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1B3C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432DA6DC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66992" wp14:editId="518CD730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393A9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49672C80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1B6A" wp14:editId="54B07637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613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1622F787" w14:textId="08A814FA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>…..,ngày…..tháng  năm 20</w:t>
      </w:r>
      <w:r w:rsidR="003A0B5D">
        <w:rPr>
          <w:rFonts w:ascii="Arial" w:eastAsia="Times New Roman" w:hAnsi="Arial" w:cs="Arial"/>
          <w:i/>
          <w:sz w:val="26"/>
          <w:szCs w:val="26"/>
          <w:lang w:val="en-US"/>
        </w:rPr>
        <w:t>24</w:t>
      </w:r>
    </w:p>
    <w:p w14:paraId="280FAC73" w14:textId="77777777" w:rsidR="00CD6266" w:rsidRDefault="00CD6266" w:rsidP="00CD6266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</w:p>
    <w:p w14:paraId="16B014A1" w14:textId="77777777" w:rsidR="00CD6266" w:rsidRDefault="00CD6266" w:rsidP="00CD6266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DANH SÁCH </w:t>
      </w:r>
    </w:p>
    <w:p w14:paraId="1A189BCA" w14:textId="5CEEE5C3" w:rsidR="00CD6266" w:rsidRDefault="00CD6266" w:rsidP="00CD6266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(Đ</w:t>
      </w:r>
      <w:r w:rsidR="0075742E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ơn vị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r w:rsidR="00761E2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đã từng phục vụ tiệc</w:t>
      </w:r>
      <w:r w:rsidR="0014238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trong 03 năm gần nhất</w:t>
      </w:r>
      <w:r w:rsidR="00761E2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)</w:t>
      </w:r>
    </w:p>
    <w:p w14:paraId="40D402D0" w14:textId="77777777" w:rsidR="00CD6266" w:rsidRDefault="00CD6266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      </w:t>
      </w:r>
    </w:p>
    <w:p w14:paraId="69BF8701" w14:textId="77777777" w:rsidR="00CD6266" w:rsidRDefault="00CD6266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67EC564" w14:textId="7676B066" w:rsidR="00B97221" w:rsidRDefault="00CD6266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</w:t>
      </w:r>
      <w:r w:rsidRPr="005821A7">
        <w:rPr>
          <w:rFonts w:ascii="Arial" w:eastAsia="Times New Roman" w:hAnsi="Arial" w:cs="Arial"/>
          <w:color w:val="000000"/>
          <w:sz w:val="24"/>
          <w:szCs w:val="24"/>
          <w:lang w:val="en-US"/>
        </w:rPr>
        <w:t>Kính gửi: Công ty Cổ phần Dược Hậu Giang</w:t>
      </w:r>
    </w:p>
    <w:p w14:paraId="14B91BCF" w14:textId="77777777" w:rsidR="00BC3B18" w:rsidRDefault="00BC3B18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1E1DFEE" w14:textId="4546122C" w:rsidR="00BC3B18" w:rsidRPr="00B97221" w:rsidRDefault="0075742E" w:rsidP="00CD6266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Công ty/Hộ kinh doanh</w:t>
      </w:r>
      <w:r w:rsidR="00BC3B1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chúng tôi </w:t>
      </w:r>
      <w:r w:rsidR="00761E20">
        <w:rPr>
          <w:rFonts w:ascii="Arial" w:eastAsia="Times New Roman" w:hAnsi="Arial" w:cs="Arial"/>
          <w:color w:val="000000"/>
          <w:sz w:val="24"/>
          <w:szCs w:val="24"/>
          <w:lang w:val="en-US"/>
        </w:rPr>
        <w:t>đã từng</w:t>
      </w:r>
      <w:r w:rsidR="00BC3B1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761E20">
        <w:rPr>
          <w:rFonts w:ascii="Arial" w:eastAsia="Times New Roman" w:hAnsi="Arial" w:cs="Arial"/>
          <w:color w:val="000000"/>
          <w:sz w:val="24"/>
          <w:szCs w:val="24"/>
          <w:lang w:val="en-US"/>
        </w:rPr>
        <w:t>phục vụ tiệc</w:t>
      </w:r>
      <w:r w:rsidR="00BC3B1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các đơn vị sau:</w:t>
      </w:r>
    </w:p>
    <w:p w14:paraId="247FD8BF" w14:textId="77777777" w:rsidR="00CD6266" w:rsidRPr="00CD6266" w:rsidRDefault="00CD6266" w:rsidP="00BC3B18">
      <w:pPr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Style w:val="TableGrid"/>
        <w:tblW w:w="9490" w:type="dxa"/>
        <w:tblInd w:w="144" w:type="dxa"/>
        <w:tblLook w:val="04A0" w:firstRow="1" w:lastRow="0" w:firstColumn="1" w:lastColumn="0" w:noHBand="0" w:noVBand="1"/>
      </w:tblPr>
      <w:tblGrid>
        <w:gridCol w:w="697"/>
        <w:gridCol w:w="3690"/>
        <w:gridCol w:w="1843"/>
        <w:gridCol w:w="1701"/>
        <w:gridCol w:w="1559"/>
      </w:tblGrid>
      <w:tr w:rsidR="003A0B5D" w14:paraId="437A3378" w14:textId="77777777" w:rsidTr="00D64237">
        <w:tc>
          <w:tcPr>
            <w:tcW w:w="697" w:type="dxa"/>
            <w:vAlign w:val="center"/>
          </w:tcPr>
          <w:p w14:paraId="3A99FEA1" w14:textId="0712A999" w:rsidR="003A0B5D" w:rsidRPr="002F72FA" w:rsidRDefault="003A0B5D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3690" w:type="dxa"/>
            <w:vAlign w:val="center"/>
          </w:tcPr>
          <w:p w14:paraId="40CA2C8C" w14:textId="1FFF4147" w:rsidR="003A0B5D" w:rsidRPr="002F72FA" w:rsidRDefault="00D64237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Tên </w:t>
            </w:r>
            <w:r w:rsidR="003A0B5D">
              <w:rPr>
                <w:rFonts w:ascii="Arial" w:hAnsi="Arial" w:cs="Arial"/>
                <w:b/>
                <w:sz w:val="24"/>
                <w:szCs w:val="24"/>
                <w:lang w:val="en-US"/>
              </w:rPr>
              <w:t>đ</w:t>
            </w:r>
            <w:r w:rsidR="00BC3B18">
              <w:rPr>
                <w:rFonts w:ascii="Arial" w:hAnsi="Arial" w:cs="Arial"/>
                <w:b/>
                <w:sz w:val="24"/>
                <w:szCs w:val="24"/>
                <w:lang w:val="en-US"/>
              </w:rPr>
              <w:t>ơn vị</w:t>
            </w:r>
            <w:r w:rsidR="003A0B5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761E20">
              <w:rPr>
                <w:rFonts w:ascii="Arial" w:hAnsi="Arial" w:cs="Arial"/>
                <w:b/>
                <w:sz w:val="24"/>
                <w:szCs w:val="24"/>
                <w:lang w:val="en-US"/>
              </w:rPr>
              <w:t>đã phục vụ tiệc</w:t>
            </w:r>
          </w:p>
        </w:tc>
        <w:tc>
          <w:tcPr>
            <w:tcW w:w="1843" w:type="dxa"/>
            <w:vAlign w:val="center"/>
          </w:tcPr>
          <w:p w14:paraId="2AEB67B6" w14:textId="5025CBCF" w:rsidR="003A0B5D" w:rsidRDefault="00D64237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Địa chỉ </w:t>
            </w:r>
          </w:p>
        </w:tc>
        <w:tc>
          <w:tcPr>
            <w:tcW w:w="1701" w:type="dxa"/>
            <w:vAlign w:val="center"/>
          </w:tcPr>
          <w:p w14:paraId="13113DF3" w14:textId="5E59422A" w:rsidR="003A0B5D" w:rsidRDefault="001C4907" w:rsidP="0049468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Số điện thoại</w:t>
            </w:r>
          </w:p>
        </w:tc>
        <w:tc>
          <w:tcPr>
            <w:tcW w:w="1559" w:type="dxa"/>
            <w:vAlign w:val="center"/>
          </w:tcPr>
          <w:p w14:paraId="23F685DD" w14:textId="3C2D7973" w:rsidR="003A0B5D" w:rsidRPr="002F72FA" w:rsidRDefault="00761E20" w:rsidP="0053590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Số lượng bàn</w:t>
            </w:r>
            <w:r w:rsidR="0075742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đã phục vụ</w:t>
            </w:r>
          </w:p>
        </w:tc>
      </w:tr>
      <w:tr w:rsidR="003A0B5D" w14:paraId="12D6D642" w14:textId="77777777" w:rsidTr="00D64237">
        <w:tc>
          <w:tcPr>
            <w:tcW w:w="697" w:type="dxa"/>
            <w:vAlign w:val="center"/>
          </w:tcPr>
          <w:p w14:paraId="421567A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4A370C99" w14:textId="56D349F3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39FAB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F4F3DB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9613FBC" w14:textId="1782549E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009AA167" w14:textId="77777777" w:rsidTr="00D64237">
        <w:tc>
          <w:tcPr>
            <w:tcW w:w="697" w:type="dxa"/>
            <w:vAlign w:val="center"/>
          </w:tcPr>
          <w:p w14:paraId="56E655FA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5D7D33E8" w14:textId="77777777" w:rsidR="003A0B5D" w:rsidRDefault="003A0B5D" w:rsidP="003A0B5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5A7A1F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2385B08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AFE15E3" w14:textId="393C1D2F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0E0C4096" w14:textId="77777777" w:rsidTr="00D64237">
        <w:tc>
          <w:tcPr>
            <w:tcW w:w="697" w:type="dxa"/>
            <w:vAlign w:val="center"/>
          </w:tcPr>
          <w:p w14:paraId="472E8A50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5F7D0B1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9FCFAA8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38E5F28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928D1FA" w14:textId="57091C45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49932198" w14:textId="77777777" w:rsidTr="00D64237">
        <w:tc>
          <w:tcPr>
            <w:tcW w:w="697" w:type="dxa"/>
            <w:vAlign w:val="center"/>
          </w:tcPr>
          <w:p w14:paraId="0716690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01C7DD4E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56B6EE4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08B2FC1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589FBF0" w14:textId="57E53E12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3904B4D6" w14:textId="77777777" w:rsidTr="00D64237">
        <w:tc>
          <w:tcPr>
            <w:tcW w:w="697" w:type="dxa"/>
            <w:vAlign w:val="center"/>
          </w:tcPr>
          <w:p w14:paraId="2C7CA45A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44B9EC42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3D00CF0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6C8BD2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F8D4109" w14:textId="46B3B23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534403B1" w14:textId="77777777" w:rsidTr="00D64237">
        <w:tc>
          <w:tcPr>
            <w:tcW w:w="697" w:type="dxa"/>
            <w:vAlign w:val="center"/>
          </w:tcPr>
          <w:p w14:paraId="049A42EC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2D060EA9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D460CFB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2D1F89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36CE2C3" w14:textId="0E0E2EFC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1814BB7C" w14:textId="77777777" w:rsidTr="00D64237">
        <w:tc>
          <w:tcPr>
            <w:tcW w:w="697" w:type="dxa"/>
            <w:vAlign w:val="center"/>
          </w:tcPr>
          <w:p w14:paraId="734E879F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26B5D54D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A98F80D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881E045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970D128" w14:textId="4B1FA821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759B3C96" w14:textId="77777777" w:rsidTr="00D64237">
        <w:tc>
          <w:tcPr>
            <w:tcW w:w="697" w:type="dxa"/>
            <w:vAlign w:val="center"/>
          </w:tcPr>
          <w:p w14:paraId="6E693041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546D0DE5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8A65C32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DFC0C2E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12BBA6A" w14:textId="49856838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3A0B5D" w14:paraId="253E3DD7" w14:textId="77777777" w:rsidTr="00D64237">
        <w:tc>
          <w:tcPr>
            <w:tcW w:w="697" w:type="dxa"/>
            <w:vAlign w:val="center"/>
          </w:tcPr>
          <w:p w14:paraId="5F703CA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Align w:val="center"/>
          </w:tcPr>
          <w:p w14:paraId="6FD3BDBD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1CB38C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583207" w14:textId="77777777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C4DF1B4" w14:textId="696C0066" w:rsidR="003A0B5D" w:rsidRDefault="003A0B5D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5FD72477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5B9ECE62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766067AE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6B76757F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12453801">
    <w:abstractNumId w:val="1"/>
  </w:num>
  <w:num w:numId="2" w16cid:durableId="175920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142380"/>
    <w:rsid w:val="00196AA1"/>
    <w:rsid w:val="001C4907"/>
    <w:rsid w:val="002F72FA"/>
    <w:rsid w:val="0036676F"/>
    <w:rsid w:val="00377E37"/>
    <w:rsid w:val="00392AAD"/>
    <w:rsid w:val="003A0B5D"/>
    <w:rsid w:val="003B3477"/>
    <w:rsid w:val="003F18DE"/>
    <w:rsid w:val="004676C1"/>
    <w:rsid w:val="00475F0F"/>
    <w:rsid w:val="0049468E"/>
    <w:rsid w:val="00535908"/>
    <w:rsid w:val="00552CD4"/>
    <w:rsid w:val="005C3B18"/>
    <w:rsid w:val="005D3902"/>
    <w:rsid w:val="00657B09"/>
    <w:rsid w:val="006B7BEA"/>
    <w:rsid w:val="006C3DBD"/>
    <w:rsid w:val="0075742E"/>
    <w:rsid w:val="00761E20"/>
    <w:rsid w:val="00771A29"/>
    <w:rsid w:val="00786AF1"/>
    <w:rsid w:val="009513D5"/>
    <w:rsid w:val="00AE7F04"/>
    <w:rsid w:val="00B040AB"/>
    <w:rsid w:val="00B63488"/>
    <w:rsid w:val="00B711F8"/>
    <w:rsid w:val="00B97221"/>
    <w:rsid w:val="00BC3B18"/>
    <w:rsid w:val="00CD6266"/>
    <w:rsid w:val="00D64237"/>
    <w:rsid w:val="00EC0BAC"/>
    <w:rsid w:val="00EC5A01"/>
    <w:rsid w:val="00F161FA"/>
    <w:rsid w:val="00F302BD"/>
    <w:rsid w:val="00FA3B0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2328"/>
  <w15:docId w15:val="{4C5E7CF5-85C6-4DA4-AFA5-3D3A1995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D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625C-F823-4C68-B5C0-6038B99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AT Nguyen Thi Thu Trang</cp:lastModifiedBy>
  <cp:revision>5</cp:revision>
  <dcterms:created xsi:type="dcterms:W3CDTF">2024-11-21T09:10:00Z</dcterms:created>
  <dcterms:modified xsi:type="dcterms:W3CDTF">2024-11-25T05:50:00Z</dcterms:modified>
</cp:coreProperties>
</file>