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5198" w14:textId="77777777" w:rsidR="00F302BD" w:rsidRPr="00F302BD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F302B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CÔNG TY…..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Pr="00F302B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14:paraId="02D00D3D" w14:textId="77777777" w:rsidR="00F302BD" w:rsidRPr="00F302BD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96BDF" wp14:editId="5F7C0774">
                <wp:simplePos x="0" y="0"/>
                <wp:positionH relativeFrom="column">
                  <wp:posOffset>733425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BD926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75pt,3.8pt" to="144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" strokecolor="#4579b8 [3044]"/>
            </w:pict>
          </mc:Fallback>
        </mc:AlternateContent>
      </w:r>
      <w:r w:rsid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</w:r>
      <w:r w:rsidR="00F302BD" w:rsidRPr="00F302B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14:paraId="0298888C" w14:textId="77777777" w:rsidR="00F302BD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C4E2" wp14:editId="342BE07A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9A2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30BB1CDC" w14:textId="77777777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</w:p>
    <w:p w14:paraId="154EDEAA" w14:textId="77777777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THƯ</w:t>
      </w:r>
      <w:r w:rsidRPr="00F302BD">
        <w:rPr>
          <w:rFonts w:ascii="Times New Roman" w:eastAsia="Times New Roman" w:hAnsi="Times New Roman" w:cs="Times New Roman"/>
          <w:b/>
          <w:sz w:val="30"/>
          <w:szCs w:val="30"/>
        </w:rPr>
        <w:t xml:space="preserve"> CHÀO </w:t>
      </w:r>
      <w:r w:rsidRPr="00F302BD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GIÁ</w:t>
      </w:r>
    </w:p>
    <w:p w14:paraId="0DC0DB2E" w14:textId="77777777" w:rsidR="003B3477" w:rsidRPr="00F302BD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val="en-US"/>
        </w:rPr>
      </w:pPr>
    </w:p>
    <w:p w14:paraId="3AA528C3" w14:textId="77777777" w:rsidR="00F302BD" w:rsidRPr="00F302BD" w:rsidRDefault="00F302BD" w:rsidP="00F302BD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Ngày:____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[Điền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ngày tháng năm ký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Thư chào giá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]</w:t>
      </w:r>
    </w:p>
    <w:p w14:paraId="035AAEDB" w14:textId="31ACBBD9" w:rsidR="00D22AD1" w:rsidRPr="00287467" w:rsidRDefault="00F302BD" w:rsidP="00D22AD1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Tên gói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>cung cấp</w:t>
      </w:r>
      <w:r w:rsidR="006C0005" w:rsidRPr="00F302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……………..</w:t>
      </w:r>
    </w:p>
    <w:p w14:paraId="08057145" w14:textId="55BB0925" w:rsidR="00F302BD" w:rsidRPr="00F302BD" w:rsidRDefault="00F302BD" w:rsidP="00D22AD1">
      <w:pPr>
        <w:widowControl w:val="0"/>
        <w:tabs>
          <w:tab w:val="right" w:pos="9000"/>
        </w:tabs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Công ty Cổ phần Dược Hậu Giang.</w:t>
      </w:r>
    </w:p>
    <w:p w14:paraId="53D713F2" w14:textId="70B43F00" w:rsidR="00F161FA" w:rsidRPr="00F161FA" w:rsidRDefault="00F302BD" w:rsidP="00F302BD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Sau khi nghiên cứu </w:t>
      </w:r>
      <w:r w:rsidR="00CB0EFF">
        <w:rPr>
          <w:rFonts w:ascii="Times New Roman" w:eastAsia="Times New Roman" w:hAnsi="Times New Roman" w:cs="Times New Roman"/>
          <w:sz w:val="28"/>
          <w:szCs w:val="28"/>
          <w:lang w:val="en-US"/>
        </w:rPr>
        <w:t>Hồ sơ yêu cầu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>mà chúng tôi đã nhận được, chúng tôi,____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[Ghi tên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>nhà cung cấp],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 có địa chỉ tại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____[Ghi địa chỉ của nhà </w:t>
      </w: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 xml:space="preserve">cung cấp]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cam kết thực hiện gói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cung cấp: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……………….</w:t>
      </w:r>
      <w:r w:rsidR="00CB0EFF" w:rsidRPr="00CB0E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theo đúng yêu cầu của 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>Công ty Cổ phần Dược Hậu Giang</w:t>
      </w:r>
      <w:r w:rsidR="00FE253D" w:rsidRPr="00FE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BD"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="00F161FA" w:rsidRPr="00F161FA">
        <w:rPr>
          <w:rFonts w:ascii="Times New Roman" w:eastAsia="Times New Roman" w:hAnsi="Times New Roman" w:cs="Times New Roman"/>
          <w:sz w:val="28"/>
          <w:szCs w:val="28"/>
        </w:rPr>
        <w:t>nội dung như sau:</w:t>
      </w:r>
    </w:p>
    <w:p w14:paraId="7D25075F" w14:textId="77777777" w:rsidR="00F302BD" w:rsidRPr="00053E35" w:rsidRDefault="00F161FA" w:rsidP="00053E35">
      <w:pPr>
        <w:pStyle w:val="ListParagraph"/>
        <w:widowControl w:val="0"/>
        <w:numPr>
          <w:ilvl w:val="0"/>
          <w:numId w:val="1"/>
        </w:numPr>
        <w:spacing w:before="120" w:after="120" w:line="264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>Giá chào: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F302BD" w:rsidRPr="00053E35">
        <w:rPr>
          <w:rFonts w:ascii="Times New Roman" w:eastAsia="Times New Roman" w:hAnsi="Times New Roman" w:cs="Times New Roman"/>
          <w:i/>
          <w:sz w:val="28"/>
          <w:szCs w:val="28"/>
        </w:rPr>
        <w:t>[Ghi giá trị bằng số, bằng chữ và đồng tiền]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 cùng với biểu giá </w:t>
      </w:r>
      <w:r w:rsidR="00053E35" w:rsidRPr="00053E35">
        <w:rPr>
          <w:rFonts w:ascii="Times New Roman" w:eastAsia="Times New Roman" w:hAnsi="Times New Roman" w:cs="Times New Roman"/>
          <w:sz w:val="28"/>
          <w:szCs w:val="28"/>
        </w:rPr>
        <w:t xml:space="preserve">chào chi tiết </w:t>
      </w:r>
      <w:r w:rsidR="00F302BD" w:rsidRPr="00053E35">
        <w:rPr>
          <w:rFonts w:ascii="Times New Roman" w:eastAsia="Times New Roman" w:hAnsi="Times New Roman" w:cs="Times New Roman"/>
          <w:sz w:val="28"/>
          <w:szCs w:val="28"/>
        </w:rPr>
        <w:t xml:space="preserve">kèm theo. </w:t>
      </w:r>
    </w:p>
    <w:p w14:paraId="1098CD43" w14:textId="4D87B850" w:rsidR="00F302BD" w:rsidRPr="00053E35" w:rsidRDefault="00F302BD" w:rsidP="00053E35">
      <w:pPr>
        <w:pStyle w:val="ListParagraph"/>
        <w:widowControl w:val="0"/>
        <w:numPr>
          <w:ilvl w:val="0"/>
          <w:numId w:val="1"/>
        </w:numPr>
        <w:spacing w:before="120" w:after="120" w:line="264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="00F161FA" w:rsidRPr="00053E35">
        <w:rPr>
          <w:rFonts w:ascii="Times New Roman" w:eastAsia="Times New Roman" w:hAnsi="Times New Roman" w:cs="Times New Roman"/>
          <w:sz w:val="28"/>
          <w:szCs w:val="28"/>
        </w:rPr>
        <w:t>gian thực hiện hợp đồng</w:t>
      </w:r>
      <w:r w:rsidR="00196A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GB"/>
        </w:rPr>
        <w:t>…</w:t>
      </w:r>
      <w:r w:rsidR="00D22AD1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r w:rsidR="00287467">
        <w:rPr>
          <w:rFonts w:ascii="Times New Roman" w:eastAsia="Times New Roman" w:hAnsi="Times New Roman" w:cs="Times New Roman"/>
          <w:sz w:val="28"/>
          <w:szCs w:val="28"/>
          <w:lang w:val="en-GB"/>
        </w:rPr>
        <w:t>…</w:t>
      </w:r>
      <w:r w:rsidR="00D22AD1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tuần</w:t>
      </w:r>
      <w:r w:rsidR="009060B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AE7F04" w:rsidRPr="00053E35">
        <w:rPr>
          <w:rFonts w:ascii="Times New Roman" w:eastAsia="Times New Roman" w:hAnsi="Times New Roman" w:cs="Times New Roman"/>
          <w:sz w:val="28"/>
          <w:szCs w:val="28"/>
        </w:rPr>
        <w:t>(kể từ ngày hợp đồng có hiệu lực).</w:t>
      </w:r>
    </w:p>
    <w:p w14:paraId="51073FA8" w14:textId="30687B4A" w:rsidR="00F302BD" w:rsidRPr="00F302BD" w:rsidRDefault="00053E35" w:rsidP="00F302BD">
      <w:pPr>
        <w:widowControl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E35">
        <w:rPr>
          <w:rFonts w:ascii="Times New Roman" w:eastAsia="Times New Roman" w:hAnsi="Times New Roman" w:cs="Times New Roman"/>
          <w:sz w:val="28"/>
          <w:szCs w:val="28"/>
        </w:rPr>
        <w:t xml:space="preserve">Hồ sơ 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>chào giá</w:t>
      </w:r>
      <w:r w:rsidR="00F302BD" w:rsidRPr="00F302BD">
        <w:rPr>
          <w:rFonts w:ascii="Times New Roman" w:eastAsia="Times New Roman" w:hAnsi="Times New Roman" w:cs="Times New Roman"/>
          <w:sz w:val="28"/>
          <w:szCs w:val="28"/>
        </w:rPr>
        <w:t xml:space="preserve"> này c</w:t>
      </w:r>
      <w:r w:rsidR="00657B09">
        <w:rPr>
          <w:rFonts w:ascii="Times New Roman" w:eastAsia="Times New Roman" w:hAnsi="Times New Roman" w:cs="Times New Roman"/>
          <w:sz w:val="28"/>
          <w:szCs w:val="28"/>
        </w:rPr>
        <w:t xml:space="preserve">ó hiệu lực trong thời gian </w:t>
      </w:r>
      <w:r w:rsidR="0005089B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657B09" w:rsidRPr="00657B0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F302BD" w:rsidRPr="00F302BD">
        <w:rPr>
          <w:rFonts w:ascii="Times New Roman" w:eastAsia="Times New Roman" w:hAnsi="Times New Roman" w:cs="Times New Roman"/>
          <w:sz w:val="28"/>
          <w:szCs w:val="28"/>
        </w:rPr>
        <w:t xml:space="preserve">ngày, kể từ ngày ____ tháng ____ năm ____ </w:t>
      </w:r>
      <w:r w:rsidR="00F302BD" w:rsidRPr="00F302B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1F257" w14:textId="77777777" w:rsidR="00F302BD" w:rsidRPr="00F302BD" w:rsidRDefault="00657B09" w:rsidP="00F302BD">
      <w:pPr>
        <w:tabs>
          <w:tab w:val="center" w:pos="5670"/>
        </w:tabs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Đại diện hợp pháp của nhà</w:t>
      </w:r>
      <w:r w:rsidRPr="00657B09">
        <w:rPr>
          <w:rFonts w:ascii="Times New Roman" w:eastAsia="Times New Roman" w:hAnsi="Times New Roman" w:cs="Times New Roman"/>
          <w:b/>
          <w:sz w:val="28"/>
          <w:szCs w:val="28"/>
        </w:rPr>
        <w:t xml:space="preserve"> cung cấp</w:t>
      </w:r>
    </w:p>
    <w:p w14:paraId="175AB313" w14:textId="77777777" w:rsidR="00F302BD" w:rsidRPr="00F302BD" w:rsidRDefault="00F302BD" w:rsidP="00F302BD">
      <w:pPr>
        <w:tabs>
          <w:tab w:val="center" w:pos="5670"/>
        </w:tabs>
        <w:spacing w:after="12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2BD">
        <w:rPr>
          <w:rFonts w:ascii="Times New Roman" w:eastAsia="Times New Roman" w:hAnsi="Times New Roman" w:cs="Times New Roman"/>
          <w:i/>
          <w:sz w:val="28"/>
          <w:szCs w:val="28"/>
        </w:rPr>
        <w:tab/>
        <w:t>[Ghi tên, chức danh, ký tên và đóng dấu]</w:t>
      </w:r>
    </w:p>
    <w:p w14:paraId="0D948D9D" w14:textId="77777777" w:rsidR="000630B0" w:rsidRDefault="000630B0"/>
    <w:sectPr w:rsidR="00063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3706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2BD"/>
    <w:rsid w:val="0005089B"/>
    <w:rsid w:val="00053E35"/>
    <w:rsid w:val="000630B0"/>
    <w:rsid w:val="001133AA"/>
    <w:rsid w:val="00196AA1"/>
    <w:rsid w:val="00287467"/>
    <w:rsid w:val="00377E37"/>
    <w:rsid w:val="003B3477"/>
    <w:rsid w:val="005D3902"/>
    <w:rsid w:val="006206F5"/>
    <w:rsid w:val="00657B09"/>
    <w:rsid w:val="006A683A"/>
    <w:rsid w:val="006C0005"/>
    <w:rsid w:val="00786AF1"/>
    <w:rsid w:val="00860D40"/>
    <w:rsid w:val="008C4486"/>
    <w:rsid w:val="009060BB"/>
    <w:rsid w:val="0092116F"/>
    <w:rsid w:val="00924B0A"/>
    <w:rsid w:val="00A80BB4"/>
    <w:rsid w:val="00AE7F04"/>
    <w:rsid w:val="00B711F8"/>
    <w:rsid w:val="00CB0EFF"/>
    <w:rsid w:val="00D22AD1"/>
    <w:rsid w:val="00D839B4"/>
    <w:rsid w:val="00DB3BD7"/>
    <w:rsid w:val="00F161FA"/>
    <w:rsid w:val="00F302BD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70D4"/>
  <w15:docId w15:val="{B716AFE4-6FF5-4AAC-8796-2F8DE23C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Thai Son</cp:lastModifiedBy>
  <cp:revision>27</cp:revision>
  <dcterms:created xsi:type="dcterms:W3CDTF">2017-07-04T04:14:00Z</dcterms:created>
  <dcterms:modified xsi:type="dcterms:W3CDTF">2025-01-09T01:01:00Z</dcterms:modified>
</cp:coreProperties>
</file>