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27D5" w14:textId="01B399FE" w:rsidR="00F302BD" w:rsidRPr="00B3474A" w:rsidRDefault="00F302BD" w:rsidP="00F302BD">
      <w:pPr>
        <w:tabs>
          <w:tab w:val="center" w:pos="1170"/>
          <w:tab w:val="center" w:pos="6300"/>
          <w:tab w:val="right" w:pos="90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3474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 </w:t>
      </w:r>
      <w:r w:rsidR="008A1F62" w:rsidRPr="00B3474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             </w:t>
      </w: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>CÔNG TY</w:t>
      </w:r>
      <w:r w:rsidR="002F72FA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 […]</w:t>
      </w: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ab/>
      </w:r>
      <w:r w:rsidRPr="00B3474A">
        <w:rPr>
          <w:rFonts w:ascii="Arial" w:eastAsia="Times New Roman" w:hAnsi="Arial" w:cs="Arial"/>
          <w:b/>
          <w:sz w:val="24"/>
          <w:szCs w:val="24"/>
          <w:lang w:val="en-US"/>
        </w:rPr>
        <w:t>CỘNG HÒA XÃ HỘI CHỦ NGHĨA VIỆT NAM</w:t>
      </w:r>
    </w:p>
    <w:p w14:paraId="4B2ED6E4" w14:textId="77777777" w:rsidR="00F302BD" w:rsidRPr="00B3474A" w:rsidRDefault="003B3477" w:rsidP="00F302BD">
      <w:pPr>
        <w:tabs>
          <w:tab w:val="center" w:pos="630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304B3E" wp14:editId="47C3561A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2D05B4ED">
              <v:line id="Straight Connector 2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579b8 [3044]" from="46.5pt,3.8pt" to="133.5pt,3.8pt" w14:anchorId="05A25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/>
            </w:pict>
          </mc:Fallback>
        </mc:AlternateContent>
      </w:r>
      <w:r w:rsidR="00F302BD" w:rsidRPr="00B3474A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="00F302BD" w:rsidRPr="00B3474A">
        <w:rPr>
          <w:rFonts w:ascii="Arial" w:eastAsia="Times New Roman" w:hAnsi="Arial" w:cs="Arial"/>
          <w:b/>
          <w:sz w:val="26"/>
          <w:szCs w:val="26"/>
          <w:lang w:val="en-US"/>
        </w:rPr>
        <w:t>Độc lập – Tự do – Hạnh phúc</w:t>
      </w:r>
    </w:p>
    <w:p w14:paraId="5EF6D1BA" w14:textId="77777777" w:rsidR="00F302BD" w:rsidRPr="00B3474A" w:rsidRDefault="003B3477" w:rsidP="00F302BD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en-US"/>
        </w:rPr>
      </w:pPr>
      <w:r w:rsidRPr="00B3474A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CAEF59" wp14:editId="234D0340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071F6B36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82.75pt,4.6pt" to="366pt,5.35pt" w14:anchorId="5670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/>
            </w:pict>
          </mc:Fallback>
        </mc:AlternateContent>
      </w:r>
    </w:p>
    <w:p w14:paraId="3DD8B1CD" w14:textId="024BAE50" w:rsidR="00F302BD" w:rsidRPr="00B3474A" w:rsidRDefault="00B97221" w:rsidP="00B97221">
      <w:pPr>
        <w:tabs>
          <w:tab w:val="left" w:pos="5400"/>
        </w:tabs>
        <w:spacing w:after="0" w:line="240" w:lineRule="auto"/>
        <w:rPr>
          <w:rFonts w:ascii="Arial" w:eastAsia="Times New Roman" w:hAnsi="Arial" w:cs="Arial"/>
          <w:i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>…..,</w:t>
      </w:r>
      <w:r w:rsidR="003411E9"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 </w:t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>ngày…..</w:t>
      </w:r>
      <w:r w:rsidR="0007777F"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 </w:t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tháng </w:t>
      </w:r>
      <w:r w:rsidR="008410BF" w:rsidRPr="00B3474A">
        <w:rPr>
          <w:rFonts w:ascii="Arial" w:eastAsia="Times New Roman" w:hAnsi="Arial" w:cs="Arial"/>
          <w:i/>
          <w:sz w:val="26"/>
          <w:szCs w:val="26"/>
          <w:lang w:val="en-US"/>
        </w:rPr>
        <w:t>…</w:t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 năm 20</w:t>
      </w:r>
      <w:r w:rsidR="009F6239" w:rsidRPr="00B3474A">
        <w:rPr>
          <w:rFonts w:ascii="Arial" w:eastAsia="Times New Roman" w:hAnsi="Arial" w:cs="Arial"/>
          <w:i/>
          <w:sz w:val="26"/>
          <w:szCs w:val="26"/>
          <w:lang w:val="en-US"/>
        </w:rPr>
        <w:t>2</w:t>
      </w:r>
      <w:r w:rsidR="008410BF" w:rsidRPr="00B3474A">
        <w:rPr>
          <w:rFonts w:ascii="Arial" w:eastAsia="Times New Roman" w:hAnsi="Arial" w:cs="Arial"/>
          <w:i/>
          <w:sz w:val="26"/>
          <w:szCs w:val="26"/>
          <w:lang w:val="en-US"/>
        </w:rPr>
        <w:t>6</w:t>
      </w:r>
    </w:p>
    <w:p w14:paraId="3D29C829" w14:textId="77777777" w:rsidR="00B97221" w:rsidRPr="00B3474A" w:rsidRDefault="00B97221" w:rsidP="00B97221">
      <w:pPr>
        <w:tabs>
          <w:tab w:val="left" w:pos="5970"/>
          <w:tab w:val="right" w:pos="9000"/>
        </w:tabs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en-US"/>
        </w:rPr>
      </w:pPr>
    </w:p>
    <w:p w14:paraId="38898A7C" w14:textId="77777777" w:rsidR="003411E9" w:rsidRPr="00B3474A" w:rsidRDefault="00552CD4" w:rsidP="00B97221">
      <w:pPr>
        <w:pStyle w:val="ListParagraph"/>
        <w:widowControl w:val="0"/>
        <w:spacing w:before="120" w:after="120" w:line="264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DANH SÁCH </w:t>
      </w:r>
      <w:r w:rsidR="009F6239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CÁC </w:t>
      </w:r>
      <w:r w:rsidR="00271088" w:rsidRPr="00B3474A">
        <w:rPr>
          <w:rFonts w:ascii="Arial" w:eastAsia="Times New Roman" w:hAnsi="Arial" w:cs="Arial"/>
          <w:b/>
          <w:sz w:val="26"/>
          <w:szCs w:val="26"/>
          <w:lang w:val="en-US"/>
        </w:rPr>
        <w:t>ĐỐI TÁC</w:t>
      </w:r>
      <w:r w:rsidR="009F6239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 ĐANG HỢP TÁC TRONG LĨNH VỰC </w:t>
      </w:r>
      <w:r w:rsidR="008410BF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CUNG CẤP </w:t>
      </w:r>
    </w:p>
    <w:p w14:paraId="06F099B3" w14:textId="77A77657" w:rsidR="00FA3B09" w:rsidRPr="00B3474A" w:rsidRDefault="00A32331" w:rsidP="00B97221">
      <w:pPr>
        <w:pStyle w:val="ListParagraph"/>
        <w:widowControl w:val="0"/>
        <w:spacing w:before="120" w:after="120" w:line="264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val="en-US"/>
        </w:rPr>
      </w:pPr>
      <w:r>
        <w:rPr>
          <w:rFonts w:ascii="Arial" w:eastAsia="Times New Roman" w:hAnsi="Arial" w:cs="Arial"/>
          <w:b/>
          <w:sz w:val="26"/>
          <w:szCs w:val="26"/>
          <w:lang w:val="en-US"/>
        </w:rPr>
        <w:t>DỊCH VỤ VỆ SINH</w:t>
      </w:r>
      <w:r w:rsidR="008410BF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 CÔNG NGHIỆP</w:t>
      </w:r>
    </w:p>
    <w:p w14:paraId="7C4E80E4" w14:textId="525B0759" w:rsidR="003411E9" w:rsidRPr="00B3474A" w:rsidRDefault="0007777F" w:rsidP="0007777F">
      <w:pPr>
        <w:spacing w:after="0" w:line="240" w:lineRule="auto"/>
        <w:ind w:left="144" w:right="-262"/>
        <w:rPr>
          <w:rFonts w:ascii="Arial" w:hAnsi="Arial" w:cs="Arial"/>
          <w:iCs/>
          <w:sz w:val="24"/>
          <w:szCs w:val="24"/>
          <w:lang w:val="en-US"/>
        </w:rPr>
      </w:pPr>
      <w:r w:rsidRPr="00B3474A">
        <w:rPr>
          <w:rFonts w:ascii="Arial" w:hAnsi="Arial" w:cs="Arial"/>
          <w:iCs/>
          <w:sz w:val="24"/>
          <w:szCs w:val="24"/>
        </w:rPr>
        <w:t>Nhà cung cấp vui lòng kê khai đầy đủ, chính xác các thông tin theo thực tế đang cung cấp</w:t>
      </w:r>
    </w:p>
    <w:p w14:paraId="28514F46" w14:textId="77777777" w:rsidR="0007777F" w:rsidRPr="00B3474A" w:rsidRDefault="0007777F" w:rsidP="003411E9">
      <w:pPr>
        <w:spacing w:after="0" w:line="240" w:lineRule="auto"/>
        <w:ind w:left="144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TableGrid"/>
        <w:tblW w:w="9632" w:type="dxa"/>
        <w:tblInd w:w="144" w:type="dxa"/>
        <w:tblLook w:val="04A0" w:firstRow="1" w:lastRow="0" w:firstColumn="1" w:lastColumn="0" w:noHBand="0" w:noVBand="1"/>
      </w:tblPr>
      <w:tblGrid>
        <w:gridCol w:w="707"/>
        <w:gridCol w:w="3113"/>
        <w:gridCol w:w="2552"/>
        <w:gridCol w:w="1559"/>
        <w:gridCol w:w="1701"/>
      </w:tblGrid>
      <w:tr w:rsidR="00A32331" w:rsidRPr="00B3474A" w14:paraId="12C39FF9" w14:textId="19B0DBC6" w:rsidTr="00A32331">
        <w:trPr>
          <w:trHeight w:val="703"/>
        </w:trPr>
        <w:tc>
          <w:tcPr>
            <w:tcW w:w="707" w:type="dxa"/>
            <w:vAlign w:val="center"/>
          </w:tcPr>
          <w:p w14:paraId="12484983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3113" w:type="dxa"/>
            <w:vAlign w:val="center"/>
          </w:tcPr>
          <w:p w14:paraId="7A38D9FD" w14:textId="2C6E0382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Tên Công ty đang cung cấp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dịch vụ vệ sinh</w:t>
            </w:r>
          </w:p>
        </w:tc>
        <w:tc>
          <w:tcPr>
            <w:tcW w:w="2552" w:type="dxa"/>
            <w:vAlign w:val="center"/>
          </w:tcPr>
          <w:p w14:paraId="5EDEE767" w14:textId="389E34DB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1559" w:type="dxa"/>
            <w:vAlign w:val="center"/>
          </w:tcPr>
          <w:p w14:paraId="286055AD" w14:textId="33E7F7A4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Điện thoại</w:t>
            </w:r>
          </w:p>
        </w:tc>
        <w:tc>
          <w:tcPr>
            <w:tcW w:w="1701" w:type="dxa"/>
          </w:tcPr>
          <w:p w14:paraId="4222EA11" w14:textId="155DCECD" w:rsidR="00A32331" w:rsidRPr="00B3474A" w:rsidRDefault="00A32331" w:rsidP="2768CB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F02FE80" w14:textId="5132837A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Số lượng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nhân sự phục vụ</w:t>
            </w:r>
            <w:r w:rsidR="005D54E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vệ sinh</w:t>
            </w:r>
          </w:p>
        </w:tc>
      </w:tr>
      <w:tr w:rsidR="00A32331" w:rsidRPr="00B3474A" w14:paraId="76DA6189" w14:textId="68116756" w:rsidTr="00A32331">
        <w:tc>
          <w:tcPr>
            <w:tcW w:w="707" w:type="dxa"/>
            <w:vAlign w:val="center"/>
          </w:tcPr>
          <w:p w14:paraId="0582FEDA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0D77B229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3FA94E1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F2E483D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D963775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A32331" w:rsidRPr="00B3474A" w14:paraId="58DCB8EE" w14:textId="30BBB64E" w:rsidTr="00A32331">
        <w:tc>
          <w:tcPr>
            <w:tcW w:w="707" w:type="dxa"/>
            <w:vAlign w:val="center"/>
          </w:tcPr>
          <w:p w14:paraId="75DCC9ED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323B8B53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DD71E1F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AB5B5C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48A96C8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753CAE9B" w14:textId="39DD9C29" w:rsidTr="00A32331">
        <w:tc>
          <w:tcPr>
            <w:tcW w:w="707" w:type="dxa"/>
            <w:vAlign w:val="center"/>
          </w:tcPr>
          <w:p w14:paraId="26AF5A81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302FCAC0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805AC3C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CAD73B5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136EBFF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5402E0C2" w14:textId="2EA1A5FE" w:rsidTr="00A32331">
        <w:tc>
          <w:tcPr>
            <w:tcW w:w="707" w:type="dxa"/>
            <w:vAlign w:val="center"/>
          </w:tcPr>
          <w:p w14:paraId="340377EE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041CB69D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D2D9E04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A13C896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94FA2F6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337783B5" w14:textId="178F55A9" w:rsidTr="00A32331">
        <w:tc>
          <w:tcPr>
            <w:tcW w:w="707" w:type="dxa"/>
            <w:vAlign w:val="center"/>
          </w:tcPr>
          <w:p w14:paraId="0D754A25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67AA34D9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034EB4E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933CE20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5DE8AE3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228F37BB" w14:textId="5CBF3E8E" w:rsidTr="00A32331">
        <w:tc>
          <w:tcPr>
            <w:tcW w:w="707" w:type="dxa"/>
            <w:vAlign w:val="center"/>
          </w:tcPr>
          <w:p w14:paraId="0B0487AE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47D5D848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3098670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F7765F4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6C7B18B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5375ABC8" w14:textId="51199B6F" w:rsidTr="00A32331">
        <w:tc>
          <w:tcPr>
            <w:tcW w:w="707" w:type="dxa"/>
            <w:vAlign w:val="center"/>
          </w:tcPr>
          <w:p w14:paraId="6B59BE99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6CF1E03A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2FB250B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7C8F541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5EE806D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0D5AD36D" w14:textId="11447EB5" w:rsidTr="00A32331">
        <w:tc>
          <w:tcPr>
            <w:tcW w:w="707" w:type="dxa"/>
            <w:vAlign w:val="center"/>
          </w:tcPr>
          <w:p w14:paraId="644C0A72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54399BBE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A457E99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16B643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138A9A1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36198E8F" w14:textId="0202D140" w:rsidTr="00A32331">
        <w:tc>
          <w:tcPr>
            <w:tcW w:w="707" w:type="dxa"/>
            <w:vAlign w:val="center"/>
          </w:tcPr>
          <w:p w14:paraId="706DC114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3D951D38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A3781DF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E7E15DD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6B2A4D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A32331" w:rsidRPr="00B3474A" w14:paraId="03EF2699" w14:textId="5819F3BF" w:rsidTr="00A32331">
        <w:tc>
          <w:tcPr>
            <w:tcW w:w="707" w:type="dxa"/>
            <w:vAlign w:val="center"/>
          </w:tcPr>
          <w:p w14:paraId="0D7EE489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113" w:type="dxa"/>
            <w:vAlign w:val="center"/>
          </w:tcPr>
          <w:p w14:paraId="5812146A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53F92CC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2EF5DD3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8368160" w14:textId="77777777" w:rsidR="00A32331" w:rsidRPr="00B3474A" w:rsidRDefault="00A32331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</w:tbl>
    <w:p w14:paraId="11955391" w14:textId="77777777" w:rsidR="003411E9" w:rsidRPr="00B3474A" w:rsidRDefault="003411E9" w:rsidP="003411E9">
      <w:pPr>
        <w:jc w:val="both"/>
        <w:rPr>
          <w:rFonts w:ascii="Arial" w:hAnsi="Arial" w:cs="Arial"/>
          <w:bCs/>
          <w:lang w:val="en-US"/>
        </w:rPr>
      </w:pPr>
    </w:p>
    <w:p w14:paraId="0F9281FA" w14:textId="10584DBD" w:rsidR="003411E9" w:rsidRPr="00B3474A" w:rsidRDefault="003411E9" w:rsidP="2768CBD0">
      <w:pPr>
        <w:ind w:right="-442"/>
        <w:jc w:val="both"/>
        <w:rPr>
          <w:rFonts w:ascii="Arial" w:hAnsi="Arial" w:cs="Arial"/>
          <w:sz w:val="24"/>
          <w:szCs w:val="24"/>
          <w:lang w:val="en-US"/>
        </w:rPr>
      </w:pPr>
      <w:r w:rsidRPr="00B3474A">
        <w:rPr>
          <w:rFonts w:ascii="Arial" w:hAnsi="Arial" w:cs="Arial"/>
          <w:sz w:val="24"/>
          <w:szCs w:val="24"/>
          <w:lang w:val="en-US"/>
        </w:rPr>
        <w:t xml:space="preserve"> </w:t>
      </w:r>
      <w:r w:rsidRPr="00B3474A">
        <w:rPr>
          <w:rFonts w:ascii="Arial" w:hAnsi="Arial" w:cs="Arial"/>
          <w:sz w:val="24"/>
          <w:szCs w:val="24"/>
        </w:rPr>
        <w:t>Chúng tôi cam kết những thông tin trên là đúng sự thật</w:t>
      </w:r>
      <w:r w:rsidRPr="00B3474A">
        <w:rPr>
          <w:rFonts w:ascii="Arial" w:hAnsi="Arial" w:cs="Arial"/>
          <w:sz w:val="24"/>
          <w:szCs w:val="24"/>
          <w:lang w:val="en-US"/>
        </w:rPr>
        <w:t>.</w:t>
      </w:r>
    </w:p>
    <w:p w14:paraId="0D347319" w14:textId="4F94735F" w:rsidR="002F72FA" w:rsidRPr="00B3474A" w:rsidRDefault="57841F19" w:rsidP="00D45A00">
      <w:pPr>
        <w:tabs>
          <w:tab w:val="center" w:pos="6660"/>
        </w:tabs>
        <w:spacing w:after="0" w:line="240" w:lineRule="auto"/>
        <w:ind w:left="-9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474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Đ</w:t>
      </w:r>
      <w:r w:rsidR="00EC0BAC" w:rsidRPr="00B3474A">
        <w:rPr>
          <w:rFonts w:ascii="Arial" w:hAnsi="Arial" w:cs="Arial"/>
          <w:b/>
          <w:bCs/>
          <w:sz w:val="24"/>
          <w:szCs w:val="24"/>
        </w:rPr>
        <w:t>ại diện hợp pháp của nhà cung cấp</w:t>
      </w:r>
      <w:r w:rsidR="00EC0BAC" w:rsidRPr="00B3474A">
        <w:rPr>
          <w:rFonts w:ascii="Arial" w:hAnsi="Arial" w:cs="Arial"/>
          <w:b/>
          <w:sz w:val="24"/>
          <w:szCs w:val="24"/>
        </w:rPr>
        <w:tab/>
      </w:r>
      <w:r w:rsidR="008A50A7" w:rsidRPr="0767123C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EC0BAC" w:rsidRPr="0767123C">
        <w:rPr>
          <w:rFonts w:ascii="Arial" w:hAnsi="Arial" w:cs="Arial"/>
          <w:i/>
          <w:iCs/>
          <w:sz w:val="24"/>
          <w:szCs w:val="24"/>
        </w:rPr>
        <w:t>(Ký tên và đóng dấu)</w:t>
      </w:r>
    </w:p>
    <w:p w14:paraId="4EE66935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6FDC9B7B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73A46C79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56EFEBE7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3E0D8C5E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1D6F3D60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37EB9900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521E4C65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27E147D9" w14:textId="77777777" w:rsidR="00271088" w:rsidRPr="00B3474A" w:rsidRDefault="00271088" w:rsidP="00271088">
      <w:pPr>
        <w:rPr>
          <w:rFonts w:ascii="Arial" w:hAnsi="Arial" w:cs="Arial"/>
          <w:sz w:val="24"/>
          <w:szCs w:val="24"/>
          <w:lang w:val="en-US"/>
        </w:rPr>
      </w:pPr>
    </w:p>
    <w:p w14:paraId="4CE22B32" w14:textId="77777777" w:rsidR="00271088" w:rsidRPr="00B3474A" w:rsidRDefault="00271088" w:rsidP="00271088">
      <w:pPr>
        <w:rPr>
          <w:rFonts w:ascii="Arial" w:hAnsi="Arial" w:cs="Arial"/>
          <w:sz w:val="24"/>
          <w:szCs w:val="24"/>
          <w:lang w:val="en-US"/>
        </w:rPr>
      </w:pPr>
    </w:p>
    <w:p w14:paraId="6426E3C6" w14:textId="77777777" w:rsidR="00271088" w:rsidRPr="00B3474A" w:rsidRDefault="00271088" w:rsidP="00271088">
      <w:pPr>
        <w:rPr>
          <w:rFonts w:ascii="Arial" w:hAnsi="Arial" w:cs="Arial"/>
          <w:sz w:val="24"/>
          <w:szCs w:val="24"/>
          <w:lang w:val="en-US"/>
        </w:rPr>
      </w:pPr>
    </w:p>
    <w:p w14:paraId="0045CE8D" w14:textId="77777777" w:rsidR="00271088" w:rsidRPr="00B3474A" w:rsidRDefault="00271088" w:rsidP="00271088">
      <w:pPr>
        <w:rPr>
          <w:rFonts w:ascii="Arial" w:hAnsi="Arial" w:cs="Arial"/>
          <w:i/>
          <w:sz w:val="24"/>
          <w:szCs w:val="24"/>
          <w:lang w:val="en-US"/>
        </w:rPr>
      </w:pPr>
    </w:p>
    <w:p w14:paraId="6CA933E4" w14:textId="323897F0" w:rsidR="00271088" w:rsidRPr="00B3474A" w:rsidRDefault="00271088" w:rsidP="00271088">
      <w:pPr>
        <w:tabs>
          <w:tab w:val="left" w:pos="2530"/>
        </w:tabs>
        <w:rPr>
          <w:rFonts w:ascii="Arial" w:hAnsi="Arial" w:cs="Arial"/>
          <w:sz w:val="24"/>
          <w:szCs w:val="24"/>
          <w:lang w:val="en-US"/>
        </w:rPr>
      </w:pPr>
      <w:r w:rsidRPr="00B3474A">
        <w:rPr>
          <w:rFonts w:ascii="Arial" w:hAnsi="Arial" w:cs="Arial"/>
          <w:sz w:val="24"/>
          <w:szCs w:val="24"/>
          <w:lang w:val="en-US"/>
        </w:rPr>
        <w:tab/>
      </w:r>
    </w:p>
    <w:p w14:paraId="187768B4" w14:textId="77777777" w:rsidR="00271088" w:rsidRPr="00B3474A" w:rsidRDefault="00271088" w:rsidP="00271088">
      <w:pPr>
        <w:tabs>
          <w:tab w:val="left" w:pos="2530"/>
        </w:tabs>
        <w:rPr>
          <w:rFonts w:ascii="Arial" w:hAnsi="Arial" w:cs="Arial"/>
          <w:sz w:val="24"/>
          <w:szCs w:val="24"/>
          <w:lang w:val="en-US"/>
        </w:rPr>
      </w:pPr>
    </w:p>
    <w:p w14:paraId="4515CB98" w14:textId="77777777" w:rsidR="00271088" w:rsidRPr="00B3474A" w:rsidRDefault="00271088" w:rsidP="00271088">
      <w:pPr>
        <w:tabs>
          <w:tab w:val="left" w:pos="2530"/>
        </w:tabs>
        <w:rPr>
          <w:rFonts w:ascii="Arial" w:hAnsi="Arial" w:cs="Arial"/>
          <w:sz w:val="24"/>
          <w:szCs w:val="24"/>
          <w:lang w:val="en-US"/>
        </w:rPr>
      </w:pPr>
    </w:p>
    <w:sectPr w:rsidR="00271088" w:rsidRPr="00B3474A" w:rsidSect="0007777F">
      <w:pgSz w:w="11906" w:h="16838"/>
      <w:pgMar w:top="1008" w:right="836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16257074">
    <w:abstractNumId w:val="1"/>
  </w:num>
  <w:num w:numId="2" w16cid:durableId="734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D"/>
    <w:rsid w:val="00002919"/>
    <w:rsid w:val="00053E35"/>
    <w:rsid w:val="000630B0"/>
    <w:rsid w:val="00076598"/>
    <w:rsid w:val="0007777F"/>
    <w:rsid w:val="000E75F7"/>
    <w:rsid w:val="000F54EE"/>
    <w:rsid w:val="001313C8"/>
    <w:rsid w:val="001769F4"/>
    <w:rsid w:val="00184B59"/>
    <w:rsid w:val="00196AA1"/>
    <w:rsid w:val="001C6884"/>
    <w:rsid w:val="002172AF"/>
    <w:rsid w:val="0022461F"/>
    <w:rsid w:val="002442D1"/>
    <w:rsid w:val="00245F3A"/>
    <w:rsid w:val="00271088"/>
    <w:rsid w:val="002732FC"/>
    <w:rsid w:val="002D6E0F"/>
    <w:rsid w:val="002E5475"/>
    <w:rsid w:val="002F72FA"/>
    <w:rsid w:val="003411E9"/>
    <w:rsid w:val="0037341E"/>
    <w:rsid w:val="00377E37"/>
    <w:rsid w:val="00392AAD"/>
    <w:rsid w:val="003A4260"/>
    <w:rsid w:val="003B3477"/>
    <w:rsid w:val="003D7F9A"/>
    <w:rsid w:val="00436DC6"/>
    <w:rsid w:val="00451AEA"/>
    <w:rsid w:val="00482BAD"/>
    <w:rsid w:val="00495D2C"/>
    <w:rsid w:val="004D157A"/>
    <w:rsid w:val="00552CD4"/>
    <w:rsid w:val="00595BEC"/>
    <w:rsid w:val="005C3B18"/>
    <w:rsid w:val="005D3902"/>
    <w:rsid w:val="005D54EF"/>
    <w:rsid w:val="005E5E02"/>
    <w:rsid w:val="00657B09"/>
    <w:rsid w:val="00683E0A"/>
    <w:rsid w:val="006B0B3E"/>
    <w:rsid w:val="006B7BEA"/>
    <w:rsid w:val="006C3DBD"/>
    <w:rsid w:val="0070481B"/>
    <w:rsid w:val="00750FE8"/>
    <w:rsid w:val="00786AF1"/>
    <w:rsid w:val="00825348"/>
    <w:rsid w:val="00827D43"/>
    <w:rsid w:val="008371FB"/>
    <w:rsid w:val="008410BF"/>
    <w:rsid w:val="008A1F62"/>
    <w:rsid w:val="008A50A7"/>
    <w:rsid w:val="00941EFE"/>
    <w:rsid w:val="009B7992"/>
    <w:rsid w:val="009F6239"/>
    <w:rsid w:val="00A32331"/>
    <w:rsid w:val="00A85786"/>
    <w:rsid w:val="00AE7F04"/>
    <w:rsid w:val="00B3474A"/>
    <w:rsid w:val="00B711F8"/>
    <w:rsid w:val="00B97221"/>
    <w:rsid w:val="00BD0DFA"/>
    <w:rsid w:val="00C50E56"/>
    <w:rsid w:val="00C52CA2"/>
    <w:rsid w:val="00C8191B"/>
    <w:rsid w:val="00D45A00"/>
    <w:rsid w:val="00D57A00"/>
    <w:rsid w:val="00D76703"/>
    <w:rsid w:val="00DE7DCA"/>
    <w:rsid w:val="00E1271B"/>
    <w:rsid w:val="00E932CF"/>
    <w:rsid w:val="00EC0BAC"/>
    <w:rsid w:val="00F161FA"/>
    <w:rsid w:val="00F302BD"/>
    <w:rsid w:val="00F30EEA"/>
    <w:rsid w:val="00F36608"/>
    <w:rsid w:val="00F62E6C"/>
    <w:rsid w:val="00FA3B09"/>
    <w:rsid w:val="00FE253D"/>
    <w:rsid w:val="0767123C"/>
    <w:rsid w:val="13CFD615"/>
    <w:rsid w:val="1DC9195D"/>
    <w:rsid w:val="2768CBD0"/>
    <w:rsid w:val="33A7FBD7"/>
    <w:rsid w:val="4818068E"/>
    <w:rsid w:val="5351FDC5"/>
    <w:rsid w:val="57841F19"/>
    <w:rsid w:val="5E5DEF80"/>
    <w:rsid w:val="61112C9D"/>
    <w:rsid w:val="641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FBA9"/>
  <w15:docId w15:val="{175D0E93-57AF-4ECF-9006-7C577F0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526</Characters>
  <Application>Microsoft Office Word</Application>
  <DocSecurity>0</DocSecurity>
  <Lines>131</Lines>
  <Paragraphs>25</Paragraphs>
  <ScaleCrop>false</ScaleCrop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Huynh Thanh Doan</cp:lastModifiedBy>
  <cp:revision>2</cp:revision>
  <dcterms:created xsi:type="dcterms:W3CDTF">2026-03-24T01:17:00Z</dcterms:created>
  <dcterms:modified xsi:type="dcterms:W3CDTF">2026-03-24T01:17:00Z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408259d7-619b-4461-968a-3dd13665a14f</vt:lpwstr>
  </property>
</Properties>
</file>