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A4A8" w14:textId="77777777" w:rsidR="00A822B7" w:rsidRDefault="00E54B79">
      <w:pPr>
        <w:pStyle w:val="BalloonText"/>
        <w:jc w:val="right"/>
        <w:rPr>
          <w:rFonts w:ascii="Arial" w:hAnsi="Arial" w:cs="Arial"/>
          <w:b/>
          <w:bCs/>
          <w:iCs/>
          <w:color w:val="000000" w:themeColor="text1"/>
          <w:sz w:val="24"/>
          <w:szCs w:val="24"/>
          <w:lang w:val="en-US"/>
        </w:rPr>
      </w:pPr>
      <w:r>
        <w:rPr>
          <w:rFonts w:ascii="Arial" w:hAnsi="Arial" w:cs="Arial"/>
          <w:sz w:val="20"/>
        </w:rPr>
        <w:t>Mẫu 07/</w:t>
      </w:r>
      <w:r>
        <w:rPr>
          <w:rFonts w:ascii="Arial" w:hAnsi="Arial" w:cs="Arial"/>
          <w:i/>
          <w:color w:val="0070C0"/>
          <w:sz w:val="20"/>
        </w:rPr>
        <w:t>Form 07</w:t>
      </w:r>
    </w:p>
    <w:p w14:paraId="3A19C475" w14:textId="77777777" w:rsidR="00A822B7" w:rsidRDefault="00E54B79">
      <w:pPr>
        <w:pStyle w:val="BalloonText"/>
        <w:jc w:val="both"/>
        <w:rPr>
          <w:rFonts w:ascii="Arial" w:hAnsi="Arial" w:cs="Arial"/>
          <w:b/>
          <w:bCs/>
          <w:iCs/>
          <w:color w:val="000000" w:themeColor="text1"/>
          <w:sz w:val="24"/>
          <w:szCs w:val="24"/>
          <w:lang w:val="en-US"/>
        </w:rPr>
      </w:pPr>
      <w:r>
        <w:rPr>
          <w:rFonts w:ascii="Arial" w:hAnsi="Arial" w:cs="Arial"/>
          <w:b/>
          <w:bCs/>
          <w:iCs/>
          <w:color w:val="000000" w:themeColor="text1"/>
          <w:sz w:val="24"/>
          <w:szCs w:val="24"/>
          <w:lang w:val="en-US"/>
        </w:rPr>
        <w:t>CÔNG TY Cp DƯỢC HẬU GIANG</w:t>
      </w:r>
    </w:p>
    <w:p w14:paraId="09928710" w14:textId="77777777" w:rsidR="00A822B7" w:rsidRDefault="00E54B79">
      <w:pPr>
        <w:pStyle w:val="BalloonText"/>
        <w:rPr>
          <w:rFonts w:ascii="Arial" w:hAnsi="Arial" w:cs="Arial"/>
          <w:b/>
          <w:color w:val="000000" w:themeColor="text1"/>
          <w:sz w:val="18"/>
          <w:szCs w:val="18"/>
          <w:lang w:val="en-GB"/>
        </w:rPr>
      </w:pPr>
      <w:r>
        <w:rPr>
          <w:rFonts w:ascii="Arial" w:hAnsi="Arial" w:cs="Arial"/>
          <w:b/>
          <w:bCs/>
          <w:i/>
          <w:iCs/>
          <w:color w:val="0070C0"/>
          <w:lang w:val="en-US"/>
        </w:rPr>
        <w:t xml:space="preserve">              </w:t>
      </w:r>
      <w:r>
        <w:rPr>
          <w:rFonts w:ascii="Arial" w:hAnsi="Arial" w:cs="Arial"/>
          <w:b/>
          <w:bCs/>
          <w:i/>
          <w:iCs/>
          <w:color w:val="0070C0"/>
          <w:sz w:val="18"/>
          <w:szCs w:val="18"/>
          <w:lang w:val="en-US"/>
        </w:rPr>
        <w:t>DHG PHARMACEUTICAL JSC</w:t>
      </w:r>
    </w:p>
    <w:p w14:paraId="55541A06" w14:textId="77777777" w:rsidR="00A822B7" w:rsidRDefault="00E54B79">
      <w:pPr>
        <w:pStyle w:val="BalloonText"/>
        <w:rPr>
          <w:rFonts w:ascii="Arial" w:hAnsi="Arial" w:cs="Arial"/>
          <w:b/>
          <w:bCs/>
          <w:iCs/>
          <w:color w:val="000000" w:themeColor="text1"/>
          <w:sz w:val="18"/>
          <w:szCs w:val="18"/>
          <w:lang w:val="en-US"/>
        </w:rPr>
      </w:pPr>
      <w:r>
        <w:rPr>
          <w:rFonts w:ascii="Arial" w:hAnsi="Arial" w:cs="Arial"/>
          <w:b/>
          <w:noProof/>
          <w:color w:val="000000" w:themeColor="text1"/>
          <w:sz w:val="18"/>
          <w:szCs w:val="18"/>
          <w:lang w:val="en-GB"/>
        </w:rPr>
        <mc:AlternateContent>
          <mc:Choice Requires="wps">
            <w:drawing>
              <wp:anchor distT="0" distB="0" distL="114300" distR="114300" simplePos="0" relativeHeight="251658245" behindDoc="0" locked="0" layoutInCell="1" allowOverlap="1" wp14:anchorId="27290C7F" wp14:editId="07777777">
                <wp:simplePos x="0" y="0"/>
                <wp:positionH relativeFrom="column">
                  <wp:posOffset>591820</wp:posOffset>
                </wp:positionH>
                <wp:positionV relativeFrom="paragraph">
                  <wp:posOffset>228600</wp:posOffset>
                </wp:positionV>
                <wp:extent cx="876300" cy="0"/>
                <wp:effectExtent l="0" t="0" r="19050" b="19050"/>
                <wp:wrapNone/>
                <wp:docPr id="146015777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line">
                          <a:avLst/>
                        </a:prstGeom>
                        <a:noFill/>
                        <a:ln w="9525">
                          <a:solidFill>
                            <a:srgbClr val="000000"/>
                          </a:solidFill>
                          <a:round/>
                        </a:ln>
                      </wps:spPr>
                      <wps:bodyPr/>
                    </wps:wsp>
                  </a:graphicData>
                </a:graphic>
              </wp:anchor>
            </w:drawing>
          </mc:Choice>
          <mc:Fallback>
            <w:pict>
              <v:line w14:anchorId="6E6B1BE4" id="Straight Connector 1"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46.6pt,18pt" to="115.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"/>
            </w:pict>
          </mc:Fallback>
        </mc:AlternateContent>
      </w:r>
    </w:p>
    <w:p w14:paraId="16772E46" w14:textId="77777777" w:rsidR="00A822B7" w:rsidRDefault="00E54B79">
      <w:pPr>
        <w:pStyle w:val="BodyText"/>
        <w:shd w:val="clear" w:color="auto" w:fill="auto"/>
        <w:spacing w:after="0" w:line="240" w:lineRule="auto"/>
        <w:jc w:val="center"/>
        <w:rPr>
          <w:i w:val="0"/>
          <w:iCs w:val="0"/>
          <w:color w:val="000000" w:themeColor="text1"/>
          <w:sz w:val="24"/>
          <w:szCs w:val="24"/>
        </w:rPr>
      </w:pPr>
      <w:r>
        <w:rPr>
          <w:i w:val="0"/>
          <w:iCs w:val="0"/>
          <w:color w:val="000000" w:themeColor="text1"/>
          <w:sz w:val="24"/>
          <w:szCs w:val="24"/>
        </w:rPr>
        <w:t xml:space="preserve">            </w:t>
      </w:r>
    </w:p>
    <w:p w14:paraId="259B993B" w14:textId="34D08F4B" w:rsidR="000E2BBB" w:rsidRPr="00095008" w:rsidRDefault="00E54B79" w:rsidP="000E2BBB">
      <w:pPr>
        <w:widowControl w:val="0"/>
        <w:spacing w:after="0" w:line="240" w:lineRule="auto"/>
        <w:ind w:left="567"/>
        <w:rPr>
          <w:rFonts w:ascii="Arial" w:eastAsia="Arial" w:hAnsi="Arial" w:cs="Arial"/>
          <w:color w:val="000000"/>
          <w:kern w:val="0"/>
          <w14:ligatures w14:val="none"/>
        </w:rPr>
      </w:pPr>
      <w:r w:rsidRPr="525E3D80">
        <w:rPr>
          <w:color w:val="000000"/>
          <w:kern w:val="0"/>
          <w14:ligatures w14:val="none"/>
        </w:rPr>
        <w:t xml:space="preserve">           </w:t>
      </w:r>
      <w:r w:rsidR="000E2BBB" w:rsidRPr="525E3D80">
        <w:rPr>
          <w:rFonts w:ascii="Arial" w:eastAsia="Arial" w:hAnsi="Arial" w:cs="Arial"/>
          <w:color w:val="000000"/>
          <w:kern w:val="0"/>
          <w:lang w:eastAsia="ja-JP"/>
          <w14:ligatures w14:val="none"/>
        </w:rPr>
        <w:t xml:space="preserve">Số:  </w:t>
      </w:r>
      <w:r w:rsidR="0069428D">
        <w:rPr>
          <w:rFonts w:ascii="Arial" w:eastAsia="Arial" w:hAnsi="Arial" w:cs="Arial"/>
          <w:color w:val="000000"/>
          <w:kern w:val="0"/>
          <w:lang w:eastAsia="ja-JP"/>
          <w14:ligatures w14:val="none"/>
        </w:rPr>
        <w:t>986</w:t>
      </w:r>
      <w:r w:rsidR="000E2BBB" w:rsidRPr="525E3D80">
        <w:rPr>
          <w:rFonts w:ascii="Arial" w:eastAsia="Arial" w:hAnsi="Arial" w:cs="Arial"/>
          <w:color w:val="000000" w:themeColor="text1"/>
        </w:rPr>
        <w:t>/2026/PC.DHG</w:t>
      </w:r>
    </w:p>
    <w:p w14:paraId="5D5222E8" w14:textId="0A88F30F" w:rsidR="000E2BBB" w:rsidRPr="00095008" w:rsidRDefault="000E2BBB" w:rsidP="76A6F7FA">
      <w:pPr>
        <w:spacing w:after="0" w:line="240" w:lineRule="auto"/>
        <w:ind w:left="270"/>
        <w:jc w:val="both"/>
        <w:rPr>
          <w:rFonts w:ascii="Arial" w:eastAsia="Times New Roman" w:hAnsi="Arial" w:cs="Arial"/>
          <w:b/>
          <w:bCs/>
          <w:i/>
          <w:iCs/>
          <w:color w:val="0070C0"/>
          <w:kern w:val="0"/>
          <w:sz w:val="18"/>
          <w:szCs w:val="18"/>
          <w14:ligatures w14:val="none"/>
        </w:rPr>
      </w:pPr>
      <w:r w:rsidRPr="76A6F7FA">
        <w:rPr>
          <w:rFonts w:ascii="Arial" w:eastAsia="Times New Roman" w:hAnsi="Arial" w:cs="Arial"/>
          <w:i/>
          <w:iCs/>
          <w:color w:val="000000"/>
          <w:kern w:val="0"/>
          <w:sz w:val="18"/>
          <w:szCs w:val="18"/>
          <w14:ligatures w14:val="none"/>
        </w:rPr>
        <w:t xml:space="preserve">                 </w:t>
      </w:r>
      <w:r w:rsidRPr="76A6F7FA">
        <w:rPr>
          <w:rFonts w:ascii="Arial" w:eastAsia="Times New Roman" w:hAnsi="Arial" w:cs="Arial"/>
          <w:b/>
          <w:bCs/>
          <w:i/>
          <w:iCs/>
          <w:color w:val="0070C0"/>
          <w:kern w:val="0"/>
          <w:sz w:val="18"/>
          <w:szCs w:val="18"/>
          <w14:ligatures w14:val="none"/>
        </w:rPr>
        <w:t xml:space="preserve">No: </w:t>
      </w:r>
      <w:r w:rsidR="0069428D">
        <w:rPr>
          <w:rFonts w:ascii="Arial" w:eastAsia="Times New Roman" w:hAnsi="Arial" w:cs="Arial"/>
          <w:b/>
          <w:bCs/>
          <w:i/>
          <w:iCs/>
          <w:color w:val="0070C0"/>
          <w:kern w:val="0"/>
          <w:sz w:val="18"/>
          <w:szCs w:val="18"/>
          <w14:ligatures w14:val="none"/>
        </w:rPr>
        <w:t>986/</w:t>
      </w:r>
      <w:r w:rsidRPr="76A6F7FA">
        <w:rPr>
          <w:rFonts w:ascii="Arial" w:eastAsia="Times New Roman" w:hAnsi="Arial" w:cs="Arial"/>
          <w:b/>
          <w:bCs/>
          <w:i/>
          <w:iCs/>
          <w:color w:val="0070C0"/>
          <w:kern w:val="0"/>
          <w:sz w:val="18"/>
          <w:szCs w:val="18"/>
          <w14:ligatures w14:val="none"/>
        </w:rPr>
        <w:t>2026/PC.DHG</w:t>
      </w:r>
    </w:p>
    <w:p w14:paraId="3311FA25" w14:textId="77777777" w:rsidR="000E2BBB" w:rsidRPr="00095008" w:rsidRDefault="000E2BBB" w:rsidP="000E2BBB">
      <w:pPr>
        <w:spacing w:after="0" w:line="240" w:lineRule="auto"/>
        <w:jc w:val="center"/>
        <w:rPr>
          <w:rFonts w:ascii="Arial" w:eastAsia="Times New Roman" w:hAnsi="Arial" w:cs="Arial"/>
          <w:b/>
          <w:color w:val="000000"/>
          <w:kern w:val="0"/>
          <w:sz w:val="32"/>
          <w:szCs w:val="32"/>
          <w:lang w:val="x-none" w:eastAsia="x-none"/>
          <w14:ligatures w14:val="none"/>
        </w:rPr>
      </w:pPr>
    </w:p>
    <w:p w14:paraId="53B62B71" w14:textId="77777777" w:rsidR="000E2BBB" w:rsidRPr="00095008" w:rsidRDefault="000E2BBB" w:rsidP="000E2BBB">
      <w:pPr>
        <w:spacing w:after="0" w:line="240" w:lineRule="auto"/>
        <w:jc w:val="center"/>
        <w:rPr>
          <w:rFonts w:ascii="Arial" w:eastAsia="Times New Roman" w:hAnsi="Arial" w:cs="Arial"/>
          <w:b/>
          <w:color w:val="000000"/>
          <w:kern w:val="0"/>
          <w:sz w:val="32"/>
          <w:szCs w:val="32"/>
          <w:lang w:eastAsia="x-none"/>
          <w14:ligatures w14:val="none"/>
        </w:rPr>
      </w:pPr>
      <w:r w:rsidRPr="00095008">
        <w:rPr>
          <w:rFonts w:ascii="Arial" w:eastAsia="Times New Roman" w:hAnsi="Arial" w:cs="Arial"/>
          <w:b/>
          <w:color w:val="000000"/>
          <w:kern w:val="0"/>
          <w:sz w:val="32"/>
          <w:szCs w:val="32"/>
          <w:lang w:val="x-none" w:eastAsia="x-none"/>
          <w14:ligatures w14:val="none"/>
        </w:rPr>
        <w:t>TH</w:t>
      </w:r>
      <w:r w:rsidRPr="00095008">
        <w:rPr>
          <w:rFonts w:ascii="Arial" w:eastAsia="Times New Roman" w:hAnsi="Arial" w:cs="Arial"/>
          <w:b/>
          <w:color w:val="000000"/>
          <w:kern w:val="0"/>
          <w:sz w:val="32"/>
          <w:szCs w:val="32"/>
          <w:lang w:eastAsia="x-none"/>
          <w14:ligatures w14:val="none"/>
        </w:rPr>
        <w:t>Ư MỜI CHÀO GIÁ</w:t>
      </w:r>
    </w:p>
    <w:p w14:paraId="0EAD6B44" w14:textId="77777777" w:rsidR="000E2BBB" w:rsidRPr="00095008" w:rsidRDefault="000E2BBB" w:rsidP="000E2BBB">
      <w:pPr>
        <w:spacing w:after="0" w:line="240" w:lineRule="auto"/>
        <w:jc w:val="center"/>
        <w:rPr>
          <w:rFonts w:ascii="Arial" w:eastAsia="Times New Roman" w:hAnsi="Arial" w:cs="Arial"/>
          <w:b/>
          <w:i/>
          <w:iCs/>
          <w:color w:val="0070C0"/>
          <w:kern w:val="0"/>
          <w:lang w:eastAsia="x-none"/>
          <w14:ligatures w14:val="none"/>
        </w:rPr>
      </w:pPr>
      <w:r w:rsidRPr="00095008">
        <w:rPr>
          <w:rFonts w:ascii="Arial" w:eastAsia="Times New Roman" w:hAnsi="Arial" w:cs="Arial"/>
          <w:b/>
          <w:i/>
          <w:iCs/>
          <w:color w:val="0070C0"/>
          <w:kern w:val="0"/>
          <w:lang w:eastAsia="x-none"/>
          <w14:ligatures w14:val="none"/>
        </w:rPr>
        <w:t>Quotation Letter</w:t>
      </w:r>
    </w:p>
    <w:p w14:paraId="2DF8C1AF" w14:textId="7EECB77D" w:rsidR="000E2BBB" w:rsidRPr="00200D7A" w:rsidRDefault="000E2BBB" w:rsidP="5A245D5A">
      <w:pPr>
        <w:spacing w:before="40" w:after="0" w:line="240" w:lineRule="auto"/>
        <w:ind w:firstLine="567"/>
        <w:jc w:val="center"/>
        <w:rPr>
          <w:rFonts w:ascii="Arial" w:hAnsi="Arial" w:cs="Arial"/>
          <w:b/>
          <w:bCs/>
          <w:color w:val="000000"/>
          <w:kern w:val="0"/>
          <w:lang w:eastAsia="ja-JP"/>
          <w14:ligatures w14:val="none"/>
        </w:rPr>
      </w:pPr>
      <w:r w:rsidRPr="5A245D5A">
        <w:rPr>
          <w:rFonts w:ascii="Arial" w:eastAsia="Times New Roman" w:hAnsi="Arial" w:cs="Arial"/>
          <w:b/>
          <w:bCs/>
          <w:i/>
          <w:iCs/>
          <w:color w:val="000000"/>
          <w:kern w:val="0"/>
          <w:lang w:val="fr-FR"/>
          <w14:ligatures w14:val="none"/>
        </w:rPr>
        <w:t>Gói mua sắm</w:t>
      </w:r>
      <w:r w:rsidR="003D7B61" w:rsidRPr="5A245D5A">
        <w:rPr>
          <w:rFonts w:ascii="Arial" w:eastAsia="Times New Roman" w:hAnsi="Arial" w:cs="Arial"/>
          <w:b/>
          <w:bCs/>
          <w:i/>
          <w:iCs/>
          <w:color w:val="000000"/>
          <w:kern w:val="0"/>
          <w:lang w:val="fr-FR"/>
          <w14:ligatures w14:val="none"/>
        </w:rPr>
        <w:t> :</w:t>
      </w:r>
      <w:r w:rsidRPr="5A245D5A">
        <w:rPr>
          <w:rFonts w:ascii="Arial" w:eastAsia="Times New Roman" w:hAnsi="Arial" w:cs="Arial"/>
          <w:b/>
          <w:bCs/>
          <w:i/>
          <w:iCs/>
          <w:color w:val="000000"/>
          <w:kern w:val="0"/>
          <w:lang w:val="fr-FR"/>
          <w14:ligatures w14:val="none"/>
        </w:rPr>
        <w:t xml:space="preserve"> </w:t>
      </w:r>
      <w:r w:rsidR="6B0FE344" w:rsidRPr="00DA3402">
        <w:rPr>
          <w:rFonts w:ascii="Arial" w:eastAsia="Times New Roman" w:hAnsi="Arial" w:cs="Arial"/>
          <w:b/>
          <w:bCs/>
          <w:color w:val="000000"/>
          <w:kern w:val="0"/>
          <w:lang w:val="fr-FR"/>
          <w14:ligatures w14:val="none"/>
        </w:rPr>
        <w:t xml:space="preserve">MÁY </w:t>
      </w:r>
      <w:r w:rsidR="00200D7A">
        <w:rPr>
          <w:rFonts w:ascii="Arial" w:eastAsia="Times New Roman" w:hAnsi="Arial" w:cs="Arial"/>
          <w:b/>
          <w:bCs/>
          <w:color w:val="000000"/>
          <w:kern w:val="0"/>
          <w14:ligatures w14:val="none"/>
        </w:rPr>
        <w:t>ĐO ĐỘ CỨNG</w:t>
      </w:r>
    </w:p>
    <w:p w14:paraId="3B2B0FF8" w14:textId="2BAE2759" w:rsidR="000E2BBB" w:rsidRPr="00656C40" w:rsidRDefault="000E2BBB" w:rsidP="193AC5D5">
      <w:pPr>
        <w:spacing w:before="40" w:after="0" w:line="240" w:lineRule="auto"/>
        <w:ind w:firstLine="567"/>
        <w:jc w:val="center"/>
        <w:rPr>
          <w:rFonts w:ascii="Times New Roman" w:eastAsia="Times New Roman" w:hAnsi="Times New Roman" w:cs="Times New Roman"/>
          <w:kern w:val="0"/>
          <w:sz w:val="26"/>
          <w:szCs w:val="26"/>
          <w:lang w:val="vi-VN"/>
          <w14:ligatures w14:val="none"/>
        </w:rPr>
      </w:pPr>
      <w:r w:rsidRPr="193AC5D5">
        <w:rPr>
          <w:rFonts w:ascii="Arial" w:eastAsia="Times New Roman" w:hAnsi="Arial" w:cs="Arial"/>
          <w:b/>
          <w:bCs/>
          <w:i/>
          <w:iCs/>
          <w:color w:val="0070C0"/>
          <w:kern w:val="0"/>
          <w:sz w:val="18"/>
          <w:szCs w:val="18"/>
          <w:lang w:val="fr-FR"/>
          <w14:ligatures w14:val="none"/>
        </w:rPr>
        <w:t>Procurement Package:</w:t>
      </w:r>
      <w:r w:rsidRPr="193AC5D5">
        <w:rPr>
          <w:rFonts w:ascii="Times New Roman" w:eastAsia="Times New Roman" w:hAnsi="Times New Roman" w:cs="Times New Roman"/>
          <w:kern w:val="0"/>
          <w:sz w:val="26"/>
          <w:szCs w:val="26"/>
          <w14:ligatures w14:val="none"/>
        </w:rPr>
        <w:t xml:space="preserve"> </w:t>
      </w:r>
      <w:r w:rsidR="00200D7A" w:rsidRPr="00200D7A">
        <w:rPr>
          <w:rFonts w:ascii="Arial" w:eastAsia="Times New Roman" w:hAnsi="Arial" w:cs="Arial"/>
          <w:b/>
          <w:bCs/>
          <w:i/>
          <w:iCs/>
          <w:color w:val="0070C0"/>
          <w:kern w:val="0"/>
          <w:sz w:val="18"/>
          <w:szCs w:val="18"/>
          <w14:ligatures w14:val="none"/>
        </w:rPr>
        <w:t xml:space="preserve">TABLET HARDNESS TESTER </w:t>
      </w:r>
    </w:p>
    <w:p w14:paraId="7E107C2D" w14:textId="77777777" w:rsidR="000E2BBB" w:rsidRPr="001C523D" w:rsidRDefault="000E2BBB" w:rsidP="000E2BBB">
      <w:pPr>
        <w:spacing w:before="120" w:after="120" w:line="240" w:lineRule="auto"/>
        <w:jc w:val="both"/>
        <w:rPr>
          <w:rFonts w:ascii="Arial" w:eastAsia="Calibri" w:hAnsi="Arial" w:cs="Arial"/>
          <w:b/>
          <w:bCs/>
          <w:iCs/>
          <w:color w:val="000000"/>
          <w:kern w:val="0"/>
          <w:lang w:val="fr-FR" w:eastAsia="x-none"/>
          <w14:ligatures w14:val="none"/>
        </w:rPr>
      </w:pPr>
      <w:r w:rsidRPr="00095008">
        <w:rPr>
          <w:rFonts w:ascii="Tahoma" w:eastAsia="Calibri" w:hAnsi="Tahoma" w:cs="Times New Roman"/>
          <w:noProof/>
          <w:kern w:val="0"/>
          <w:sz w:val="16"/>
          <w:szCs w:val="16"/>
          <w:lang w:val="x-none" w:eastAsia="x-none"/>
          <w14:ligatures w14:val="none"/>
        </w:rPr>
        <mc:AlternateContent>
          <mc:Choice Requires="wps">
            <w:drawing>
              <wp:anchor distT="0" distB="0" distL="114300" distR="114300" simplePos="0" relativeHeight="251658246" behindDoc="0" locked="0" layoutInCell="1" allowOverlap="1" wp14:anchorId="3E6BA2B5" wp14:editId="424DD863">
                <wp:simplePos x="0" y="0"/>
                <wp:positionH relativeFrom="column">
                  <wp:posOffset>2400300</wp:posOffset>
                </wp:positionH>
                <wp:positionV relativeFrom="paragraph">
                  <wp:posOffset>59690</wp:posOffset>
                </wp:positionV>
                <wp:extent cx="1562100" cy="0"/>
                <wp:effectExtent l="0" t="0" r="0" b="0"/>
                <wp:wrapNone/>
                <wp:docPr id="68378239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E4E65" id="Straight Connector 2"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7pt" to="31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DO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"/>
            </w:pict>
          </mc:Fallback>
        </mc:AlternateContent>
      </w:r>
    </w:p>
    <w:p w14:paraId="5978B771" w14:textId="77777777" w:rsidR="000E2BBB" w:rsidRPr="00095008" w:rsidRDefault="000E2BBB" w:rsidP="000E2BBB">
      <w:pPr>
        <w:spacing w:before="120" w:after="0" w:line="240" w:lineRule="auto"/>
        <w:ind w:left="2332" w:hanging="1526"/>
        <w:jc w:val="both"/>
        <w:rPr>
          <w:rFonts w:ascii="Arial" w:eastAsia="Calibri" w:hAnsi="Arial" w:cs="Arial"/>
          <w:b/>
          <w:bCs/>
          <w:iCs/>
          <w:color w:val="000000"/>
          <w:kern w:val="0"/>
          <w:lang w:eastAsia="x-none"/>
          <w14:ligatures w14:val="none"/>
        </w:rPr>
      </w:pPr>
      <w:r w:rsidRPr="00095008">
        <w:rPr>
          <w:rFonts w:ascii="Arial" w:eastAsia="Calibri" w:hAnsi="Arial" w:cs="Arial"/>
          <w:b/>
          <w:bCs/>
          <w:iCs/>
          <w:color w:val="000000"/>
          <w:kern w:val="0"/>
          <w:lang w:eastAsia="x-none"/>
          <w14:ligatures w14:val="none"/>
        </w:rPr>
        <w:t>Kính gửi: Quý Công ty</w:t>
      </w:r>
    </w:p>
    <w:p w14:paraId="072255E0" w14:textId="77777777" w:rsidR="000E2BBB" w:rsidRPr="00095008" w:rsidRDefault="000E2BBB" w:rsidP="000E2BBB">
      <w:pPr>
        <w:spacing w:before="120" w:after="0" w:line="240" w:lineRule="auto"/>
        <w:ind w:left="2332" w:hanging="1526"/>
        <w:jc w:val="both"/>
        <w:rPr>
          <w:rFonts w:ascii="Arial" w:eastAsia="Calibri" w:hAnsi="Arial" w:cs="Arial"/>
          <w:b/>
          <w:bCs/>
          <w:i/>
          <w:color w:val="0070C0"/>
          <w:kern w:val="0"/>
          <w:sz w:val="18"/>
          <w:szCs w:val="18"/>
          <w:lang w:eastAsia="x-none"/>
          <w14:ligatures w14:val="none"/>
        </w:rPr>
      </w:pPr>
      <w:r w:rsidRPr="00095008">
        <w:rPr>
          <w:rFonts w:ascii="Arial" w:eastAsia="Calibri" w:hAnsi="Arial" w:cs="Arial"/>
          <w:b/>
          <w:bCs/>
          <w:i/>
          <w:color w:val="0070C0"/>
          <w:kern w:val="0"/>
          <w:sz w:val="18"/>
          <w:szCs w:val="18"/>
          <w:lang w:eastAsia="x-none"/>
          <w14:ligatures w14:val="none"/>
        </w:rPr>
        <w:t xml:space="preserve">    Kind attn: Company</w:t>
      </w:r>
    </w:p>
    <w:p w14:paraId="4B453476" w14:textId="77777777" w:rsidR="000E2BBB" w:rsidRPr="00095008" w:rsidRDefault="000E2BBB" w:rsidP="000E2BBB">
      <w:pPr>
        <w:spacing w:after="0" w:line="240" w:lineRule="auto"/>
        <w:ind w:left="2340" w:hanging="1530"/>
        <w:jc w:val="both"/>
        <w:rPr>
          <w:rFonts w:ascii="Arial" w:eastAsia="Calibri" w:hAnsi="Arial" w:cs="Arial"/>
          <w:b/>
          <w:bCs/>
          <w:iCs/>
          <w:color w:val="000000"/>
          <w:kern w:val="0"/>
          <w:lang w:eastAsia="x-none"/>
          <w14:ligatures w14:val="none"/>
        </w:rPr>
      </w:pPr>
      <w:r w:rsidRPr="00095008">
        <w:rPr>
          <w:rFonts w:ascii="Arial" w:eastAsia="Calibri" w:hAnsi="Arial" w:cs="Arial"/>
          <w:b/>
          <w:bCs/>
          <w:iCs/>
          <w:color w:val="000000"/>
          <w:kern w:val="0"/>
          <w:lang w:eastAsia="x-none"/>
          <w14:ligatures w14:val="none"/>
        </w:rPr>
        <w:tab/>
      </w:r>
    </w:p>
    <w:p w14:paraId="38FA74A6" w14:textId="40875CC7" w:rsidR="000E2BBB" w:rsidRPr="00095008" w:rsidRDefault="000E2BBB" w:rsidP="000E2BBB">
      <w:pPr>
        <w:spacing w:after="120" w:line="240" w:lineRule="auto"/>
        <w:jc w:val="both"/>
        <w:rPr>
          <w:rFonts w:ascii="Arial" w:eastAsia="Yu Mincho" w:hAnsi="Arial" w:cs="Arial"/>
          <w:color w:val="000000"/>
        </w:rPr>
      </w:pPr>
      <w:r w:rsidRPr="6F1769C9">
        <w:rPr>
          <w:rFonts w:ascii="Arial" w:eastAsia="Yu Mincho" w:hAnsi="Arial" w:cs="Arial"/>
          <w:color w:val="000000" w:themeColor="text1"/>
        </w:rPr>
        <w:t xml:space="preserve">Công ty cổ phần Dược Hậu Giang (DHG Pharma) hoạt động trong lĩnh vực sản xuất và kinh doanh dược phẩm. Chúng tôi có nhu cầu </w:t>
      </w:r>
      <w:r w:rsidRPr="6F1769C9">
        <w:rPr>
          <w:rFonts w:ascii="Arial" w:eastAsia="MS Mincho" w:hAnsi="Arial" w:cs="Arial"/>
          <w:color w:val="000000" w:themeColor="text1"/>
          <w:lang w:eastAsia="ja-JP"/>
        </w:rPr>
        <w:t xml:space="preserve">mua sắm </w:t>
      </w:r>
      <w:r w:rsidR="00EF1FD8" w:rsidRPr="6F1769C9">
        <w:rPr>
          <w:rFonts w:ascii="Arial" w:eastAsia="MS Mincho" w:hAnsi="Arial" w:cs="Arial"/>
          <w:color w:val="000000" w:themeColor="text1"/>
          <w:lang w:eastAsia="ja-JP"/>
        </w:rPr>
        <w:t>mới 01</w:t>
      </w:r>
      <w:r w:rsidRPr="6F1769C9">
        <w:rPr>
          <w:rFonts w:ascii="Arial" w:eastAsia="MS Mincho" w:hAnsi="Arial" w:cs="Arial"/>
          <w:color w:val="000000" w:themeColor="text1"/>
          <w:lang w:eastAsia="ja-JP"/>
        </w:rPr>
        <w:t xml:space="preserve"> </w:t>
      </w:r>
      <w:r w:rsidR="00656C40">
        <w:rPr>
          <w:rFonts w:ascii="Arial" w:eastAsia="MS Mincho" w:hAnsi="Arial" w:cs="Arial"/>
          <w:color w:val="000000" w:themeColor="text1"/>
          <w:lang w:val="vi-VN" w:eastAsia="ja-JP"/>
        </w:rPr>
        <w:t xml:space="preserve">Máy </w:t>
      </w:r>
      <w:r w:rsidR="00200D7A">
        <w:rPr>
          <w:rFonts w:ascii="Arial" w:eastAsia="MS Mincho" w:hAnsi="Arial" w:cs="Arial"/>
          <w:color w:val="000000" w:themeColor="text1"/>
          <w:lang w:eastAsia="ja-JP"/>
        </w:rPr>
        <w:t xml:space="preserve">đo độ cứng </w:t>
      </w:r>
      <w:r w:rsidR="0A1F1138" w:rsidRPr="6F1769C9">
        <w:rPr>
          <w:rFonts w:ascii="Arial" w:eastAsia="MS Mincho" w:hAnsi="Arial" w:cs="Arial"/>
          <w:color w:val="000000" w:themeColor="text1"/>
          <w:lang w:eastAsia="ja-JP"/>
        </w:rPr>
        <w:t xml:space="preserve">sử dụng cho mục đích </w:t>
      </w:r>
      <w:r w:rsidR="00200D7A">
        <w:rPr>
          <w:rFonts w:ascii="Arial" w:eastAsia="MS Mincho" w:hAnsi="Arial" w:cs="Arial"/>
          <w:color w:val="000000" w:themeColor="text1"/>
          <w:lang w:eastAsia="ja-JP"/>
        </w:rPr>
        <w:t>sản xuất</w:t>
      </w:r>
      <w:r w:rsidRPr="6F1769C9">
        <w:rPr>
          <w:rFonts w:ascii="Arial" w:eastAsia="Yu Mincho" w:hAnsi="Arial" w:cs="Arial"/>
          <w:color w:val="000000" w:themeColor="text1"/>
        </w:rPr>
        <w:t>, cụ thể như sau:</w:t>
      </w:r>
    </w:p>
    <w:p w14:paraId="7B59DFB7" w14:textId="7BA2BD4F" w:rsidR="000E2BBB" w:rsidRPr="00095008" w:rsidRDefault="000E2BBB" w:rsidP="193AC5D5">
      <w:pPr>
        <w:spacing w:after="0" w:line="312" w:lineRule="auto"/>
        <w:jc w:val="both"/>
        <w:rPr>
          <w:rFonts w:ascii="Arial" w:eastAsia="Calibri" w:hAnsi="Arial" w:cs="Arial"/>
          <w:i/>
          <w:iCs/>
          <w:color w:val="0070C0"/>
          <w:kern w:val="0"/>
          <w:sz w:val="18"/>
          <w:szCs w:val="18"/>
          <w14:ligatures w14:val="none"/>
        </w:rPr>
      </w:pPr>
      <w:r w:rsidRPr="193AC5D5">
        <w:rPr>
          <w:rFonts w:ascii="Arial" w:eastAsia="Calibri" w:hAnsi="Arial" w:cs="Arial"/>
          <w:b/>
          <w:bCs/>
          <w:i/>
          <w:iCs/>
          <w:color w:val="0070C0"/>
          <w:kern w:val="0"/>
          <w:sz w:val="18"/>
          <w:szCs w:val="18"/>
          <w14:ligatures w14:val="none"/>
        </w:rPr>
        <w:t>DHG PHARMACEUTICAL JSC (DHG Pharma) operates in the field of pharmaceutical production and trading. We need to</w:t>
      </w:r>
      <w:r w:rsidR="00345B93" w:rsidRPr="193AC5D5">
        <w:rPr>
          <w:rFonts w:ascii="Arial" w:eastAsia="Calibri" w:hAnsi="Arial" w:cs="Arial"/>
          <w:b/>
          <w:bCs/>
          <w:i/>
          <w:iCs/>
          <w:color w:val="0070C0"/>
          <w:kern w:val="0"/>
          <w:sz w:val="18"/>
          <w:szCs w:val="18"/>
          <w14:ligatures w14:val="none"/>
        </w:rPr>
        <w:t xml:space="preserve"> pur</w:t>
      </w:r>
      <w:r w:rsidR="00477DB8" w:rsidRPr="193AC5D5">
        <w:rPr>
          <w:rFonts w:ascii="Arial" w:eastAsia="Calibri" w:hAnsi="Arial" w:cs="Arial"/>
          <w:b/>
          <w:bCs/>
          <w:i/>
          <w:iCs/>
          <w:color w:val="0070C0"/>
          <w:kern w:val="0"/>
          <w:sz w:val="18"/>
          <w:szCs w:val="18"/>
          <w14:ligatures w14:val="none"/>
        </w:rPr>
        <w:t>chase 01</w:t>
      </w:r>
      <w:r w:rsidR="00EF1FD8" w:rsidRPr="193AC5D5">
        <w:rPr>
          <w:rFonts w:ascii="Arial" w:eastAsia="Calibri" w:hAnsi="Arial" w:cs="Arial"/>
          <w:b/>
          <w:bCs/>
          <w:i/>
          <w:iCs/>
          <w:color w:val="0070C0"/>
          <w:kern w:val="0"/>
          <w:sz w:val="18"/>
          <w:szCs w:val="18"/>
          <w14:ligatures w14:val="none"/>
        </w:rPr>
        <w:t xml:space="preserve"> new</w:t>
      </w:r>
      <w:r w:rsidR="00DA3402" w:rsidRPr="193AC5D5">
        <w:rPr>
          <w:rFonts w:ascii="Arial" w:eastAsia="Calibri" w:hAnsi="Arial" w:cs="Arial"/>
          <w:b/>
          <w:bCs/>
          <w:i/>
          <w:iCs/>
          <w:color w:val="0070C0"/>
          <w:kern w:val="0"/>
          <w:sz w:val="18"/>
          <w:szCs w:val="18"/>
          <w14:ligatures w14:val="none"/>
        </w:rPr>
        <w:t xml:space="preserve"> </w:t>
      </w:r>
      <w:r w:rsidR="00200D7A" w:rsidRPr="00200D7A">
        <w:rPr>
          <w:rFonts w:ascii="Arial" w:eastAsia="Times New Roman" w:hAnsi="Arial" w:cs="Arial"/>
          <w:b/>
          <w:bCs/>
          <w:i/>
          <w:iCs/>
          <w:color w:val="0070C0"/>
          <w:kern w:val="0"/>
          <w:sz w:val="18"/>
          <w:szCs w:val="18"/>
          <w14:ligatures w14:val="none"/>
        </w:rPr>
        <w:t xml:space="preserve">Tablet Hardness Tester </w:t>
      </w:r>
      <w:r w:rsidR="491224DF" w:rsidRPr="193AC5D5">
        <w:rPr>
          <w:rFonts w:ascii="Arial" w:eastAsia="Arial" w:hAnsi="Arial" w:cs="Arial"/>
          <w:b/>
          <w:bCs/>
          <w:i/>
          <w:iCs/>
          <w:color w:val="0070C0"/>
          <w:sz w:val="18"/>
          <w:szCs w:val="18"/>
        </w:rPr>
        <w:t>for research purposes</w:t>
      </w:r>
      <w:r w:rsidRPr="193AC5D5">
        <w:rPr>
          <w:rFonts w:ascii="Arial" w:eastAsia="Calibri" w:hAnsi="Arial" w:cs="Arial"/>
          <w:b/>
          <w:bCs/>
          <w:i/>
          <w:iCs/>
          <w:color w:val="0070C0"/>
          <w:kern w:val="0"/>
          <w:sz w:val="18"/>
          <w:szCs w:val="18"/>
          <w14:ligatures w14:val="none"/>
        </w:rPr>
        <w:t xml:space="preserve"> particular as below:</w:t>
      </w:r>
    </w:p>
    <w:p w14:paraId="41E86066" w14:textId="77777777" w:rsidR="000E2BBB" w:rsidRPr="00095008" w:rsidRDefault="000E2BBB" w:rsidP="000E2BBB">
      <w:pPr>
        <w:numPr>
          <w:ilvl w:val="0"/>
          <w:numId w:val="19"/>
        </w:numPr>
        <w:spacing w:before="40" w:after="0" w:line="240" w:lineRule="auto"/>
        <w:ind w:left="360" w:firstLine="90"/>
        <w:jc w:val="both"/>
        <w:rPr>
          <w:rFonts w:ascii="Arial" w:eastAsia="Calibri" w:hAnsi="Arial" w:cs="Arial"/>
          <w:b/>
          <w:bCs/>
          <w:iCs/>
          <w:color w:val="000000"/>
          <w:kern w:val="0"/>
          <w:lang w:eastAsia="x-none"/>
          <w14:ligatures w14:val="none"/>
        </w:rPr>
      </w:pPr>
      <w:r w:rsidRPr="00095008">
        <w:rPr>
          <w:rFonts w:ascii="Arial" w:eastAsia="Calibri" w:hAnsi="Arial" w:cs="Arial"/>
          <w:b/>
          <w:bCs/>
          <w:iCs/>
          <w:color w:val="000000"/>
          <w:kern w:val="0"/>
          <w:lang w:eastAsia="x-none"/>
          <w14:ligatures w14:val="none"/>
        </w:rPr>
        <w:t>Thông tin:</w:t>
      </w:r>
    </w:p>
    <w:p w14:paraId="0AC6F8B5" w14:textId="77777777" w:rsidR="000E2BBB" w:rsidRPr="00095008" w:rsidRDefault="000E2BBB" w:rsidP="000E2BBB">
      <w:pPr>
        <w:spacing w:before="40" w:after="0" w:line="240" w:lineRule="auto"/>
        <w:ind w:left="810"/>
        <w:jc w:val="both"/>
        <w:rPr>
          <w:rFonts w:ascii="Arial" w:eastAsia="Calibri" w:hAnsi="Arial" w:cs="Arial"/>
          <w:b/>
          <w:bCs/>
          <w:i/>
          <w:color w:val="0070C0"/>
          <w:kern w:val="0"/>
          <w:sz w:val="18"/>
          <w:szCs w:val="18"/>
          <w:lang w:eastAsia="x-none"/>
          <w14:ligatures w14:val="none"/>
        </w:rPr>
      </w:pPr>
      <w:r w:rsidRPr="00095008">
        <w:rPr>
          <w:rFonts w:ascii="Arial" w:eastAsia="Calibri" w:hAnsi="Arial" w:cs="Arial"/>
          <w:b/>
          <w:bCs/>
          <w:i/>
          <w:color w:val="0070C0"/>
          <w:kern w:val="0"/>
          <w:sz w:val="18"/>
          <w:szCs w:val="18"/>
          <w:lang w:eastAsia="x-none"/>
          <w14:ligatures w14:val="none"/>
        </w:rPr>
        <w:t>Information:</w:t>
      </w:r>
    </w:p>
    <w:p w14:paraId="0E3FEE74" w14:textId="6CA5C52B" w:rsidR="000E2BBB" w:rsidRPr="00095008" w:rsidRDefault="000E2BBB" w:rsidP="193AC5D5">
      <w:pPr>
        <w:numPr>
          <w:ilvl w:val="0"/>
          <w:numId w:val="11"/>
        </w:numPr>
        <w:spacing w:before="40" w:after="0" w:line="240" w:lineRule="auto"/>
        <w:ind w:left="810"/>
        <w:jc w:val="both"/>
        <w:rPr>
          <w:rFonts w:ascii="Arial" w:eastAsia="Calibri" w:hAnsi="Arial" w:cs="Arial"/>
          <w:color w:val="000000"/>
          <w:kern w:val="0"/>
          <w14:ligatures w14:val="none"/>
        </w:rPr>
      </w:pPr>
      <w:r w:rsidRPr="193AC5D5">
        <w:rPr>
          <w:rFonts w:ascii="Arial" w:eastAsia="Calibri" w:hAnsi="Arial" w:cs="Arial"/>
          <w:color w:val="000000"/>
          <w:kern w:val="0"/>
          <w14:ligatures w14:val="none"/>
        </w:rPr>
        <w:t xml:space="preserve">Thời gian dự kiến hoàn thành: </w:t>
      </w:r>
    </w:p>
    <w:p w14:paraId="45ABA28B" w14:textId="68B87BB3" w:rsidR="000E2BBB" w:rsidRPr="00095008" w:rsidRDefault="000E2BBB" w:rsidP="193AC5D5">
      <w:pPr>
        <w:spacing w:before="40" w:after="0" w:line="240" w:lineRule="auto"/>
        <w:ind w:left="810"/>
        <w:jc w:val="both"/>
        <w:rPr>
          <w:rFonts w:ascii="Arial" w:eastAsia="Calibri" w:hAnsi="Arial" w:cs="Arial"/>
          <w:i/>
          <w:iCs/>
          <w:color w:val="0070C0"/>
          <w:kern w:val="0"/>
          <w:sz w:val="18"/>
          <w:szCs w:val="18"/>
          <w14:ligatures w14:val="none"/>
        </w:rPr>
      </w:pPr>
      <w:r w:rsidRPr="193AC5D5">
        <w:rPr>
          <w:rFonts w:ascii="Arial" w:eastAsia="Calibri" w:hAnsi="Arial" w:cs="Arial"/>
          <w:i/>
          <w:iCs/>
          <w:color w:val="0070C0"/>
          <w:kern w:val="0"/>
          <w:sz w:val="18"/>
          <w:szCs w:val="18"/>
          <w14:ligatures w14:val="none"/>
        </w:rPr>
        <w:t xml:space="preserve">Expected completing period: </w:t>
      </w:r>
      <w:r w:rsidR="00F96EBF" w:rsidRPr="193AC5D5">
        <w:rPr>
          <w:rFonts w:ascii="Arial" w:hAnsi="Arial" w:cs="Arial"/>
          <w:i/>
          <w:iCs/>
          <w:color w:val="0070C0"/>
          <w:sz w:val="20"/>
          <w:szCs w:val="20"/>
        </w:rPr>
        <w:t xml:space="preserve">completed after </w:t>
      </w:r>
      <w:r w:rsidR="6A24BF35" w:rsidRPr="193AC5D5">
        <w:rPr>
          <w:rFonts w:ascii="Arial" w:hAnsi="Arial" w:cs="Arial"/>
          <w:i/>
          <w:iCs/>
          <w:color w:val="0070C0"/>
          <w:sz w:val="20"/>
          <w:szCs w:val="20"/>
        </w:rPr>
        <w:t>11</w:t>
      </w:r>
      <w:r w:rsidR="00F96EBF" w:rsidRPr="193AC5D5">
        <w:rPr>
          <w:i/>
          <w:iCs/>
          <w:color w:val="0070C0"/>
        </w:rPr>
        <w:t>/</w:t>
      </w:r>
      <w:r w:rsidRPr="193AC5D5">
        <w:rPr>
          <w:i/>
          <w:iCs/>
          <w:color w:val="0070C0"/>
        </w:rPr>
        <w:t>2026</w:t>
      </w:r>
    </w:p>
    <w:p w14:paraId="6487967F" w14:textId="05164631" w:rsidR="000E2BBB" w:rsidRPr="00095008" w:rsidRDefault="000E2BBB" w:rsidP="000E2BBB">
      <w:pPr>
        <w:numPr>
          <w:ilvl w:val="0"/>
          <w:numId w:val="11"/>
        </w:numPr>
        <w:spacing w:before="40" w:after="0" w:line="240" w:lineRule="auto"/>
        <w:ind w:left="810"/>
        <w:jc w:val="both"/>
        <w:rPr>
          <w:rFonts w:ascii="Arial" w:eastAsia="Calibri" w:hAnsi="Arial" w:cs="Arial"/>
          <w:bCs/>
          <w:iCs/>
          <w:color w:val="000000"/>
          <w:kern w:val="0"/>
          <w:lang w:eastAsia="x-none"/>
          <w14:ligatures w14:val="none"/>
        </w:rPr>
      </w:pPr>
      <w:r w:rsidRPr="00095008">
        <w:rPr>
          <w:rFonts w:ascii="Arial" w:eastAsia="Calibri" w:hAnsi="Arial" w:cs="Arial"/>
          <w:bCs/>
          <w:iCs/>
          <w:color w:val="000000"/>
          <w:kern w:val="0"/>
          <w:lang w:eastAsia="x-none"/>
          <w14:ligatures w14:val="none"/>
        </w:rPr>
        <w:t xml:space="preserve">Điều kiện vận hành: </w:t>
      </w:r>
      <w:r w:rsidR="00777A71">
        <w:rPr>
          <w:rFonts w:ascii="Arial" w:hAnsi="Arial" w:cs="Arial"/>
          <w:iCs/>
        </w:rPr>
        <w:t>Phù hợp với các yêu cầu URS</w:t>
      </w:r>
    </w:p>
    <w:p w14:paraId="40A56479" w14:textId="79894D73" w:rsidR="000E2BBB" w:rsidRPr="00095008" w:rsidRDefault="000E2BBB" w:rsidP="000E2BBB">
      <w:pPr>
        <w:spacing w:before="40" w:after="0" w:line="240" w:lineRule="auto"/>
        <w:ind w:left="810"/>
        <w:jc w:val="both"/>
        <w:rPr>
          <w:rFonts w:ascii="Arial" w:eastAsia="Calibri" w:hAnsi="Arial" w:cs="Arial"/>
          <w:bCs/>
          <w:i/>
          <w:color w:val="0070C0"/>
          <w:kern w:val="0"/>
          <w:sz w:val="18"/>
          <w:szCs w:val="18"/>
          <w:lang w:eastAsia="x-none"/>
          <w14:ligatures w14:val="none"/>
        </w:rPr>
      </w:pPr>
      <w:r w:rsidRPr="00095008">
        <w:rPr>
          <w:rFonts w:ascii="Arial" w:eastAsia="Calibri" w:hAnsi="Arial" w:cs="Arial"/>
          <w:bCs/>
          <w:i/>
          <w:color w:val="0070C0"/>
          <w:kern w:val="0"/>
          <w:sz w:val="18"/>
          <w:szCs w:val="18"/>
          <w:lang w:eastAsia="x-none"/>
          <w14:ligatures w14:val="none"/>
        </w:rPr>
        <w:t xml:space="preserve">Operation condition: </w:t>
      </w:r>
      <w:r w:rsidR="00DC4E72">
        <w:rPr>
          <w:rFonts w:ascii="Arial" w:hAnsi="Arial" w:cs="Arial"/>
          <w:i/>
          <w:color w:val="0070C0"/>
          <w:sz w:val="20"/>
          <w:szCs w:val="20"/>
        </w:rPr>
        <w:t>Complies with the requirement in URS</w:t>
      </w:r>
    </w:p>
    <w:p w14:paraId="240C43BC" w14:textId="77777777" w:rsidR="000E2BBB" w:rsidRPr="00095008" w:rsidRDefault="000E2BBB" w:rsidP="000E2BBB">
      <w:pPr>
        <w:spacing w:before="40" w:after="0" w:line="240" w:lineRule="auto"/>
        <w:ind w:left="810"/>
        <w:jc w:val="both"/>
        <w:rPr>
          <w:rFonts w:ascii="Arial" w:eastAsia="Calibri" w:hAnsi="Arial" w:cs="Arial"/>
          <w:bCs/>
          <w:iCs/>
          <w:color w:val="000000"/>
          <w:kern w:val="0"/>
          <w:lang w:eastAsia="x-none"/>
          <w14:ligatures w14:val="none"/>
        </w:rPr>
      </w:pPr>
    </w:p>
    <w:p w14:paraId="058F4B9B" w14:textId="77777777" w:rsidR="000E2BBB" w:rsidRPr="00095008" w:rsidRDefault="000E2BBB" w:rsidP="000E2BBB">
      <w:pPr>
        <w:numPr>
          <w:ilvl w:val="0"/>
          <w:numId w:val="19"/>
        </w:numPr>
        <w:spacing w:after="200" w:line="276" w:lineRule="auto"/>
        <w:ind w:left="810" w:right="44" w:hanging="450"/>
        <w:contextualSpacing/>
        <w:jc w:val="both"/>
        <w:rPr>
          <w:rFonts w:ascii="Arial" w:eastAsia="Yu Mincho" w:hAnsi="Arial" w:cs="Arial"/>
          <w:b/>
          <w:bCs/>
          <w:color w:val="000000"/>
          <w:kern w:val="0"/>
          <w14:ligatures w14:val="none"/>
        </w:rPr>
      </w:pPr>
      <w:r w:rsidRPr="00095008">
        <w:rPr>
          <w:rFonts w:ascii="Arial" w:eastAsia="Yu Mincho" w:hAnsi="Arial" w:cs="Arial"/>
          <w:b/>
          <w:bCs/>
          <w:color w:val="000000"/>
          <w:kern w:val="0"/>
          <w:sz w:val="20"/>
          <w:szCs w:val="20"/>
          <w14:ligatures w14:val="none"/>
        </w:rPr>
        <w:t>Nội dung hồ sơ cần cung cấp cho DHG pharma</w:t>
      </w:r>
    </w:p>
    <w:p w14:paraId="655437A6" w14:textId="77777777" w:rsidR="000E2BBB" w:rsidRPr="00095008" w:rsidRDefault="000E2BBB" w:rsidP="000E2BBB">
      <w:pPr>
        <w:spacing w:line="276" w:lineRule="auto"/>
        <w:ind w:left="810" w:right="44"/>
        <w:contextualSpacing/>
        <w:jc w:val="both"/>
        <w:rPr>
          <w:rFonts w:ascii="Arial" w:eastAsia="Yu Mincho" w:hAnsi="Arial" w:cs="Arial"/>
          <w:b/>
          <w:bCs/>
          <w:i/>
          <w:iCs/>
          <w:color w:val="0070C0"/>
          <w:kern w:val="0"/>
          <w:sz w:val="18"/>
          <w:szCs w:val="18"/>
          <w14:ligatures w14:val="none"/>
        </w:rPr>
      </w:pPr>
      <w:r w:rsidRPr="00095008">
        <w:rPr>
          <w:rFonts w:ascii="Arial" w:eastAsia="Yu Mincho" w:hAnsi="Arial" w:cs="Arial"/>
          <w:b/>
          <w:bCs/>
          <w:i/>
          <w:iCs/>
          <w:color w:val="0070C0"/>
          <w:kern w:val="0"/>
          <w:sz w:val="18"/>
          <w:szCs w:val="18"/>
          <w14:ligatures w14:val="none"/>
        </w:rPr>
        <w:t>Document content needs to be provided to DHG pharma:</w:t>
      </w:r>
    </w:p>
    <w:p w14:paraId="7C96F044" w14:textId="0BB079BB" w:rsidR="00200D7A" w:rsidRPr="00B3254E" w:rsidRDefault="00200D7A" w:rsidP="00200D7A">
      <w:pPr>
        <w:numPr>
          <w:ilvl w:val="0"/>
          <w:numId w:val="11"/>
        </w:numPr>
        <w:spacing w:after="0" w:line="312" w:lineRule="auto"/>
        <w:ind w:left="810"/>
        <w:jc w:val="both"/>
        <w:rPr>
          <w:rFonts w:ascii="Arial" w:eastAsia="Arial" w:hAnsi="Arial" w:cs="Arial"/>
          <w:kern w:val="0"/>
          <w14:ligatures w14:val="none"/>
        </w:rPr>
      </w:pPr>
      <w:r w:rsidRPr="00B3254E">
        <w:rPr>
          <w:rFonts w:ascii="Arial" w:eastAsia="Calibri" w:hAnsi="Arial" w:cs="Arial"/>
          <w:color w:val="000000"/>
          <w:kern w:val="0"/>
          <w14:ligatures w14:val="none"/>
        </w:rPr>
        <w:t>Báo giá trọn gói</w:t>
      </w:r>
      <w:r>
        <w:rPr>
          <w:rFonts w:ascii="Arial" w:eastAsia="Calibri" w:hAnsi="Arial" w:cs="Arial"/>
          <w:color w:val="000000"/>
          <w:kern w:val="0"/>
          <w14:ligatures w14:val="none"/>
        </w:rPr>
        <w:t xml:space="preserve"> bao gồm VAT</w:t>
      </w:r>
      <w:r w:rsidRPr="00B3254E">
        <w:rPr>
          <w:rFonts w:ascii="Arial" w:eastAsia="Calibri" w:hAnsi="Arial" w:cs="Arial"/>
          <w:color w:val="000000"/>
          <w:kern w:val="0"/>
          <w14:ligatures w14:val="none"/>
        </w:rPr>
        <w:t xml:space="preserve"> với đơn giá cố định bằng đơn vị tiền tệ VND.</w:t>
      </w:r>
    </w:p>
    <w:p w14:paraId="458C6075" w14:textId="515A36D8" w:rsidR="00200D7A" w:rsidRPr="00B3254E" w:rsidRDefault="00200D7A" w:rsidP="00200D7A">
      <w:pPr>
        <w:spacing w:after="0" w:line="312" w:lineRule="auto"/>
        <w:ind w:left="810"/>
        <w:jc w:val="both"/>
        <w:rPr>
          <w:rFonts w:ascii="Arial" w:eastAsia="Calibri" w:hAnsi="Arial" w:cs="Arial"/>
          <w:i/>
          <w:color w:val="0070C0"/>
          <w:kern w:val="0"/>
          <w:sz w:val="18"/>
          <w:szCs w:val="18"/>
          <w14:ligatures w14:val="none"/>
        </w:rPr>
      </w:pPr>
      <w:r w:rsidRPr="00B3254E">
        <w:rPr>
          <w:rFonts w:ascii="Arial" w:eastAsia="Calibri" w:hAnsi="Arial" w:cs="Arial"/>
          <w:i/>
          <w:color w:val="0070C0"/>
          <w:kern w:val="0"/>
          <w:sz w:val="18"/>
          <w:szCs w:val="18"/>
          <w14:ligatures w14:val="none"/>
        </w:rPr>
        <w:t>All-inclusive quotation</w:t>
      </w:r>
      <w:r>
        <w:rPr>
          <w:rFonts w:ascii="Arial" w:eastAsia="Calibri" w:hAnsi="Arial" w:cs="Arial"/>
          <w:i/>
          <w:color w:val="0070C0"/>
          <w:kern w:val="0"/>
          <w:sz w:val="18"/>
          <w:szCs w:val="18"/>
          <w14:ligatures w14:val="none"/>
        </w:rPr>
        <w:t xml:space="preserve"> </w:t>
      </w:r>
      <w:r w:rsidRPr="00200D7A">
        <w:rPr>
          <w:rFonts w:ascii="Arial" w:eastAsia="Calibri" w:hAnsi="Arial" w:cs="Arial"/>
          <w:i/>
          <w:color w:val="0070C0"/>
          <w:kern w:val="0"/>
          <w:sz w:val="18"/>
          <w:szCs w:val="18"/>
          <w14:ligatures w14:val="none"/>
        </w:rPr>
        <w:t>includes VAT</w:t>
      </w:r>
      <w:r w:rsidRPr="00B3254E">
        <w:rPr>
          <w:rFonts w:ascii="Arial" w:eastAsia="Calibri" w:hAnsi="Arial" w:cs="Arial"/>
          <w:i/>
          <w:color w:val="0070C0"/>
          <w:kern w:val="0"/>
          <w:sz w:val="18"/>
          <w:szCs w:val="18"/>
          <w14:ligatures w14:val="none"/>
        </w:rPr>
        <w:t xml:space="preserve"> with a fixed unit price in VND.</w:t>
      </w:r>
    </w:p>
    <w:p w14:paraId="355D36CE" w14:textId="77777777" w:rsidR="00200D7A" w:rsidRPr="00B3254E" w:rsidRDefault="00200D7A" w:rsidP="00200D7A">
      <w:pPr>
        <w:numPr>
          <w:ilvl w:val="0"/>
          <w:numId w:val="11"/>
        </w:numPr>
        <w:spacing w:after="0" w:line="312" w:lineRule="auto"/>
        <w:ind w:left="810"/>
        <w:jc w:val="both"/>
        <w:rPr>
          <w:rFonts w:ascii="Arial" w:eastAsia="Calibri" w:hAnsi="Arial" w:cs="Arial"/>
          <w:color w:val="000000"/>
          <w:kern w:val="0"/>
          <w14:ligatures w14:val="none"/>
        </w:rPr>
      </w:pPr>
      <w:r w:rsidRPr="00B3254E">
        <w:rPr>
          <w:rFonts w:ascii="Arial" w:eastAsia="Calibri" w:hAnsi="Arial" w:cs="Arial"/>
          <w:color w:val="000000"/>
          <w:kern w:val="0"/>
          <w14:ligatures w14:val="none"/>
        </w:rPr>
        <w:t>Điều kiện giao hàng: Nhà cung cấp có trách nhiệm giao hàng và lắp đặt tại CÔNG TY CỔ PHẦN DƯỢC HẬU GIANG - CHI NHÁNH NHÀ MÁY DƯỢC PHẨM DHG TẠI HẬU GIANG địa chỉ: Lô B2-B3 Khu công nghiệp Tân Phú Thạnh - giai đoạn 1, Xã Thạnh Xuân, TP Cần Thơ, Việt Nam.</w:t>
      </w:r>
    </w:p>
    <w:p w14:paraId="540C4F8E" w14:textId="77777777" w:rsidR="00200D7A" w:rsidRPr="00B3254E" w:rsidRDefault="00200D7A" w:rsidP="00200D7A">
      <w:pPr>
        <w:spacing w:after="0" w:line="312" w:lineRule="auto"/>
        <w:ind w:left="810"/>
        <w:jc w:val="both"/>
        <w:rPr>
          <w:rFonts w:ascii="Arial" w:eastAsia="Calibri" w:hAnsi="Arial" w:cs="Arial"/>
          <w:i/>
          <w:color w:val="0070C0"/>
          <w:kern w:val="0"/>
          <w:sz w:val="18"/>
          <w:szCs w:val="18"/>
          <w14:ligatures w14:val="none"/>
        </w:rPr>
      </w:pPr>
      <w:r w:rsidRPr="00B3254E">
        <w:rPr>
          <w:rFonts w:ascii="Arial" w:eastAsia="Calibri" w:hAnsi="Arial" w:cs="Arial"/>
          <w:i/>
          <w:color w:val="0070C0"/>
          <w:kern w:val="0"/>
          <w:sz w:val="18"/>
          <w:szCs w:val="18"/>
          <w14:ligatures w14:val="none"/>
        </w:rPr>
        <w:t>Delivery terms: The supplier is responsible for delivery and installation at Hau Giang Pharmaceutical Joint Stock Company – DHG Pharmaceutical Factory Branch in Hau Giang; Address: Lots B2-B3, Tan Phu Thanh Industrial Park (Phase 1), Thanh Xuan Commune, Can Tho City, Vietnam.</w:t>
      </w:r>
    </w:p>
    <w:p w14:paraId="7754E8CD" w14:textId="77777777" w:rsidR="00200D7A" w:rsidRPr="00B3254E" w:rsidRDefault="00200D7A" w:rsidP="00200D7A">
      <w:pPr>
        <w:numPr>
          <w:ilvl w:val="0"/>
          <w:numId w:val="11"/>
        </w:numPr>
        <w:spacing w:after="0" w:line="312" w:lineRule="auto"/>
        <w:ind w:left="810"/>
        <w:jc w:val="both"/>
        <w:rPr>
          <w:rFonts w:ascii="Arial" w:eastAsia="Calibri" w:hAnsi="Arial" w:cs="Arial"/>
          <w:color w:val="000000" w:themeColor="text1"/>
        </w:rPr>
      </w:pPr>
      <w:r w:rsidRPr="2AEDF546">
        <w:rPr>
          <w:rFonts w:ascii="Arial" w:eastAsia="Calibri" w:hAnsi="Arial" w:cs="Arial"/>
          <w:color w:val="000000" w:themeColor="text1"/>
        </w:rPr>
        <w:t xml:space="preserve">Trường hợp Nhà cung cấp tham gia chào thầu dưới hình thức liên danh, hoặc có sử dụng công ty con, công ty liên kết, văn phòng đại diện hoặc liên kết/hợp tác với bất kỳ đơn vị liên quan nào để thực hiện một phần hoặc toàn bộ phạm vi gói thầu, Nhà cung cấp phải cung cấp đầy đủ hồ sơ pháp lý của các bên có liên quan. Hồ sơ pháp lý bao gồm nhưng không giới hạn ở: </w:t>
      </w:r>
    </w:p>
    <w:p w14:paraId="0F740819" w14:textId="77777777" w:rsidR="00200D7A" w:rsidRPr="00B3254E" w:rsidRDefault="00200D7A" w:rsidP="00200D7A">
      <w:pPr>
        <w:pStyle w:val="ListParagraph"/>
        <w:numPr>
          <w:ilvl w:val="0"/>
          <w:numId w:val="30"/>
        </w:numPr>
        <w:spacing w:after="0" w:line="312" w:lineRule="auto"/>
        <w:jc w:val="both"/>
        <w:rPr>
          <w:rFonts w:ascii="Arial" w:eastAsia="Calibri" w:hAnsi="Arial" w:cs="Arial"/>
          <w:color w:val="000000" w:themeColor="text1"/>
        </w:rPr>
      </w:pPr>
      <w:r w:rsidRPr="2AEDF546">
        <w:rPr>
          <w:rFonts w:ascii="Arial" w:eastAsia="Calibri" w:hAnsi="Arial" w:cs="Arial"/>
          <w:color w:val="000000" w:themeColor="text1"/>
        </w:rPr>
        <w:t xml:space="preserve">Giấy chứng nhận đăng ký doanh nghiệp, Giấy phép hoạt động kinh doanh, </w:t>
      </w:r>
    </w:p>
    <w:p w14:paraId="716751DD" w14:textId="77777777" w:rsidR="00200D7A" w:rsidRPr="00B3254E" w:rsidRDefault="00200D7A" w:rsidP="00200D7A">
      <w:pPr>
        <w:pStyle w:val="ListParagraph"/>
        <w:numPr>
          <w:ilvl w:val="0"/>
          <w:numId w:val="30"/>
        </w:numPr>
        <w:spacing w:after="0" w:line="312" w:lineRule="auto"/>
        <w:jc w:val="both"/>
        <w:rPr>
          <w:rFonts w:ascii="Arial" w:eastAsia="Calibri" w:hAnsi="Arial" w:cs="Arial"/>
          <w:color w:val="000000" w:themeColor="text1"/>
        </w:rPr>
      </w:pPr>
      <w:r w:rsidRPr="2AEDF546">
        <w:rPr>
          <w:rFonts w:ascii="Arial" w:eastAsia="Calibri" w:hAnsi="Arial" w:cs="Arial"/>
          <w:color w:val="000000" w:themeColor="text1"/>
        </w:rPr>
        <w:t>Giấy chứng nhận đủ điều kiện kinh doanh/ngành nghề kinh doanh</w:t>
      </w:r>
    </w:p>
    <w:p w14:paraId="23BC80A0" w14:textId="77777777" w:rsidR="00200D7A" w:rsidRPr="00B3254E" w:rsidRDefault="00200D7A" w:rsidP="00200D7A">
      <w:pPr>
        <w:pStyle w:val="ListParagraph"/>
        <w:numPr>
          <w:ilvl w:val="0"/>
          <w:numId w:val="30"/>
        </w:numPr>
        <w:spacing w:after="0" w:line="312" w:lineRule="auto"/>
        <w:jc w:val="both"/>
        <w:rPr>
          <w:rFonts w:ascii="Arial" w:eastAsia="Calibri" w:hAnsi="Arial" w:cs="Arial"/>
          <w:color w:val="000000" w:themeColor="text1"/>
        </w:rPr>
      </w:pPr>
      <w:r w:rsidRPr="4FC3E9A4">
        <w:rPr>
          <w:rFonts w:ascii="Arial" w:eastAsia="Calibri" w:hAnsi="Arial" w:cs="Arial"/>
          <w:color w:val="000000" w:themeColor="text1"/>
        </w:rPr>
        <w:lastRenderedPageBreak/>
        <w:t>Các giấy tờ chứng minh mối quan hệ giữa các bên có liên quan và các tài liệu pháp lý liên quan khác theo yêu cầu.</w:t>
      </w:r>
    </w:p>
    <w:p w14:paraId="119F3EFD" w14:textId="77777777" w:rsidR="00200D7A" w:rsidRDefault="00200D7A" w:rsidP="00200D7A">
      <w:pPr>
        <w:pStyle w:val="ListParagraph"/>
        <w:numPr>
          <w:ilvl w:val="0"/>
          <w:numId w:val="30"/>
        </w:numPr>
        <w:spacing w:after="0" w:line="312" w:lineRule="auto"/>
        <w:jc w:val="both"/>
        <w:rPr>
          <w:rFonts w:ascii="Arial" w:eastAsia="Calibri" w:hAnsi="Arial" w:cs="Arial"/>
          <w:color w:val="000000" w:themeColor="text1"/>
        </w:rPr>
      </w:pPr>
      <w:r w:rsidRPr="00D1158F">
        <w:rPr>
          <w:rFonts w:ascii="Arial" w:eastAsia="Calibri" w:hAnsi="Arial" w:cs="Arial"/>
          <w:color w:val="000000" w:themeColor="text1"/>
        </w:rPr>
        <w:t>Báo cáo tài chính hoặc báo cáo thuế 02 năm gần nhất (bản sao y đóng mộc công ty).</w:t>
      </w:r>
    </w:p>
    <w:p w14:paraId="7053F603" w14:textId="77777777" w:rsidR="00C20154" w:rsidRPr="00C20154" w:rsidRDefault="00C20154" w:rsidP="00C20154">
      <w:pPr>
        <w:pStyle w:val="ListParagraph"/>
        <w:numPr>
          <w:ilvl w:val="0"/>
          <w:numId w:val="33"/>
        </w:numPr>
        <w:spacing w:after="0" w:line="312" w:lineRule="auto"/>
        <w:ind w:left="810"/>
        <w:jc w:val="both"/>
        <w:rPr>
          <w:rFonts w:ascii="Arial" w:eastAsia="Calibri" w:hAnsi="Arial" w:cs="Arial"/>
          <w:color w:val="000000" w:themeColor="text1"/>
        </w:rPr>
      </w:pPr>
      <w:r w:rsidRPr="00C20154">
        <w:rPr>
          <w:rFonts w:ascii="Arial" w:eastAsia="Calibri" w:hAnsi="Arial" w:cs="Arial"/>
          <w:color w:val="000000" w:themeColor="text1"/>
        </w:rPr>
        <w:t xml:space="preserve">Ngoài các hồ sơ pháp lý đã nêu, DHG kính đề nghị Quý Công Ty vui lòng </w:t>
      </w:r>
      <w:r w:rsidRPr="00C20154">
        <w:rPr>
          <w:rFonts w:ascii="Arial" w:eastAsia="Calibri" w:hAnsi="Arial" w:cs="Arial"/>
          <w:b/>
          <w:bCs/>
          <w:color w:val="000000" w:themeColor="text1"/>
        </w:rPr>
        <w:t>ký kết Thỏa thuận Bảo mật (NDA)</w:t>
      </w:r>
      <w:r w:rsidRPr="00C20154">
        <w:rPr>
          <w:rFonts w:ascii="Arial" w:eastAsia="Calibri" w:hAnsi="Arial" w:cs="Arial"/>
          <w:color w:val="000000" w:themeColor="text1"/>
        </w:rPr>
        <w:t xml:space="preserve"> theo mẫu DHG ban hành.</w:t>
      </w:r>
    </w:p>
    <w:p w14:paraId="6011CCF2" w14:textId="77777777" w:rsidR="00C20154" w:rsidRPr="00C20154" w:rsidRDefault="00C20154" w:rsidP="00C20154">
      <w:pPr>
        <w:numPr>
          <w:ilvl w:val="0"/>
          <w:numId w:val="32"/>
        </w:numPr>
        <w:tabs>
          <w:tab w:val="clear" w:pos="720"/>
        </w:tabs>
        <w:spacing w:after="0" w:line="312" w:lineRule="auto"/>
        <w:ind w:left="1170"/>
        <w:jc w:val="both"/>
        <w:rPr>
          <w:rFonts w:ascii="Arial" w:eastAsia="Calibri" w:hAnsi="Arial" w:cs="Arial"/>
          <w:color w:val="000000" w:themeColor="text1"/>
        </w:rPr>
      </w:pPr>
      <w:r w:rsidRPr="00C20154">
        <w:rPr>
          <w:rFonts w:ascii="Arial" w:eastAsia="Calibri" w:hAnsi="Arial" w:cs="Arial"/>
          <w:color w:val="000000" w:themeColor="text1"/>
        </w:rPr>
        <w:t xml:space="preserve">File mềm (bản điện tử) vui lòng gửi về địa chỉ email: </w:t>
      </w:r>
      <w:r w:rsidRPr="00C20154">
        <w:rPr>
          <w:rFonts w:ascii="Arial" w:eastAsia="Calibri" w:hAnsi="Arial" w:cs="Arial"/>
          <w:b/>
          <w:bCs/>
          <w:color w:val="000000" w:themeColor="text1"/>
        </w:rPr>
        <w:t>lptquynh@dhgpharma.com.vn</w:t>
      </w:r>
    </w:p>
    <w:p w14:paraId="25F0437F" w14:textId="77777777" w:rsidR="00C20154" w:rsidRPr="00C20154" w:rsidRDefault="00C20154" w:rsidP="00C20154">
      <w:pPr>
        <w:numPr>
          <w:ilvl w:val="0"/>
          <w:numId w:val="32"/>
        </w:numPr>
        <w:tabs>
          <w:tab w:val="clear" w:pos="720"/>
        </w:tabs>
        <w:spacing w:after="0" w:line="312" w:lineRule="auto"/>
        <w:ind w:left="1170"/>
        <w:jc w:val="both"/>
        <w:rPr>
          <w:rFonts w:ascii="Arial" w:eastAsia="Calibri" w:hAnsi="Arial" w:cs="Arial"/>
          <w:color w:val="000000" w:themeColor="text1"/>
        </w:rPr>
      </w:pPr>
      <w:r w:rsidRPr="00C20154">
        <w:rPr>
          <w:rFonts w:ascii="Arial" w:eastAsia="Calibri" w:hAnsi="Arial" w:cs="Arial"/>
          <w:color w:val="000000" w:themeColor="text1"/>
        </w:rPr>
        <w:t>File cứng (bản giấy có chữ ký, đóng dấu) gửi kèm theo Hồ sơ nhà thầu về địa chỉ đã nêu trong Thư mời.</w:t>
      </w:r>
    </w:p>
    <w:p w14:paraId="0D5A21FA" w14:textId="77777777" w:rsidR="00C20154" w:rsidRPr="00C20154" w:rsidRDefault="00C20154" w:rsidP="00C20154">
      <w:pPr>
        <w:spacing w:after="0" w:line="312" w:lineRule="auto"/>
        <w:ind w:left="810"/>
        <w:jc w:val="both"/>
        <w:rPr>
          <w:rFonts w:ascii="Arial" w:eastAsia="Calibri" w:hAnsi="Arial" w:cs="Arial"/>
          <w:color w:val="000000" w:themeColor="text1"/>
        </w:rPr>
      </w:pPr>
      <w:r w:rsidRPr="00C20154">
        <w:rPr>
          <w:rFonts w:ascii="Arial" w:eastAsia="Calibri" w:hAnsi="Arial" w:cs="Arial"/>
          <w:color w:val="000000" w:themeColor="text1"/>
        </w:rPr>
        <w:t xml:space="preserve">Sau khi DHG nhận được email xác nhận cùng bản NDA đã ký, DHG sẽ tiến hành gửi </w:t>
      </w:r>
      <w:r w:rsidRPr="00C20154">
        <w:rPr>
          <w:rFonts w:ascii="Arial" w:eastAsia="Calibri" w:hAnsi="Arial" w:cs="Arial"/>
          <w:b/>
          <w:bCs/>
          <w:color w:val="000000" w:themeColor="text1"/>
        </w:rPr>
        <w:t>file URS</w:t>
      </w:r>
      <w:r w:rsidRPr="00C20154">
        <w:rPr>
          <w:rFonts w:ascii="Arial" w:eastAsia="Calibri" w:hAnsi="Arial" w:cs="Arial"/>
          <w:color w:val="000000" w:themeColor="text1"/>
        </w:rPr>
        <w:t xml:space="preserve"> đến Quý Công Ty để làm cơ sở triển khai các bước tiếp theo.</w:t>
      </w:r>
    </w:p>
    <w:p w14:paraId="368588D0" w14:textId="77777777" w:rsidR="00C20154" w:rsidRPr="00C20154" w:rsidRDefault="00C20154" w:rsidP="00C20154">
      <w:pPr>
        <w:spacing w:after="0" w:line="312" w:lineRule="auto"/>
        <w:ind w:left="810"/>
        <w:jc w:val="both"/>
        <w:rPr>
          <w:rFonts w:ascii="Arial" w:eastAsia="Calibri" w:hAnsi="Arial" w:cs="Arial"/>
          <w:color w:val="000000" w:themeColor="text1"/>
        </w:rPr>
      </w:pPr>
    </w:p>
    <w:p w14:paraId="2540209E" w14:textId="77777777" w:rsidR="00200D7A" w:rsidRPr="008C6BC1" w:rsidRDefault="00200D7A" w:rsidP="00200D7A">
      <w:pPr>
        <w:spacing w:after="0" w:line="312" w:lineRule="auto"/>
        <w:ind w:left="810"/>
        <w:jc w:val="both"/>
        <w:rPr>
          <w:rFonts w:ascii="Arial" w:eastAsia="Calibri" w:hAnsi="Arial" w:cs="Arial"/>
          <w:i/>
          <w:color w:val="0070C0"/>
          <w:kern w:val="0"/>
          <w:sz w:val="18"/>
          <w:szCs w:val="18"/>
          <w14:ligatures w14:val="none"/>
        </w:rPr>
      </w:pPr>
      <w:r w:rsidRPr="008C6BC1">
        <w:rPr>
          <w:rFonts w:ascii="Arial" w:eastAsia="Calibri" w:hAnsi="Arial" w:cs="Arial"/>
          <w:i/>
          <w:color w:val="0070C0"/>
          <w:kern w:val="0"/>
          <w:sz w:val="18"/>
          <w:szCs w:val="18"/>
          <w14:ligatures w14:val="none"/>
        </w:rPr>
        <w:t>In cases where the Supplier participates in the bidding process as part of a joint venture, or utilizes subsidiaries, affiliates, or representative offices, or collaborates/partners with any related entities to execute part or all of the bid package's scope, the Supplier must provide complete legal documentation for all relevant parties. Such legal documentation includes, but is not limited to:</w:t>
      </w:r>
    </w:p>
    <w:p w14:paraId="2830036C" w14:textId="77777777" w:rsidR="00200D7A" w:rsidRPr="00992C10" w:rsidRDefault="00200D7A" w:rsidP="00200D7A">
      <w:pPr>
        <w:pStyle w:val="ListParagraph"/>
        <w:numPr>
          <w:ilvl w:val="0"/>
          <w:numId w:val="31"/>
        </w:numPr>
        <w:spacing w:after="0" w:line="312" w:lineRule="auto"/>
        <w:jc w:val="both"/>
        <w:rPr>
          <w:rFonts w:ascii="Arial" w:eastAsia="Calibri" w:hAnsi="Arial" w:cs="Arial"/>
          <w:i/>
          <w:color w:val="0070C0"/>
          <w:kern w:val="0"/>
          <w:sz w:val="18"/>
          <w:szCs w:val="18"/>
          <w14:ligatures w14:val="none"/>
        </w:rPr>
      </w:pPr>
      <w:r w:rsidRPr="00992C10">
        <w:rPr>
          <w:rFonts w:ascii="Arial" w:eastAsia="Calibri" w:hAnsi="Arial" w:cs="Arial"/>
          <w:i/>
          <w:color w:val="0070C0"/>
          <w:kern w:val="0"/>
          <w:sz w:val="18"/>
          <w:szCs w:val="18"/>
          <w14:ligatures w14:val="none"/>
        </w:rPr>
        <w:t>Enterprise Registration Certificate, Business License/Operating License;</w:t>
      </w:r>
    </w:p>
    <w:p w14:paraId="55001EA6" w14:textId="77777777" w:rsidR="00200D7A" w:rsidRPr="00992C10" w:rsidRDefault="00200D7A" w:rsidP="00200D7A">
      <w:pPr>
        <w:pStyle w:val="ListParagraph"/>
        <w:numPr>
          <w:ilvl w:val="0"/>
          <w:numId w:val="31"/>
        </w:numPr>
        <w:spacing w:after="0" w:line="312" w:lineRule="auto"/>
        <w:jc w:val="both"/>
        <w:rPr>
          <w:rFonts w:ascii="Arial" w:eastAsia="Calibri" w:hAnsi="Arial" w:cs="Arial"/>
          <w:i/>
          <w:color w:val="0070C0"/>
          <w:kern w:val="0"/>
          <w:sz w:val="18"/>
          <w:szCs w:val="18"/>
          <w14:ligatures w14:val="none"/>
        </w:rPr>
      </w:pPr>
      <w:r w:rsidRPr="00992C10">
        <w:rPr>
          <w:rFonts w:ascii="Arial" w:eastAsia="Calibri" w:hAnsi="Arial" w:cs="Arial"/>
          <w:i/>
          <w:color w:val="0070C0"/>
          <w:kern w:val="0"/>
          <w:sz w:val="18"/>
          <w:szCs w:val="18"/>
          <w14:ligatures w14:val="none"/>
        </w:rPr>
        <w:t>Certificates of eligibility for business operations or specific business lines;</w:t>
      </w:r>
    </w:p>
    <w:p w14:paraId="00A4AD09" w14:textId="77777777" w:rsidR="00200D7A" w:rsidRPr="00992C10" w:rsidRDefault="00200D7A" w:rsidP="00200D7A">
      <w:pPr>
        <w:pStyle w:val="ListParagraph"/>
        <w:numPr>
          <w:ilvl w:val="0"/>
          <w:numId w:val="31"/>
        </w:numPr>
        <w:spacing w:after="0" w:line="312" w:lineRule="auto"/>
        <w:jc w:val="both"/>
        <w:rPr>
          <w:rFonts w:ascii="Arial" w:eastAsia="Calibri" w:hAnsi="Arial" w:cs="Arial"/>
          <w:i/>
          <w:color w:val="0070C0"/>
          <w:kern w:val="0"/>
          <w:sz w:val="18"/>
          <w:szCs w:val="18"/>
          <w14:ligatures w14:val="none"/>
        </w:rPr>
      </w:pPr>
      <w:r w:rsidRPr="00992C10">
        <w:rPr>
          <w:rFonts w:ascii="Arial" w:eastAsia="Calibri" w:hAnsi="Arial" w:cs="Arial"/>
          <w:i/>
          <w:color w:val="0070C0"/>
          <w:kern w:val="0"/>
          <w:sz w:val="18"/>
          <w:szCs w:val="18"/>
          <w14:ligatures w14:val="none"/>
        </w:rPr>
        <w:t>Documents evidencing the relationships between the relevant parties and other pertinent legal documents as requested;</w:t>
      </w:r>
    </w:p>
    <w:p w14:paraId="488EE6DE" w14:textId="77777777" w:rsidR="00200D7A" w:rsidRPr="00543976" w:rsidRDefault="00200D7A" w:rsidP="00200D7A">
      <w:pPr>
        <w:pStyle w:val="ListParagraph"/>
        <w:numPr>
          <w:ilvl w:val="0"/>
          <w:numId w:val="31"/>
        </w:numPr>
        <w:spacing w:after="0" w:line="312" w:lineRule="auto"/>
        <w:jc w:val="both"/>
        <w:rPr>
          <w:rFonts w:ascii="Arial" w:eastAsia="Calibri" w:hAnsi="Arial" w:cs="Arial"/>
          <w:i/>
          <w:iCs/>
          <w:color w:val="0070C0"/>
          <w:kern w:val="0"/>
          <w:sz w:val="18"/>
          <w:szCs w:val="18"/>
          <w14:ligatures w14:val="none"/>
        </w:rPr>
      </w:pPr>
      <w:r w:rsidRPr="063F234A">
        <w:rPr>
          <w:rFonts w:ascii="Arial" w:eastAsia="Calibri" w:hAnsi="Arial" w:cs="Arial"/>
          <w:i/>
          <w:iCs/>
          <w:color w:val="0070C0"/>
          <w:sz w:val="18"/>
          <w:szCs w:val="18"/>
        </w:rPr>
        <w:t>Financial statements or tax reports for the two most recent years (certified true copies bearing the company seal).</w:t>
      </w:r>
    </w:p>
    <w:p w14:paraId="3B5934DC" w14:textId="3444777D" w:rsidR="00543976" w:rsidRPr="00543976" w:rsidRDefault="00543976" w:rsidP="00543976">
      <w:pPr>
        <w:spacing w:after="0" w:line="312" w:lineRule="auto"/>
        <w:ind w:left="810"/>
        <w:jc w:val="both"/>
        <w:rPr>
          <w:rFonts w:ascii="Arial" w:eastAsia="Calibri" w:hAnsi="Arial" w:cs="Arial"/>
          <w:i/>
          <w:iCs/>
          <w:color w:val="0070C0"/>
          <w:kern w:val="0"/>
          <w:sz w:val="18"/>
          <w:szCs w:val="18"/>
          <w14:ligatures w14:val="none"/>
        </w:rPr>
      </w:pPr>
      <w:r>
        <w:rPr>
          <w:rFonts w:ascii="Arial" w:eastAsia="Calibri" w:hAnsi="Arial" w:cs="Arial"/>
          <w:i/>
          <w:iCs/>
          <w:color w:val="0070C0"/>
          <w:kern w:val="0"/>
          <w:sz w:val="18"/>
          <w:szCs w:val="18"/>
          <w14:ligatures w14:val="none"/>
        </w:rPr>
        <w:t>I</w:t>
      </w:r>
      <w:r w:rsidRPr="00543976">
        <w:rPr>
          <w:rFonts w:ascii="Arial" w:eastAsia="Calibri" w:hAnsi="Arial" w:cs="Arial"/>
          <w:i/>
          <w:iCs/>
          <w:color w:val="0070C0"/>
          <w:kern w:val="0"/>
          <w:sz w:val="18"/>
          <w:szCs w:val="18"/>
          <w14:ligatures w14:val="none"/>
        </w:rPr>
        <w:t xml:space="preserve">n addition to the aforementioned legal documents, </w:t>
      </w:r>
      <w:r w:rsidRPr="00543976">
        <w:rPr>
          <w:rFonts w:ascii="Arial" w:eastAsia="Calibri" w:hAnsi="Arial" w:cs="Arial"/>
          <w:b/>
          <w:bCs/>
          <w:i/>
          <w:iCs/>
          <w:color w:val="0070C0"/>
          <w:kern w:val="0"/>
          <w:sz w:val="18"/>
          <w:szCs w:val="18"/>
          <w14:ligatures w14:val="none"/>
        </w:rPr>
        <w:t>DHG kindly requests your Company to sign the Non</w:t>
      </w:r>
      <w:r w:rsidRPr="00543976">
        <w:rPr>
          <w:rFonts w:ascii="Arial" w:eastAsia="Calibri" w:hAnsi="Arial" w:cs="Arial"/>
          <w:b/>
          <w:bCs/>
          <w:i/>
          <w:iCs/>
          <w:color w:val="0070C0"/>
          <w:kern w:val="0"/>
          <w:sz w:val="18"/>
          <w:szCs w:val="18"/>
          <w14:ligatures w14:val="none"/>
        </w:rPr>
        <w:noBreakHyphen/>
        <w:t>Disclosure Agreement (NDA) in accordance with the template issued by DHG.</w:t>
      </w:r>
    </w:p>
    <w:p w14:paraId="684DA606" w14:textId="77777777" w:rsidR="00543976" w:rsidRPr="00543976" w:rsidRDefault="00543976" w:rsidP="00543976">
      <w:pPr>
        <w:numPr>
          <w:ilvl w:val="0"/>
          <w:numId w:val="34"/>
        </w:numPr>
        <w:tabs>
          <w:tab w:val="clear" w:pos="720"/>
        </w:tabs>
        <w:spacing w:after="0" w:line="312" w:lineRule="auto"/>
        <w:ind w:left="1530"/>
        <w:jc w:val="both"/>
        <w:rPr>
          <w:rFonts w:ascii="Arial" w:eastAsia="Calibri" w:hAnsi="Arial" w:cs="Arial"/>
          <w:i/>
          <w:iCs/>
          <w:color w:val="0070C0"/>
          <w:kern w:val="0"/>
          <w:sz w:val="18"/>
          <w:szCs w:val="18"/>
          <w14:ligatures w14:val="none"/>
        </w:rPr>
      </w:pPr>
      <w:r w:rsidRPr="00543976">
        <w:rPr>
          <w:rFonts w:ascii="Arial" w:eastAsia="Calibri" w:hAnsi="Arial" w:cs="Arial"/>
          <w:i/>
          <w:iCs/>
          <w:color w:val="0070C0"/>
          <w:kern w:val="0"/>
          <w:sz w:val="18"/>
          <w:szCs w:val="18"/>
          <w14:ligatures w14:val="none"/>
        </w:rPr>
        <w:t xml:space="preserve">The soft copy (electronic file) should be sent to the following email address: </w:t>
      </w:r>
      <w:r w:rsidRPr="00543976">
        <w:rPr>
          <w:rFonts w:ascii="Arial" w:eastAsia="Calibri" w:hAnsi="Arial" w:cs="Arial"/>
          <w:b/>
          <w:bCs/>
          <w:i/>
          <w:iCs/>
          <w:color w:val="0070C0"/>
          <w:kern w:val="0"/>
          <w:sz w:val="18"/>
          <w:szCs w:val="18"/>
          <w14:ligatures w14:val="none"/>
        </w:rPr>
        <w:t>lptquynh@dhgpharma.com.vn</w:t>
      </w:r>
    </w:p>
    <w:p w14:paraId="05E726AD" w14:textId="77777777" w:rsidR="00543976" w:rsidRPr="00543976" w:rsidRDefault="00543976" w:rsidP="00543976">
      <w:pPr>
        <w:numPr>
          <w:ilvl w:val="0"/>
          <w:numId w:val="34"/>
        </w:numPr>
        <w:tabs>
          <w:tab w:val="clear" w:pos="720"/>
        </w:tabs>
        <w:spacing w:after="0" w:line="312" w:lineRule="auto"/>
        <w:ind w:left="1530"/>
        <w:jc w:val="both"/>
        <w:rPr>
          <w:rFonts w:ascii="Arial" w:eastAsia="Calibri" w:hAnsi="Arial" w:cs="Arial"/>
          <w:i/>
          <w:iCs/>
          <w:color w:val="0070C0"/>
          <w:kern w:val="0"/>
          <w:sz w:val="18"/>
          <w:szCs w:val="18"/>
          <w14:ligatures w14:val="none"/>
        </w:rPr>
      </w:pPr>
      <w:r w:rsidRPr="00543976">
        <w:rPr>
          <w:rFonts w:ascii="Arial" w:eastAsia="Calibri" w:hAnsi="Arial" w:cs="Arial"/>
          <w:i/>
          <w:iCs/>
          <w:color w:val="0070C0"/>
          <w:kern w:val="0"/>
          <w:sz w:val="18"/>
          <w:szCs w:val="18"/>
          <w14:ligatures w14:val="none"/>
        </w:rPr>
        <w:t>The hard copy (signed and sealed paper document) should be enclosed with the bidding dossier and sent to the address specified in the Invitation Letter.</w:t>
      </w:r>
    </w:p>
    <w:p w14:paraId="0FC35CF1" w14:textId="77777777" w:rsidR="00543976" w:rsidRPr="00543976" w:rsidRDefault="00543976" w:rsidP="00543976">
      <w:pPr>
        <w:spacing w:after="0" w:line="312" w:lineRule="auto"/>
        <w:ind w:left="810"/>
        <w:jc w:val="both"/>
        <w:rPr>
          <w:rFonts w:ascii="Arial" w:eastAsia="Calibri" w:hAnsi="Arial" w:cs="Arial"/>
          <w:i/>
          <w:iCs/>
          <w:color w:val="0070C0"/>
          <w:kern w:val="0"/>
          <w:sz w:val="18"/>
          <w:szCs w:val="18"/>
          <w14:ligatures w14:val="none"/>
        </w:rPr>
      </w:pPr>
      <w:r w:rsidRPr="00543976">
        <w:rPr>
          <w:rFonts w:ascii="Arial" w:eastAsia="Calibri" w:hAnsi="Arial" w:cs="Arial"/>
          <w:i/>
          <w:iCs/>
          <w:color w:val="0070C0"/>
          <w:kern w:val="0"/>
          <w:sz w:val="18"/>
          <w:szCs w:val="18"/>
          <w14:ligatures w14:val="none"/>
        </w:rPr>
        <w:t xml:space="preserve">Upon receipt of the confirmation email together with the duly signed NDA, DHG will proceed to send the </w:t>
      </w:r>
      <w:r w:rsidRPr="00543976">
        <w:rPr>
          <w:rFonts w:ascii="Arial" w:eastAsia="Calibri" w:hAnsi="Arial" w:cs="Arial"/>
          <w:b/>
          <w:bCs/>
          <w:i/>
          <w:iCs/>
          <w:color w:val="0070C0"/>
          <w:kern w:val="0"/>
          <w:sz w:val="18"/>
          <w:szCs w:val="18"/>
          <w14:ligatures w14:val="none"/>
        </w:rPr>
        <w:t>URS file</w:t>
      </w:r>
      <w:r w:rsidRPr="00543976">
        <w:rPr>
          <w:rFonts w:ascii="Arial" w:eastAsia="Calibri" w:hAnsi="Arial" w:cs="Arial"/>
          <w:i/>
          <w:iCs/>
          <w:color w:val="0070C0"/>
          <w:kern w:val="0"/>
          <w:sz w:val="18"/>
          <w:szCs w:val="18"/>
          <w14:ligatures w14:val="none"/>
        </w:rPr>
        <w:t xml:space="preserve"> to your Company as the basis for subsequent steps.</w:t>
      </w:r>
    </w:p>
    <w:p w14:paraId="2A2FAE62" w14:textId="77777777" w:rsidR="00543976" w:rsidRPr="00543976" w:rsidRDefault="00543976" w:rsidP="00543976">
      <w:pPr>
        <w:spacing w:after="0" w:line="312" w:lineRule="auto"/>
        <w:ind w:left="810"/>
        <w:jc w:val="both"/>
        <w:rPr>
          <w:rFonts w:ascii="Arial" w:eastAsia="Calibri" w:hAnsi="Arial" w:cs="Arial"/>
          <w:i/>
          <w:iCs/>
          <w:color w:val="0070C0"/>
          <w:kern w:val="0"/>
          <w:sz w:val="18"/>
          <w:szCs w:val="18"/>
          <w14:ligatures w14:val="none"/>
        </w:rPr>
      </w:pPr>
    </w:p>
    <w:p w14:paraId="5A0CCF3D" w14:textId="77777777" w:rsidR="000E2BBB" w:rsidRPr="00095008" w:rsidRDefault="000E2BBB" w:rsidP="000E2BBB">
      <w:pPr>
        <w:numPr>
          <w:ilvl w:val="0"/>
          <w:numId w:val="19"/>
        </w:numPr>
        <w:spacing w:before="40" w:after="40" w:line="288" w:lineRule="auto"/>
        <w:ind w:left="810" w:hanging="540"/>
        <w:contextualSpacing/>
        <w:jc w:val="both"/>
        <w:rPr>
          <w:rFonts w:ascii="Arial" w:eastAsia="Yu Mincho" w:hAnsi="Arial" w:cs="Arial"/>
          <w:b/>
          <w:bCs/>
          <w:color w:val="000000"/>
          <w:kern w:val="0"/>
          <w14:ligatures w14:val="none"/>
        </w:rPr>
      </w:pPr>
      <w:r w:rsidRPr="00095008">
        <w:rPr>
          <w:rFonts w:ascii="Arial" w:eastAsia="Yu Mincho" w:hAnsi="Arial" w:cs="Arial"/>
          <w:b/>
          <w:bCs/>
          <w:color w:val="000000"/>
          <w:kern w:val="0"/>
          <w:sz w:val="20"/>
          <w:szCs w:val="20"/>
          <w14:ligatures w14:val="none"/>
        </w:rPr>
        <w:t xml:space="preserve">Thời gian nhận hồ sơ: </w:t>
      </w:r>
    </w:p>
    <w:p w14:paraId="36BC7920" w14:textId="77777777" w:rsidR="000E2BBB" w:rsidRPr="00095008" w:rsidRDefault="000E2BBB" w:rsidP="000E2BBB">
      <w:pPr>
        <w:spacing w:before="40" w:after="40" w:line="288" w:lineRule="auto"/>
        <w:ind w:left="810" w:right="44"/>
        <w:contextualSpacing/>
        <w:jc w:val="both"/>
        <w:rPr>
          <w:rFonts w:ascii="Arial" w:eastAsia="Calibri" w:hAnsi="Arial" w:cs="Arial"/>
          <w:color w:val="000000" w:themeColor="text1"/>
        </w:rPr>
      </w:pPr>
      <w:r w:rsidRPr="00095008">
        <w:rPr>
          <w:rFonts w:ascii="Arial" w:eastAsia="Yu Mincho" w:hAnsi="Arial" w:cs="Arial"/>
          <w:b/>
          <w:bCs/>
          <w:i/>
          <w:iCs/>
          <w:color w:val="0070C0"/>
          <w:kern w:val="0"/>
          <w:sz w:val="20"/>
          <w:szCs w:val="20"/>
          <w14:ligatures w14:val="none"/>
        </w:rPr>
        <w:t>Time for receiving documents:</w:t>
      </w:r>
    </w:p>
    <w:p w14:paraId="16D890B3" w14:textId="23B3CCEC" w:rsidR="00200D7A" w:rsidRPr="00B3254E" w:rsidRDefault="00200D7A" w:rsidP="00200D7A">
      <w:pPr>
        <w:numPr>
          <w:ilvl w:val="0"/>
          <w:numId w:val="14"/>
        </w:numPr>
        <w:spacing w:after="0" w:line="312" w:lineRule="auto"/>
        <w:ind w:left="709"/>
        <w:jc w:val="both"/>
        <w:rPr>
          <w:rFonts w:ascii="Arial" w:eastAsia="Calibri" w:hAnsi="Arial" w:cs="Arial"/>
          <w:color w:val="000000"/>
          <w:kern w:val="0"/>
          <w14:ligatures w14:val="none"/>
        </w:rPr>
      </w:pPr>
      <w:r w:rsidRPr="00B3254E">
        <w:rPr>
          <w:rFonts w:ascii="Arial" w:eastAsia="Calibri" w:hAnsi="Arial" w:cs="Arial"/>
          <w:color w:val="000000"/>
          <w:kern w:val="0"/>
          <w14:ligatures w14:val="none"/>
        </w:rPr>
        <w:t>Báo giá bằng hình thức tệp</w:t>
      </w:r>
      <w:r w:rsidRPr="00B3254E">
        <w:rPr>
          <w:rFonts w:ascii="Arial" w:eastAsia="Calibri" w:hAnsi="Arial" w:cs="Arial"/>
          <w:color w:val="000000" w:themeColor="text1"/>
          <w:kern w:val="0"/>
          <w14:ligatures w14:val="none"/>
        </w:rPr>
        <w:t xml:space="preserve"> điện tử </w:t>
      </w:r>
      <w:r w:rsidRPr="00B3254E">
        <w:rPr>
          <w:rFonts w:ascii="Arial" w:eastAsia="Calibri" w:hAnsi="Arial" w:cs="Arial"/>
          <w:color w:val="000000" w:themeColor="text1"/>
        </w:rPr>
        <w:t xml:space="preserve">phải </w:t>
      </w:r>
      <w:r w:rsidRPr="00B3254E">
        <w:rPr>
          <w:rFonts w:ascii="Arial" w:eastAsia="Calibri" w:hAnsi="Arial" w:cs="Arial"/>
          <w:color w:val="000000" w:themeColor="text1"/>
          <w:kern w:val="0"/>
          <w14:ligatures w14:val="none"/>
        </w:rPr>
        <w:t xml:space="preserve">được upload lên </w:t>
      </w:r>
      <w:r w:rsidRPr="00B3254E">
        <w:rPr>
          <w:rFonts w:ascii="Arial" w:eastAsia="Calibri" w:hAnsi="Arial" w:cs="Arial"/>
          <w:color w:val="000000"/>
          <w:kern w:val="0"/>
          <w14:ligatures w14:val="none"/>
        </w:rPr>
        <w:t>hệ thống E</w:t>
      </w:r>
      <w:r w:rsidRPr="00B3254E">
        <w:rPr>
          <w:rFonts w:ascii="Arial" w:eastAsia="Calibri" w:hAnsi="Arial" w:cs="Arial"/>
          <w:color w:val="000000" w:themeColor="text1"/>
        </w:rPr>
        <w:t>-bidding (</w:t>
      </w:r>
      <w:r w:rsidRPr="00B3254E">
        <w:rPr>
          <w:rFonts w:ascii="Arial" w:eastAsia="Calibri" w:hAnsi="Arial" w:cs="Arial"/>
        </w:rPr>
        <w:t>https://ebidding.dhgpharma.com.vn/</w:t>
      </w:r>
      <w:r w:rsidRPr="00B3254E">
        <w:rPr>
          <w:rFonts w:ascii="Arial" w:eastAsia="Calibri" w:hAnsi="Arial" w:cs="Arial"/>
          <w:color w:val="000000" w:themeColor="text1"/>
        </w:rPr>
        <w:t xml:space="preserve">), thời hạn: </w:t>
      </w:r>
      <w:r w:rsidR="009E51E1">
        <w:rPr>
          <w:rFonts w:ascii="Arial" w:eastAsia="Calibri" w:hAnsi="Arial" w:cs="Arial"/>
          <w:b/>
          <w:bCs/>
          <w:color w:val="000000" w:themeColor="text1"/>
        </w:rPr>
        <w:t>04</w:t>
      </w:r>
      <w:r w:rsidRPr="00B3254E">
        <w:rPr>
          <w:rFonts w:ascii="Arial" w:eastAsia="Calibri" w:hAnsi="Arial" w:cs="Arial"/>
          <w:b/>
          <w:bCs/>
          <w:color w:val="000000" w:themeColor="text1"/>
        </w:rPr>
        <w:t>/0</w:t>
      </w:r>
      <w:r w:rsidR="009E51E1">
        <w:rPr>
          <w:rFonts w:ascii="Arial" w:eastAsia="Calibri" w:hAnsi="Arial" w:cs="Arial"/>
          <w:b/>
          <w:bCs/>
          <w:color w:val="000000" w:themeColor="text1"/>
        </w:rPr>
        <w:t>9</w:t>
      </w:r>
      <w:r w:rsidRPr="00B3254E">
        <w:rPr>
          <w:rFonts w:ascii="Arial" w:eastAsia="Calibri" w:hAnsi="Arial" w:cs="Arial"/>
          <w:b/>
          <w:bCs/>
          <w:color w:val="000000" w:themeColor="text1"/>
        </w:rPr>
        <w:t xml:space="preserve">/2026. </w:t>
      </w:r>
      <w:r w:rsidRPr="00B3254E">
        <w:rPr>
          <w:rFonts w:ascii="Arial" w:eastAsia="Calibri" w:hAnsi="Arial" w:cs="Arial"/>
          <w:color w:val="000000" w:themeColor="text1"/>
        </w:rPr>
        <w:t>Sau thời hạn trên, hệ thống sẽ tự động khóa chức năng nộp file và không tiếp nhận thêm hồ sơ.</w:t>
      </w:r>
    </w:p>
    <w:p w14:paraId="0D33E8A4" w14:textId="77777777" w:rsidR="00200D7A" w:rsidRPr="00B3254E" w:rsidRDefault="00200D7A" w:rsidP="00200D7A">
      <w:pPr>
        <w:spacing w:after="0" w:line="312" w:lineRule="auto"/>
        <w:ind w:left="720"/>
        <w:jc w:val="both"/>
        <w:rPr>
          <w:rFonts w:ascii="Arial" w:eastAsia="Times New Roman" w:hAnsi="Arial" w:cs="Arial"/>
          <w:i/>
          <w:color w:val="0070C0"/>
          <w:kern w:val="0"/>
          <w:sz w:val="18"/>
          <w:szCs w:val="18"/>
          <w:lang w:val="vi-VN"/>
          <w14:ligatures w14:val="none"/>
        </w:rPr>
      </w:pPr>
      <w:r w:rsidRPr="00B3254E">
        <w:rPr>
          <w:rFonts w:ascii="Arial" w:eastAsia="Times New Roman" w:hAnsi="Arial" w:cs="Arial"/>
          <w:i/>
          <w:iCs/>
          <w:color w:val="0070C0"/>
          <w:sz w:val="16"/>
          <w:szCs w:val="16"/>
        </w:rPr>
        <w:t>Electronic documents must be uploaded to the E-bidding system (https://ebidding.dhgpharma.com.vn/) by the deadline of August 9, 2026. After this deadline, the system will automatically disable the file submission function and will not accept any further submissions.</w:t>
      </w:r>
    </w:p>
    <w:p w14:paraId="1B70853E" w14:textId="3D988199" w:rsidR="00200D7A" w:rsidRPr="00B3254E" w:rsidRDefault="00200D7A" w:rsidP="00200D7A">
      <w:pPr>
        <w:numPr>
          <w:ilvl w:val="0"/>
          <w:numId w:val="14"/>
        </w:numPr>
        <w:spacing w:after="0" w:line="312" w:lineRule="auto"/>
        <w:ind w:left="709"/>
        <w:jc w:val="both"/>
        <w:rPr>
          <w:rFonts w:ascii="Arial" w:eastAsia="Calibri" w:hAnsi="Arial" w:cs="Arial"/>
          <w:bCs/>
          <w:iCs/>
          <w:color w:val="000000"/>
          <w:kern w:val="0"/>
          <w:lang w:val="vi-VN" w:eastAsia="x-none"/>
          <w14:ligatures w14:val="none"/>
        </w:rPr>
      </w:pPr>
      <w:r w:rsidRPr="00B3254E">
        <w:rPr>
          <w:rFonts w:ascii="Arial" w:eastAsia="Calibri" w:hAnsi="Arial" w:cs="Arial"/>
          <w:bCs/>
          <w:iCs/>
          <w:color w:val="000000"/>
          <w:kern w:val="0"/>
          <w:lang w:val="vi-VN" w:eastAsia="x-none"/>
          <w14:ligatures w14:val="none"/>
        </w:rPr>
        <w:t xml:space="preserve">01 báo giá bản giấy: Gửi về </w:t>
      </w:r>
      <w:r w:rsidRPr="00A5305A">
        <w:rPr>
          <w:rFonts w:ascii="Arial" w:eastAsia="Calibri" w:hAnsi="Arial" w:cs="Arial"/>
          <w:bCs/>
          <w:iCs/>
          <w:color w:val="000000"/>
          <w:kern w:val="0"/>
          <w:lang w:val="vi-VN" w:eastAsia="x-none"/>
          <w14:ligatures w14:val="none"/>
        </w:rPr>
        <w:t>DHG chậm nhất vào ngày</w:t>
      </w:r>
      <w:r w:rsidRPr="00B3254E">
        <w:rPr>
          <w:rFonts w:ascii="Arial" w:eastAsia="Calibri" w:hAnsi="Arial" w:cs="Arial"/>
          <w:bCs/>
          <w:iCs/>
          <w:color w:val="000000"/>
          <w:kern w:val="0"/>
          <w:lang w:val="vi-VN" w:eastAsia="x-none"/>
          <w14:ligatures w14:val="none"/>
        </w:rPr>
        <w:t xml:space="preserve"> </w:t>
      </w:r>
      <w:r w:rsidR="009E51E1">
        <w:rPr>
          <w:rFonts w:ascii="Arial" w:eastAsia="Calibri" w:hAnsi="Arial" w:cs="Arial"/>
          <w:b/>
          <w:iCs/>
          <w:color w:val="000000"/>
          <w:kern w:val="0"/>
          <w:lang w:eastAsia="x-none"/>
          <w14:ligatures w14:val="none"/>
        </w:rPr>
        <w:t>07</w:t>
      </w:r>
      <w:r w:rsidRPr="00B3254E">
        <w:rPr>
          <w:rFonts w:ascii="Arial" w:eastAsia="Calibri" w:hAnsi="Arial" w:cs="Arial"/>
          <w:b/>
          <w:iCs/>
          <w:color w:val="000000"/>
          <w:kern w:val="0"/>
          <w:lang w:val="vi-VN" w:eastAsia="x-none"/>
          <w14:ligatures w14:val="none"/>
        </w:rPr>
        <w:t>/0</w:t>
      </w:r>
      <w:r w:rsidR="009E51E1">
        <w:rPr>
          <w:rFonts w:ascii="Arial" w:eastAsia="Calibri" w:hAnsi="Arial" w:cs="Arial"/>
          <w:b/>
          <w:iCs/>
          <w:color w:val="000000"/>
          <w:kern w:val="0"/>
          <w:lang w:eastAsia="x-none"/>
          <w14:ligatures w14:val="none"/>
        </w:rPr>
        <w:t>9</w:t>
      </w:r>
      <w:r w:rsidRPr="00B3254E">
        <w:rPr>
          <w:rFonts w:ascii="Arial" w:eastAsia="Calibri" w:hAnsi="Arial" w:cs="Arial"/>
          <w:b/>
          <w:iCs/>
          <w:color w:val="000000"/>
          <w:kern w:val="0"/>
          <w:lang w:val="vi-VN" w:eastAsia="x-none"/>
          <w14:ligatures w14:val="none"/>
        </w:rPr>
        <w:t>/2026.</w:t>
      </w:r>
    </w:p>
    <w:p w14:paraId="46B44EB3" w14:textId="26FF3336" w:rsidR="00200D7A" w:rsidRPr="00B3254E" w:rsidRDefault="00200D7A" w:rsidP="00200D7A">
      <w:pPr>
        <w:spacing w:after="0" w:line="312" w:lineRule="auto"/>
        <w:ind w:left="720"/>
        <w:jc w:val="both"/>
        <w:rPr>
          <w:rFonts w:ascii="Arial" w:eastAsia="Calibri" w:hAnsi="Arial" w:cs="Arial"/>
          <w:bCs/>
          <w:i/>
          <w:color w:val="0070C0"/>
          <w:kern w:val="0"/>
          <w:sz w:val="18"/>
          <w:szCs w:val="18"/>
          <w:lang w:eastAsia="x-none"/>
          <w14:ligatures w14:val="none"/>
        </w:rPr>
      </w:pPr>
      <w:r w:rsidRPr="00B3254E">
        <w:rPr>
          <w:rFonts w:ascii="Arial" w:eastAsia="Calibri" w:hAnsi="Arial" w:cs="Arial"/>
          <w:bCs/>
          <w:i/>
          <w:color w:val="0070C0"/>
          <w:kern w:val="0"/>
          <w:sz w:val="18"/>
          <w:szCs w:val="18"/>
          <w:lang w:eastAsia="x-none"/>
          <w14:ligatures w14:val="none"/>
        </w:rPr>
        <w:t>01 hard-copy quotation: To be submitted to DHG no later than August 1</w:t>
      </w:r>
      <w:r>
        <w:rPr>
          <w:rFonts w:ascii="Arial" w:eastAsia="Calibri" w:hAnsi="Arial" w:cs="Arial"/>
          <w:bCs/>
          <w:i/>
          <w:color w:val="0070C0"/>
          <w:kern w:val="0"/>
          <w:sz w:val="18"/>
          <w:szCs w:val="18"/>
          <w:lang w:eastAsia="x-none"/>
          <w14:ligatures w14:val="none"/>
        </w:rPr>
        <w:t>8</w:t>
      </w:r>
      <w:r w:rsidRPr="00B3254E">
        <w:rPr>
          <w:rFonts w:ascii="Arial" w:eastAsia="Calibri" w:hAnsi="Arial" w:cs="Arial"/>
          <w:bCs/>
          <w:i/>
          <w:color w:val="0070C0"/>
          <w:kern w:val="0"/>
          <w:sz w:val="18"/>
          <w:szCs w:val="18"/>
          <w:lang w:eastAsia="x-none"/>
          <w14:ligatures w14:val="none"/>
        </w:rPr>
        <w:t>, 2026.</w:t>
      </w:r>
    </w:p>
    <w:p w14:paraId="0E3C0531" w14:textId="789F80CC" w:rsidR="00200D7A" w:rsidRPr="00B3254E" w:rsidRDefault="00200D7A" w:rsidP="00200D7A">
      <w:pPr>
        <w:numPr>
          <w:ilvl w:val="0"/>
          <w:numId w:val="14"/>
        </w:numPr>
        <w:spacing w:after="0" w:line="312" w:lineRule="auto"/>
        <w:ind w:left="709"/>
        <w:jc w:val="both"/>
        <w:rPr>
          <w:rFonts w:ascii="Arial" w:eastAsia="Calibri" w:hAnsi="Arial" w:cs="Arial"/>
          <w:bCs/>
          <w:iCs/>
          <w:color w:val="000000"/>
          <w:kern w:val="0"/>
          <w:lang w:eastAsia="x-none"/>
          <w14:ligatures w14:val="none"/>
        </w:rPr>
      </w:pPr>
      <w:r w:rsidRPr="00B3254E">
        <w:rPr>
          <w:rFonts w:ascii="Arial" w:eastAsia="Calibri" w:hAnsi="Arial" w:cs="Arial"/>
          <w:bCs/>
          <w:iCs/>
          <w:color w:val="000000"/>
          <w:kern w:val="0"/>
          <w:lang w:eastAsia="x-none"/>
          <w14:ligatures w14:val="none"/>
        </w:rPr>
        <w:t xml:space="preserve">Hồ sơ pháp lý bổ sung (nếu có) cần gửi về DHG chậm nhất vào ngày </w:t>
      </w:r>
      <w:r w:rsidR="009E51E1">
        <w:rPr>
          <w:rFonts w:ascii="Arial" w:eastAsia="Calibri" w:hAnsi="Arial" w:cs="Arial"/>
          <w:b/>
          <w:iCs/>
          <w:color w:val="000000"/>
          <w:kern w:val="0"/>
          <w:lang w:eastAsia="x-none"/>
          <w14:ligatures w14:val="none"/>
        </w:rPr>
        <w:t>07</w:t>
      </w:r>
      <w:r w:rsidRPr="00B3254E">
        <w:rPr>
          <w:rFonts w:ascii="Arial" w:eastAsia="Calibri" w:hAnsi="Arial" w:cs="Arial"/>
          <w:b/>
          <w:iCs/>
          <w:color w:val="000000"/>
          <w:kern w:val="0"/>
          <w:lang w:val="vi-VN" w:eastAsia="x-none"/>
          <w14:ligatures w14:val="none"/>
        </w:rPr>
        <w:t>/0</w:t>
      </w:r>
      <w:r w:rsidR="009E51E1">
        <w:rPr>
          <w:rFonts w:ascii="Arial" w:eastAsia="Calibri" w:hAnsi="Arial" w:cs="Arial"/>
          <w:b/>
          <w:iCs/>
          <w:color w:val="000000"/>
          <w:kern w:val="0"/>
          <w:lang w:eastAsia="x-none"/>
          <w14:ligatures w14:val="none"/>
        </w:rPr>
        <w:t>9</w:t>
      </w:r>
      <w:r w:rsidRPr="00B3254E">
        <w:rPr>
          <w:rFonts w:ascii="Arial" w:eastAsia="Calibri" w:hAnsi="Arial" w:cs="Arial"/>
          <w:b/>
          <w:iCs/>
          <w:color w:val="000000"/>
          <w:kern w:val="0"/>
          <w:lang w:val="vi-VN" w:eastAsia="x-none"/>
          <w14:ligatures w14:val="none"/>
        </w:rPr>
        <w:t>/2026</w:t>
      </w:r>
      <w:r w:rsidRPr="00B3254E">
        <w:rPr>
          <w:rFonts w:ascii="Arial" w:eastAsia="Calibri" w:hAnsi="Arial" w:cs="Arial"/>
          <w:b/>
          <w:iCs/>
          <w:color w:val="000000"/>
          <w:kern w:val="0"/>
          <w:lang w:eastAsia="x-none"/>
          <w14:ligatures w14:val="none"/>
        </w:rPr>
        <w:t>.</w:t>
      </w:r>
    </w:p>
    <w:p w14:paraId="2F9FEC50" w14:textId="103C7D34" w:rsidR="00200D7A" w:rsidRPr="00B3254E" w:rsidRDefault="00200D7A" w:rsidP="00200D7A">
      <w:pPr>
        <w:spacing w:after="0" w:line="312" w:lineRule="auto"/>
        <w:ind w:left="720"/>
        <w:jc w:val="both"/>
        <w:rPr>
          <w:rFonts w:ascii="Arial" w:eastAsia="Calibri" w:hAnsi="Arial" w:cs="Arial"/>
          <w:bCs/>
          <w:i/>
          <w:color w:val="0070C0"/>
          <w:kern w:val="0"/>
          <w:sz w:val="18"/>
          <w:szCs w:val="18"/>
          <w:lang w:eastAsia="x-none"/>
          <w14:ligatures w14:val="none"/>
        </w:rPr>
      </w:pPr>
      <w:r w:rsidRPr="00B3254E">
        <w:rPr>
          <w:rFonts w:ascii="Arial" w:eastAsia="Calibri" w:hAnsi="Arial" w:cs="Arial"/>
          <w:bCs/>
          <w:i/>
          <w:color w:val="0070C0"/>
          <w:kern w:val="0"/>
          <w:sz w:val="18"/>
          <w:szCs w:val="18"/>
          <w:lang w:eastAsia="x-none"/>
          <w14:ligatures w14:val="none"/>
        </w:rPr>
        <w:t xml:space="preserve">Any additional legal documentation (if any) must be submitted to DHG no later than August </w:t>
      </w:r>
      <w:r>
        <w:rPr>
          <w:rFonts w:ascii="Arial" w:eastAsia="Calibri" w:hAnsi="Arial" w:cs="Arial"/>
          <w:bCs/>
          <w:i/>
          <w:color w:val="0070C0"/>
          <w:kern w:val="0"/>
          <w:sz w:val="18"/>
          <w:szCs w:val="18"/>
          <w:lang w:eastAsia="x-none"/>
          <w14:ligatures w14:val="none"/>
        </w:rPr>
        <w:t>21</w:t>
      </w:r>
      <w:r w:rsidRPr="00B3254E">
        <w:rPr>
          <w:rFonts w:ascii="Arial" w:eastAsia="Calibri" w:hAnsi="Arial" w:cs="Arial"/>
          <w:bCs/>
          <w:i/>
          <w:color w:val="0070C0"/>
          <w:kern w:val="0"/>
          <w:sz w:val="18"/>
          <w:szCs w:val="18"/>
          <w:lang w:eastAsia="x-none"/>
          <w14:ligatures w14:val="none"/>
        </w:rPr>
        <w:t>, 2026.</w:t>
      </w:r>
    </w:p>
    <w:p w14:paraId="253985CB" w14:textId="439FE57D" w:rsidR="00200D7A" w:rsidRPr="00B3254E" w:rsidRDefault="00200D7A" w:rsidP="00200D7A">
      <w:pPr>
        <w:numPr>
          <w:ilvl w:val="0"/>
          <w:numId w:val="14"/>
        </w:numPr>
        <w:spacing w:after="0" w:line="312" w:lineRule="auto"/>
        <w:ind w:left="709"/>
        <w:jc w:val="both"/>
        <w:rPr>
          <w:rFonts w:ascii="Arial" w:eastAsia="Times New Roman" w:hAnsi="Arial" w:cs="Arial"/>
          <w:color w:val="000000"/>
          <w:kern w:val="0"/>
          <w14:ligatures w14:val="none"/>
        </w:rPr>
      </w:pPr>
      <w:r w:rsidRPr="00B3254E">
        <w:rPr>
          <w:rFonts w:ascii="Arial" w:eastAsia="Calibri" w:hAnsi="Arial" w:cs="Arial"/>
          <w:color w:val="000000"/>
          <w:kern w:val="0"/>
          <w14:ligatures w14:val="none"/>
        </w:rPr>
        <w:lastRenderedPageBreak/>
        <w:t>Hồ sơ cho vào phong bì có niêm phong</w:t>
      </w:r>
      <w:r>
        <w:rPr>
          <w:rFonts w:ascii="Arial" w:eastAsia="Calibri" w:hAnsi="Arial" w:cs="Arial"/>
          <w:color w:val="000000"/>
          <w:kern w:val="0"/>
          <w14:ligatures w14:val="none"/>
        </w:rPr>
        <w:t xml:space="preserve"> </w:t>
      </w:r>
      <w:r w:rsidRPr="00B3254E">
        <w:rPr>
          <w:rFonts w:ascii="Arial" w:eastAsia="Times New Roman" w:hAnsi="Arial" w:cs="Arial"/>
          <w:kern w:val="0"/>
          <w14:ligatures w14:val="none"/>
        </w:rPr>
        <w:t>gửi về M</w:t>
      </w:r>
      <w:r>
        <w:rPr>
          <w:rFonts w:ascii="Arial" w:eastAsia="Times New Roman" w:hAnsi="Arial" w:cs="Arial"/>
          <w:kern w:val="0"/>
          <w14:ligatures w14:val="none"/>
        </w:rPr>
        <w:t>s</w:t>
      </w:r>
      <w:r w:rsidRPr="00B3254E">
        <w:rPr>
          <w:rFonts w:ascii="Arial" w:eastAsia="Times New Roman" w:hAnsi="Arial" w:cs="Arial"/>
          <w:kern w:val="0"/>
          <w14:ligatures w14:val="none"/>
        </w:rPr>
        <w:t>.</w:t>
      </w:r>
      <w:r w:rsidRPr="00B3254E">
        <w:rPr>
          <w:rFonts w:ascii="Arial" w:eastAsia="MS Mincho" w:hAnsi="Arial" w:cs="Arial"/>
          <w:kern w:val="0"/>
          <w:lang w:eastAsia="ja-JP"/>
          <w14:ligatures w14:val="none"/>
        </w:rPr>
        <w:t xml:space="preserve"> </w:t>
      </w:r>
      <w:r>
        <w:rPr>
          <w:rFonts w:ascii="Arial" w:eastAsia="MS Mincho" w:hAnsi="Arial" w:cs="Arial"/>
          <w:kern w:val="0"/>
          <w:lang w:eastAsia="ja-JP"/>
          <w14:ligatures w14:val="none"/>
        </w:rPr>
        <w:t>Lê Phạm Trúc Quỳnh</w:t>
      </w:r>
      <w:r w:rsidRPr="00B3254E">
        <w:rPr>
          <w:rFonts w:ascii="Arial" w:eastAsia="Times New Roman" w:hAnsi="Arial" w:cs="Arial"/>
          <w:kern w:val="0"/>
          <w14:ligatures w14:val="none"/>
        </w:rPr>
        <w:t xml:space="preserve">– SĐT: </w:t>
      </w:r>
      <w:r>
        <w:rPr>
          <w:rFonts w:ascii="Arial" w:eastAsia="Yu Mincho" w:hAnsi="Arial" w:cs="Arial"/>
          <w:kern w:val="0"/>
          <w:lang w:eastAsia="ja-JP"/>
          <w14:ligatures w14:val="none"/>
        </w:rPr>
        <w:t>0919 439 955</w:t>
      </w:r>
      <w:r w:rsidRPr="00B3254E">
        <w:rPr>
          <w:rFonts w:ascii="Arial" w:eastAsia="Yu Mincho" w:hAnsi="Arial" w:cs="Arial"/>
          <w:kern w:val="0"/>
          <w:lang w:eastAsia="ja-JP"/>
          <w14:ligatures w14:val="none"/>
        </w:rPr>
        <w:t xml:space="preserve"> </w:t>
      </w:r>
      <w:r w:rsidRPr="00B3254E">
        <w:rPr>
          <w:rFonts w:ascii="Arial" w:eastAsia="Times New Roman" w:hAnsi="Arial" w:cs="Arial"/>
          <w:kern w:val="0"/>
          <w14:ligatures w14:val="none"/>
        </w:rPr>
        <w:t>- Công ty Cổ phần Dược Hậu Giang, địa chỉ: 288 bis Nguyễn Văn Cừ, Phường Cái Khế, TP. Cần Thơ.</w:t>
      </w:r>
    </w:p>
    <w:p w14:paraId="2ACE7039" w14:textId="77777777" w:rsidR="00200D7A" w:rsidRPr="00B3254E" w:rsidRDefault="00200D7A" w:rsidP="00200D7A">
      <w:pPr>
        <w:spacing w:after="0" w:line="312" w:lineRule="auto"/>
        <w:ind w:left="720"/>
        <w:jc w:val="both"/>
        <w:rPr>
          <w:rFonts w:ascii="Arial" w:eastAsia="Calibri" w:hAnsi="Arial" w:cs="Arial"/>
          <w:i/>
          <w:color w:val="0070C0"/>
          <w:kern w:val="0"/>
          <w:sz w:val="18"/>
          <w:szCs w:val="18"/>
          <w14:ligatures w14:val="none"/>
        </w:rPr>
      </w:pPr>
      <w:r w:rsidRPr="00B3254E">
        <w:rPr>
          <w:rFonts w:ascii="Arial" w:eastAsia="Calibri" w:hAnsi="Arial" w:cs="Arial"/>
          <w:i/>
          <w:color w:val="0070C0"/>
          <w:kern w:val="0"/>
          <w:sz w:val="18"/>
          <w:szCs w:val="18"/>
          <w14:ligatures w14:val="none"/>
        </w:rPr>
        <w:t>The documents are put in a sealed envelope sen</w:t>
      </w:r>
      <w:r>
        <w:rPr>
          <w:rFonts w:ascii="Arial" w:eastAsia="Calibri" w:hAnsi="Arial" w:cs="Arial"/>
          <w:i/>
          <w:color w:val="0070C0"/>
          <w:kern w:val="0"/>
          <w:sz w:val="18"/>
          <w:szCs w:val="18"/>
          <w14:ligatures w14:val="none"/>
        </w:rPr>
        <w:t>d</w:t>
      </w:r>
      <w:r w:rsidRPr="00B3254E">
        <w:rPr>
          <w:rFonts w:ascii="Arial" w:eastAsia="Calibri" w:hAnsi="Arial" w:cs="Arial"/>
          <w:i/>
          <w:color w:val="0070C0"/>
          <w:kern w:val="0"/>
          <w:sz w:val="18"/>
          <w:szCs w:val="18"/>
          <w14:ligatures w14:val="none"/>
        </w:rPr>
        <w:t xml:space="preserve"> to M</w:t>
      </w:r>
      <w:r>
        <w:rPr>
          <w:rFonts w:ascii="Arial" w:eastAsia="Calibri" w:hAnsi="Arial" w:cs="Arial"/>
          <w:i/>
          <w:color w:val="0070C0"/>
          <w:kern w:val="0"/>
          <w:sz w:val="18"/>
          <w:szCs w:val="18"/>
          <w14:ligatures w14:val="none"/>
        </w:rPr>
        <w:t>s</w:t>
      </w:r>
      <w:r w:rsidRPr="00B3254E">
        <w:rPr>
          <w:rFonts w:ascii="Arial" w:eastAsia="Calibri" w:hAnsi="Arial" w:cs="Arial"/>
          <w:i/>
          <w:color w:val="0070C0"/>
          <w:kern w:val="0"/>
          <w:sz w:val="18"/>
          <w:szCs w:val="18"/>
          <w14:ligatures w14:val="none"/>
        </w:rPr>
        <w:t>.</w:t>
      </w:r>
      <w:r w:rsidRPr="00B3254E">
        <w:rPr>
          <w:rFonts w:ascii="Arial" w:eastAsia="Calibri" w:hAnsi="Arial" w:cs="Arial"/>
          <w:i/>
          <w:iCs/>
          <w:color w:val="0070C0"/>
          <w:kern w:val="0"/>
          <w:sz w:val="18"/>
          <w:szCs w:val="18"/>
          <w14:ligatures w14:val="none"/>
        </w:rPr>
        <w:t xml:space="preserve"> </w:t>
      </w:r>
      <w:r>
        <w:rPr>
          <w:rFonts w:ascii="Arial" w:eastAsia="Calibri" w:hAnsi="Arial" w:cs="Arial"/>
          <w:i/>
          <w:iCs/>
          <w:color w:val="0070C0"/>
          <w:kern w:val="0"/>
          <w:sz w:val="18"/>
          <w:szCs w:val="18"/>
          <w14:ligatures w14:val="none"/>
        </w:rPr>
        <w:t>Le Nhat An</w:t>
      </w:r>
      <w:r w:rsidRPr="00B3254E">
        <w:rPr>
          <w:rFonts w:ascii="Arial" w:eastAsia="Calibri" w:hAnsi="Arial" w:cs="Arial"/>
          <w:i/>
          <w:color w:val="0070C0"/>
          <w:kern w:val="0"/>
          <w:sz w:val="18"/>
          <w:szCs w:val="18"/>
          <w14:ligatures w14:val="none"/>
        </w:rPr>
        <w:t xml:space="preserve"> – Tel: </w:t>
      </w:r>
      <w:r w:rsidRPr="00B3254E">
        <w:rPr>
          <w:rFonts w:ascii="Arial" w:eastAsia="Calibri" w:hAnsi="Arial" w:cs="Arial"/>
          <w:i/>
          <w:iCs/>
          <w:color w:val="0070C0"/>
          <w:sz w:val="18"/>
          <w:szCs w:val="18"/>
        </w:rPr>
        <w:t>09</w:t>
      </w:r>
      <w:r>
        <w:rPr>
          <w:rFonts w:ascii="Arial" w:eastAsia="Calibri" w:hAnsi="Arial" w:cs="Arial"/>
          <w:i/>
          <w:iCs/>
          <w:color w:val="0070C0"/>
          <w:sz w:val="18"/>
          <w:szCs w:val="18"/>
        </w:rPr>
        <w:t>61 355 711</w:t>
      </w:r>
      <w:r w:rsidRPr="00B3254E">
        <w:rPr>
          <w:rFonts w:ascii="Arial" w:eastAsia="Calibri" w:hAnsi="Arial" w:cs="Arial"/>
          <w:i/>
          <w:iCs/>
          <w:color w:val="0070C0"/>
          <w:sz w:val="18"/>
          <w:szCs w:val="18"/>
        </w:rPr>
        <w:t xml:space="preserve"> -</w:t>
      </w:r>
      <w:r w:rsidRPr="00B3254E">
        <w:rPr>
          <w:rFonts w:ascii="Arial" w:eastAsia="Calibri" w:hAnsi="Arial" w:cs="Arial"/>
          <w:i/>
          <w:color w:val="0070C0"/>
          <w:kern w:val="0"/>
          <w:sz w:val="18"/>
          <w:szCs w:val="18"/>
          <w14:ligatures w14:val="none"/>
        </w:rPr>
        <w:t xml:space="preserve"> DHG Pharmaceutical JSC, address: 288 bis Nguyen Van Cu, Cai Khe Ward, Can Tho City.</w:t>
      </w:r>
    </w:p>
    <w:p w14:paraId="4CB40C61" w14:textId="77777777" w:rsidR="00200D7A" w:rsidRDefault="00200D7A" w:rsidP="00200D7A">
      <w:pPr>
        <w:spacing w:after="0" w:line="312" w:lineRule="auto"/>
        <w:ind w:left="720"/>
        <w:jc w:val="both"/>
        <w:rPr>
          <w:rFonts w:ascii="Arial" w:eastAsia="Calibri" w:hAnsi="Arial" w:cs="Arial"/>
          <w:i/>
          <w:color w:val="0070C0"/>
          <w:kern w:val="0"/>
          <w:sz w:val="18"/>
          <w:szCs w:val="18"/>
          <w14:ligatures w14:val="none"/>
        </w:rPr>
      </w:pPr>
    </w:p>
    <w:p w14:paraId="324BBEA1" w14:textId="77777777" w:rsidR="00200D7A" w:rsidRPr="00B3254E" w:rsidRDefault="00200D7A" w:rsidP="00200D7A">
      <w:pPr>
        <w:spacing w:after="0" w:line="312" w:lineRule="auto"/>
        <w:ind w:left="720"/>
        <w:jc w:val="both"/>
        <w:rPr>
          <w:rFonts w:ascii="Arial" w:eastAsia="Calibri" w:hAnsi="Arial" w:cs="Arial"/>
          <w:bCs/>
          <w:i/>
          <w:color w:val="000000"/>
          <w:kern w:val="0"/>
          <w:lang w:val="fr-FR" w:eastAsia="x-none"/>
          <w14:ligatures w14:val="none"/>
        </w:rPr>
      </w:pPr>
      <w:r w:rsidRPr="00B3254E">
        <w:rPr>
          <w:rFonts w:ascii="Arial" w:eastAsia="Calibri" w:hAnsi="Arial" w:cs="Arial"/>
          <w:bCs/>
          <w:i/>
          <w:color w:val="000000"/>
          <w:kern w:val="0"/>
          <w:lang w:val="fr-FR" w:eastAsia="x-none"/>
          <w14:ligatures w14:val="none"/>
        </w:rPr>
        <w:t>Lưu ý: Việc yêu cầu báo giá và báo giá của các bên không làm phát sinh bất kỳ mối quan hệ pháp luật nào nếu DHG không chọn đối tác báo giá để ký kết hợp đồng.</w:t>
      </w:r>
    </w:p>
    <w:p w14:paraId="1EDCF4B7" w14:textId="77777777" w:rsidR="00200D7A" w:rsidRPr="00B3254E" w:rsidRDefault="00200D7A" w:rsidP="00200D7A">
      <w:pPr>
        <w:spacing w:after="0" w:line="312" w:lineRule="auto"/>
        <w:ind w:left="720"/>
        <w:jc w:val="both"/>
        <w:rPr>
          <w:rFonts w:ascii="Arial" w:eastAsia="Calibri" w:hAnsi="Arial" w:cs="Arial"/>
          <w:bCs/>
          <w:i/>
          <w:color w:val="0070C0"/>
          <w:kern w:val="0"/>
          <w:sz w:val="18"/>
          <w:szCs w:val="18"/>
          <w:lang w:eastAsia="x-none"/>
          <w14:ligatures w14:val="none"/>
        </w:rPr>
      </w:pPr>
      <w:r w:rsidRPr="00B3254E">
        <w:rPr>
          <w:rFonts w:ascii="Arial" w:eastAsia="Calibri" w:hAnsi="Arial" w:cs="Arial"/>
          <w:bCs/>
          <w:i/>
          <w:color w:val="0070C0"/>
          <w:kern w:val="0"/>
          <w:sz w:val="18"/>
          <w:szCs w:val="18"/>
          <w:lang w:eastAsia="x-none"/>
          <w14:ligatures w14:val="none"/>
        </w:rPr>
        <w:t>Note: The request for quotation and quotation of the parties do not give rise to any legal relationship if DHG does not choose the quotation partner to sign the contract.</w:t>
      </w:r>
    </w:p>
    <w:p w14:paraId="1DA4DC3C" w14:textId="77777777" w:rsidR="00200D7A" w:rsidRPr="00B3254E" w:rsidRDefault="00200D7A" w:rsidP="00200D7A">
      <w:pPr>
        <w:spacing w:after="0" w:line="312" w:lineRule="auto"/>
        <w:ind w:left="360"/>
        <w:jc w:val="both"/>
        <w:rPr>
          <w:rFonts w:ascii="Arial" w:eastAsia="Calibri" w:hAnsi="Arial" w:cs="Arial"/>
          <w:bCs/>
          <w:iCs/>
          <w:color w:val="000000"/>
          <w:kern w:val="0"/>
          <w:lang w:eastAsia="x-none"/>
          <w14:ligatures w14:val="none"/>
        </w:rPr>
      </w:pPr>
    </w:p>
    <w:p w14:paraId="58A1B5C6" w14:textId="77777777" w:rsidR="00200D7A" w:rsidRPr="00B3254E" w:rsidRDefault="00200D7A" w:rsidP="00200D7A">
      <w:pPr>
        <w:spacing w:after="0" w:line="312" w:lineRule="auto"/>
        <w:ind w:left="720" w:hanging="360"/>
        <w:jc w:val="both"/>
        <w:rPr>
          <w:rFonts w:ascii="Arial" w:eastAsia="Calibri" w:hAnsi="Arial" w:cs="Arial"/>
          <w:bCs/>
          <w:iCs/>
          <w:color w:val="000000"/>
          <w:kern w:val="0"/>
          <w:lang w:val="x-none" w:eastAsia="x-none"/>
          <w14:ligatures w14:val="none"/>
        </w:rPr>
      </w:pPr>
      <w:r w:rsidRPr="00B3254E">
        <w:rPr>
          <w:rFonts w:ascii="Arial" w:eastAsia="Calibri" w:hAnsi="Arial" w:cs="Arial"/>
          <w:bCs/>
          <w:iCs/>
          <w:color w:val="000000"/>
          <w:kern w:val="0"/>
          <w:lang w:eastAsia="x-none"/>
          <w14:ligatures w14:val="none"/>
        </w:rPr>
        <w:t>Trân trọng</w:t>
      </w:r>
      <w:r w:rsidRPr="00B3254E">
        <w:rPr>
          <w:rFonts w:ascii="Arial" w:eastAsia="Calibri" w:hAnsi="Arial" w:cs="Arial"/>
          <w:bCs/>
          <w:iCs/>
          <w:color w:val="000000"/>
          <w:kern w:val="0"/>
          <w:lang w:val="x-none" w:eastAsia="x-none"/>
          <w14:ligatures w14:val="none"/>
        </w:rPr>
        <w:t>./.</w:t>
      </w:r>
    </w:p>
    <w:p w14:paraId="4EC74DD0" w14:textId="77777777" w:rsidR="00200D7A" w:rsidRPr="00B3254E" w:rsidRDefault="00200D7A" w:rsidP="00200D7A">
      <w:pPr>
        <w:spacing w:after="0" w:line="312" w:lineRule="auto"/>
        <w:ind w:left="720" w:hanging="360"/>
        <w:jc w:val="both"/>
        <w:rPr>
          <w:rFonts w:ascii="Arial" w:hAnsi="Arial" w:cs="Arial"/>
          <w:b/>
          <w:bCs/>
          <w:i/>
          <w:sz w:val="18"/>
          <w:szCs w:val="18"/>
        </w:rPr>
      </w:pPr>
      <w:r w:rsidRPr="00B3254E">
        <w:rPr>
          <w:rFonts w:ascii="Arial" w:eastAsia="Calibri" w:hAnsi="Arial" w:cs="Arial"/>
          <w:bCs/>
          <w:i/>
          <w:color w:val="0070C0"/>
          <w:kern w:val="0"/>
          <w:sz w:val="18"/>
          <w:szCs w:val="18"/>
          <w:lang w:eastAsia="x-none"/>
          <w14:ligatures w14:val="none"/>
        </w:rPr>
        <w:t>Best regards./.</w:t>
      </w:r>
    </w:p>
    <w:p w14:paraId="17E7C633" w14:textId="77777777" w:rsidR="000E2BBB" w:rsidRPr="00095008" w:rsidRDefault="000E2BBB" w:rsidP="000E2BBB">
      <w:pPr>
        <w:spacing w:after="0" w:line="312" w:lineRule="auto"/>
        <w:ind w:left="720" w:hanging="360"/>
        <w:jc w:val="both"/>
        <w:rPr>
          <w:rFonts w:ascii="Arial" w:eastAsia="Calibri" w:hAnsi="Arial" w:cs="Arial"/>
          <w:bCs/>
          <w:i/>
          <w:color w:val="0070C0"/>
          <w:kern w:val="0"/>
          <w:sz w:val="18"/>
          <w:szCs w:val="18"/>
          <w:lang w:eastAsia="x-none"/>
          <w14:ligatures w14:val="none"/>
        </w:rPr>
      </w:pPr>
    </w:p>
    <w:p w14:paraId="291E4182" w14:textId="4727A40D" w:rsidR="00AF05D0" w:rsidRPr="00FD795F" w:rsidRDefault="004356C5" w:rsidP="00200D7A">
      <w:pPr>
        <w:pStyle w:val="BalloonText"/>
        <w:tabs>
          <w:tab w:val="left" w:pos="720"/>
          <w:tab w:val="center" w:pos="7110"/>
        </w:tabs>
        <w:spacing w:before="120"/>
        <w:rPr>
          <w:rFonts w:ascii="Arial" w:eastAsia="Arial" w:hAnsi="Arial" w:cs="Arial"/>
          <w:color w:val="000000"/>
          <w:sz w:val="22"/>
          <w:szCs w:val="22"/>
          <w:lang w:val="vi-VN"/>
        </w:rPr>
      </w:pPr>
      <w:r>
        <w:rPr>
          <w:rFonts w:ascii="Arial" w:eastAsia="Arial" w:hAnsi="Arial" w:cs="Arial"/>
          <w:color w:val="000000"/>
          <w:sz w:val="22"/>
          <w:szCs w:val="22"/>
          <w:lang w:val="vi-VN"/>
        </w:rPr>
        <w:tab/>
      </w:r>
      <w:r>
        <w:rPr>
          <w:rFonts w:ascii="Arial" w:eastAsia="Arial" w:hAnsi="Arial" w:cs="Arial"/>
          <w:color w:val="000000"/>
          <w:sz w:val="22"/>
          <w:szCs w:val="22"/>
          <w:lang w:val="vi-VN"/>
        </w:rPr>
        <w:tab/>
      </w:r>
    </w:p>
    <w:sectPr w:rsidR="00AF05D0" w:rsidRPr="00FD795F" w:rsidSect="00200D7A">
      <w:headerReference w:type="default" r:id="rId12"/>
      <w:footerReference w:type="default" r:id="rId13"/>
      <w:pgSz w:w="11909" w:h="16834"/>
      <w:pgMar w:top="1134" w:right="1134" w:bottom="1134" w:left="1134" w:header="720" w:footer="578" w:gutter="0"/>
      <w:pgNumType w:start="2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695D6" w14:textId="77777777" w:rsidR="00CF7F1F" w:rsidRDefault="00CF7F1F">
      <w:pPr>
        <w:spacing w:line="240" w:lineRule="auto"/>
      </w:pPr>
      <w:r>
        <w:separator/>
      </w:r>
    </w:p>
  </w:endnote>
  <w:endnote w:type="continuationSeparator" w:id="0">
    <w:p w14:paraId="6748162E" w14:textId="77777777" w:rsidR="00CF7F1F" w:rsidRDefault="00CF7F1F">
      <w:pPr>
        <w:spacing w:line="240" w:lineRule="auto"/>
      </w:pPr>
      <w:r>
        <w:continuationSeparator/>
      </w:r>
    </w:p>
  </w:endnote>
  <w:endnote w:type="continuationNotice" w:id="1">
    <w:p w14:paraId="1CA938BF" w14:textId="77777777" w:rsidR="00CF7F1F" w:rsidRDefault="00CF7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Arial,Calibri">
    <w:altName w:val="Arial"/>
    <w:panose1 w:val="00000000000000000000"/>
    <w:charset w:val="00"/>
    <w:family w:val="roman"/>
    <w:notTrueType/>
    <w:pitch w:val="default"/>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Italic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7C34" w14:textId="77777777" w:rsidR="00A822B7" w:rsidRDefault="00A822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CF0A6" w14:textId="77777777" w:rsidR="00CF7F1F" w:rsidRDefault="00CF7F1F">
      <w:pPr>
        <w:spacing w:after="0"/>
      </w:pPr>
      <w:r>
        <w:separator/>
      </w:r>
    </w:p>
  </w:footnote>
  <w:footnote w:type="continuationSeparator" w:id="0">
    <w:p w14:paraId="7C2C8987" w14:textId="77777777" w:rsidR="00CF7F1F" w:rsidRDefault="00CF7F1F">
      <w:pPr>
        <w:spacing w:after="0"/>
      </w:pPr>
      <w:r>
        <w:continuationSeparator/>
      </w:r>
    </w:p>
  </w:footnote>
  <w:footnote w:type="continuationNotice" w:id="1">
    <w:p w14:paraId="7D4EF3E3" w14:textId="77777777" w:rsidR="00CF7F1F" w:rsidRDefault="00CF7F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3ED8" w14:textId="77777777" w:rsidR="00A822B7" w:rsidRDefault="00A82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33E6"/>
    <w:multiLevelType w:val="hybridMultilevel"/>
    <w:tmpl w:val="FFFFFFFF"/>
    <w:lvl w:ilvl="0" w:tplc="705E5B3A">
      <w:start w:val="1"/>
      <w:numFmt w:val="bullet"/>
      <w:lvlText w:val=""/>
      <w:lvlJc w:val="left"/>
      <w:pPr>
        <w:ind w:left="1170" w:hanging="360"/>
      </w:pPr>
      <w:rPr>
        <w:rFonts w:ascii="Symbol" w:hAnsi="Symbol" w:hint="default"/>
      </w:rPr>
    </w:lvl>
    <w:lvl w:ilvl="1" w:tplc="1610BDFE">
      <w:start w:val="1"/>
      <w:numFmt w:val="bullet"/>
      <w:lvlText w:val="o"/>
      <w:lvlJc w:val="left"/>
      <w:pPr>
        <w:ind w:left="1890" w:hanging="360"/>
      </w:pPr>
      <w:rPr>
        <w:rFonts w:ascii="Courier New" w:hAnsi="Courier New" w:hint="default"/>
      </w:rPr>
    </w:lvl>
    <w:lvl w:ilvl="2" w:tplc="5BCC12DA">
      <w:start w:val="1"/>
      <w:numFmt w:val="bullet"/>
      <w:lvlText w:val=""/>
      <w:lvlJc w:val="left"/>
      <w:pPr>
        <w:ind w:left="2610" w:hanging="360"/>
      </w:pPr>
      <w:rPr>
        <w:rFonts w:ascii="Wingdings" w:hAnsi="Wingdings" w:hint="default"/>
      </w:rPr>
    </w:lvl>
    <w:lvl w:ilvl="3" w:tplc="A76091B2">
      <w:start w:val="1"/>
      <w:numFmt w:val="bullet"/>
      <w:lvlText w:val=""/>
      <w:lvlJc w:val="left"/>
      <w:pPr>
        <w:ind w:left="3330" w:hanging="360"/>
      </w:pPr>
      <w:rPr>
        <w:rFonts w:ascii="Symbol" w:hAnsi="Symbol" w:hint="default"/>
      </w:rPr>
    </w:lvl>
    <w:lvl w:ilvl="4" w:tplc="BCAEED9C">
      <w:start w:val="1"/>
      <w:numFmt w:val="bullet"/>
      <w:lvlText w:val="o"/>
      <w:lvlJc w:val="left"/>
      <w:pPr>
        <w:ind w:left="4050" w:hanging="360"/>
      </w:pPr>
      <w:rPr>
        <w:rFonts w:ascii="Courier New" w:hAnsi="Courier New" w:hint="default"/>
      </w:rPr>
    </w:lvl>
    <w:lvl w:ilvl="5" w:tplc="10028C48">
      <w:start w:val="1"/>
      <w:numFmt w:val="bullet"/>
      <w:lvlText w:val=""/>
      <w:lvlJc w:val="left"/>
      <w:pPr>
        <w:ind w:left="4770" w:hanging="360"/>
      </w:pPr>
      <w:rPr>
        <w:rFonts w:ascii="Wingdings" w:hAnsi="Wingdings" w:hint="default"/>
      </w:rPr>
    </w:lvl>
    <w:lvl w:ilvl="6" w:tplc="0D06FF2E">
      <w:start w:val="1"/>
      <w:numFmt w:val="bullet"/>
      <w:lvlText w:val=""/>
      <w:lvlJc w:val="left"/>
      <w:pPr>
        <w:ind w:left="5490" w:hanging="360"/>
      </w:pPr>
      <w:rPr>
        <w:rFonts w:ascii="Symbol" w:hAnsi="Symbol" w:hint="default"/>
      </w:rPr>
    </w:lvl>
    <w:lvl w:ilvl="7" w:tplc="3B0CC0AE">
      <w:start w:val="1"/>
      <w:numFmt w:val="bullet"/>
      <w:lvlText w:val="o"/>
      <w:lvlJc w:val="left"/>
      <w:pPr>
        <w:ind w:left="6210" w:hanging="360"/>
      </w:pPr>
      <w:rPr>
        <w:rFonts w:ascii="Courier New" w:hAnsi="Courier New" w:hint="default"/>
      </w:rPr>
    </w:lvl>
    <w:lvl w:ilvl="8" w:tplc="7C729EE2">
      <w:start w:val="1"/>
      <w:numFmt w:val="bullet"/>
      <w:lvlText w:val=""/>
      <w:lvlJc w:val="left"/>
      <w:pPr>
        <w:ind w:left="6930" w:hanging="360"/>
      </w:pPr>
      <w:rPr>
        <w:rFonts w:ascii="Wingdings" w:hAnsi="Wingdings" w:hint="default"/>
      </w:rPr>
    </w:lvl>
  </w:abstractNum>
  <w:abstractNum w:abstractNumId="1" w15:restartNumberingAfterBreak="0">
    <w:nsid w:val="08DB778D"/>
    <w:multiLevelType w:val="hybridMultilevel"/>
    <w:tmpl w:val="56EAA0E0"/>
    <w:lvl w:ilvl="0" w:tplc="9CD8A5D8">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B711C32"/>
    <w:multiLevelType w:val="multilevel"/>
    <w:tmpl w:val="B62C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E77E5"/>
    <w:multiLevelType w:val="hybridMultilevel"/>
    <w:tmpl w:val="DCBE02D4"/>
    <w:lvl w:ilvl="0" w:tplc="585E7F72">
      <w:start w:val="1"/>
      <w:numFmt w:val="bullet"/>
      <w:lvlText w:val="-"/>
      <w:lvlJc w:val="left"/>
      <w:pPr>
        <w:ind w:left="1530" w:hanging="360"/>
      </w:pPr>
      <w:rPr>
        <w:rFonts w:ascii="Aptos" w:hAnsi="Apto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1BFD6280"/>
    <w:multiLevelType w:val="multilevel"/>
    <w:tmpl w:val="1BFD62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2B6734F"/>
    <w:multiLevelType w:val="hybridMultilevel"/>
    <w:tmpl w:val="600ACAF6"/>
    <w:lvl w:ilvl="0" w:tplc="E77636F4">
      <w:start w:val="1"/>
      <w:numFmt w:val="bullet"/>
      <w:lvlText w:val="-"/>
      <w:lvlJc w:val="left"/>
      <w:pPr>
        <w:ind w:left="1080" w:hanging="360"/>
      </w:pPr>
      <w:rPr>
        <w:rFonts w:ascii="Arial" w:hAnsi="Arial" w:hint="default"/>
      </w:rPr>
    </w:lvl>
    <w:lvl w:ilvl="1" w:tplc="853A89A6">
      <w:start w:val="1"/>
      <w:numFmt w:val="bullet"/>
      <w:lvlText w:val="o"/>
      <w:lvlJc w:val="left"/>
      <w:pPr>
        <w:ind w:left="1800" w:hanging="360"/>
      </w:pPr>
      <w:rPr>
        <w:rFonts w:ascii="Courier New" w:hAnsi="Courier New" w:hint="default"/>
      </w:rPr>
    </w:lvl>
    <w:lvl w:ilvl="2" w:tplc="1BF6EC7A">
      <w:start w:val="1"/>
      <w:numFmt w:val="bullet"/>
      <w:lvlText w:val=""/>
      <w:lvlJc w:val="left"/>
      <w:pPr>
        <w:ind w:left="2520" w:hanging="360"/>
      </w:pPr>
      <w:rPr>
        <w:rFonts w:ascii="Wingdings" w:hAnsi="Wingdings" w:hint="default"/>
      </w:rPr>
    </w:lvl>
    <w:lvl w:ilvl="3" w:tplc="863E7DCE">
      <w:start w:val="1"/>
      <w:numFmt w:val="bullet"/>
      <w:lvlText w:val=""/>
      <w:lvlJc w:val="left"/>
      <w:pPr>
        <w:ind w:left="3240" w:hanging="360"/>
      </w:pPr>
      <w:rPr>
        <w:rFonts w:ascii="Symbol" w:hAnsi="Symbol" w:hint="default"/>
      </w:rPr>
    </w:lvl>
    <w:lvl w:ilvl="4" w:tplc="E176FB10">
      <w:start w:val="1"/>
      <w:numFmt w:val="bullet"/>
      <w:lvlText w:val="o"/>
      <w:lvlJc w:val="left"/>
      <w:pPr>
        <w:ind w:left="3960" w:hanging="360"/>
      </w:pPr>
      <w:rPr>
        <w:rFonts w:ascii="Courier New" w:hAnsi="Courier New" w:hint="default"/>
      </w:rPr>
    </w:lvl>
    <w:lvl w:ilvl="5" w:tplc="403A8508">
      <w:start w:val="1"/>
      <w:numFmt w:val="bullet"/>
      <w:lvlText w:val=""/>
      <w:lvlJc w:val="left"/>
      <w:pPr>
        <w:ind w:left="4680" w:hanging="360"/>
      </w:pPr>
      <w:rPr>
        <w:rFonts w:ascii="Wingdings" w:hAnsi="Wingdings" w:hint="default"/>
      </w:rPr>
    </w:lvl>
    <w:lvl w:ilvl="6" w:tplc="035AE50A">
      <w:start w:val="1"/>
      <w:numFmt w:val="bullet"/>
      <w:lvlText w:val=""/>
      <w:lvlJc w:val="left"/>
      <w:pPr>
        <w:ind w:left="5400" w:hanging="360"/>
      </w:pPr>
      <w:rPr>
        <w:rFonts w:ascii="Symbol" w:hAnsi="Symbol" w:hint="default"/>
      </w:rPr>
    </w:lvl>
    <w:lvl w:ilvl="7" w:tplc="5858987C">
      <w:start w:val="1"/>
      <w:numFmt w:val="bullet"/>
      <w:lvlText w:val="o"/>
      <w:lvlJc w:val="left"/>
      <w:pPr>
        <w:ind w:left="6120" w:hanging="360"/>
      </w:pPr>
      <w:rPr>
        <w:rFonts w:ascii="Courier New" w:hAnsi="Courier New" w:hint="default"/>
      </w:rPr>
    </w:lvl>
    <w:lvl w:ilvl="8" w:tplc="439872B4">
      <w:start w:val="1"/>
      <w:numFmt w:val="bullet"/>
      <w:lvlText w:val=""/>
      <w:lvlJc w:val="left"/>
      <w:pPr>
        <w:ind w:left="6840" w:hanging="360"/>
      </w:pPr>
      <w:rPr>
        <w:rFonts w:ascii="Wingdings" w:hAnsi="Wingdings" w:hint="default"/>
      </w:rPr>
    </w:lvl>
  </w:abstractNum>
  <w:abstractNum w:abstractNumId="6" w15:restartNumberingAfterBreak="0">
    <w:nsid w:val="276E70AE"/>
    <w:multiLevelType w:val="multilevel"/>
    <w:tmpl w:val="276E70AE"/>
    <w:lvl w:ilvl="0">
      <w:start w:val="1"/>
      <w:numFmt w:val="bullet"/>
      <w:lvlText w:val="-"/>
      <w:lvlJc w:val="left"/>
      <w:pPr>
        <w:tabs>
          <w:tab w:val="left" w:pos="720"/>
        </w:tabs>
        <w:ind w:left="720" w:hanging="360"/>
      </w:pPr>
      <w:rPr>
        <w:rFonts w:ascii="Arial" w:hAnsi="Aria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27F2E49E"/>
    <w:multiLevelType w:val="hybridMultilevel"/>
    <w:tmpl w:val="8A9C2076"/>
    <w:lvl w:ilvl="0" w:tplc="B1103C3A">
      <w:start w:val="1"/>
      <w:numFmt w:val="bullet"/>
      <w:lvlText w:val="-"/>
      <w:lvlJc w:val="left"/>
      <w:pPr>
        <w:ind w:left="720" w:hanging="360"/>
      </w:pPr>
      <w:rPr>
        <w:rFonts w:ascii="Aptos" w:hAnsi="Aptos" w:hint="default"/>
      </w:rPr>
    </w:lvl>
    <w:lvl w:ilvl="1" w:tplc="10DABA3A">
      <w:start w:val="1"/>
      <w:numFmt w:val="bullet"/>
      <w:lvlText w:val="o"/>
      <w:lvlJc w:val="left"/>
      <w:pPr>
        <w:ind w:left="1440" w:hanging="360"/>
      </w:pPr>
      <w:rPr>
        <w:rFonts w:ascii="Courier New" w:hAnsi="Courier New" w:hint="default"/>
      </w:rPr>
    </w:lvl>
    <w:lvl w:ilvl="2" w:tplc="B2DE680C">
      <w:start w:val="1"/>
      <w:numFmt w:val="bullet"/>
      <w:lvlText w:val=""/>
      <w:lvlJc w:val="left"/>
      <w:pPr>
        <w:ind w:left="2160" w:hanging="360"/>
      </w:pPr>
      <w:rPr>
        <w:rFonts w:ascii="Wingdings" w:hAnsi="Wingdings" w:hint="default"/>
      </w:rPr>
    </w:lvl>
    <w:lvl w:ilvl="3" w:tplc="20A608E6">
      <w:start w:val="1"/>
      <w:numFmt w:val="bullet"/>
      <w:lvlText w:val=""/>
      <w:lvlJc w:val="left"/>
      <w:pPr>
        <w:ind w:left="2880" w:hanging="360"/>
      </w:pPr>
      <w:rPr>
        <w:rFonts w:ascii="Symbol" w:hAnsi="Symbol" w:hint="default"/>
      </w:rPr>
    </w:lvl>
    <w:lvl w:ilvl="4" w:tplc="D514F84A">
      <w:start w:val="1"/>
      <w:numFmt w:val="bullet"/>
      <w:lvlText w:val="o"/>
      <w:lvlJc w:val="left"/>
      <w:pPr>
        <w:ind w:left="3600" w:hanging="360"/>
      </w:pPr>
      <w:rPr>
        <w:rFonts w:ascii="Courier New" w:hAnsi="Courier New" w:hint="default"/>
      </w:rPr>
    </w:lvl>
    <w:lvl w:ilvl="5" w:tplc="ED8826B6">
      <w:start w:val="1"/>
      <w:numFmt w:val="bullet"/>
      <w:lvlText w:val=""/>
      <w:lvlJc w:val="left"/>
      <w:pPr>
        <w:ind w:left="4320" w:hanging="360"/>
      </w:pPr>
      <w:rPr>
        <w:rFonts w:ascii="Wingdings" w:hAnsi="Wingdings" w:hint="default"/>
      </w:rPr>
    </w:lvl>
    <w:lvl w:ilvl="6" w:tplc="845C531E">
      <w:start w:val="1"/>
      <w:numFmt w:val="bullet"/>
      <w:lvlText w:val=""/>
      <w:lvlJc w:val="left"/>
      <w:pPr>
        <w:ind w:left="5040" w:hanging="360"/>
      </w:pPr>
      <w:rPr>
        <w:rFonts w:ascii="Symbol" w:hAnsi="Symbol" w:hint="default"/>
      </w:rPr>
    </w:lvl>
    <w:lvl w:ilvl="7" w:tplc="F740DC70">
      <w:start w:val="1"/>
      <w:numFmt w:val="bullet"/>
      <w:lvlText w:val="o"/>
      <w:lvlJc w:val="left"/>
      <w:pPr>
        <w:ind w:left="5760" w:hanging="360"/>
      </w:pPr>
      <w:rPr>
        <w:rFonts w:ascii="Courier New" w:hAnsi="Courier New" w:hint="default"/>
      </w:rPr>
    </w:lvl>
    <w:lvl w:ilvl="8" w:tplc="33A460F0">
      <w:start w:val="1"/>
      <w:numFmt w:val="bullet"/>
      <w:lvlText w:val=""/>
      <w:lvlJc w:val="left"/>
      <w:pPr>
        <w:ind w:left="6480" w:hanging="360"/>
      </w:pPr>
      <w:rPr>
        <w:rFonts w:ascii="Wingdings" w:hAnsi="Wingdings" w:hint="default"/>
      </w:rPr>
    </w:lvl>
  </w:abstractNum>
  <w:abstractNum w:abstractNumId="8" w15:restartNumberingAfterBreak="0">
    <w:nsid w:val="28A004BE"/>
    <w:multiLevelType w:val="hybridMultilevel"/>
    <w:tmpl w:val="76CC15AE"/>
    <w:lvl w:ilvl="0" w:tplc="21B0A586">
      <w:start w:val="1"/>
      <w:numFmt w:val="bullet"/>
      <w:lvlText w:val="-"/>
      <w:lvlJc w:val="left"/>
      <w:pPr>
        <w:ind w:left="720" w:hanging="360"/>
      </w:pPr>
      <w:rPr>
        <w:rFonts w:ascii="&quot;Arial&quot;,sans-serif" w:hAnsi="&quot;Arial&quot;,sans-serif" w:hint="default"/>
      </w:rPr>
    </w:lvl>
    <w:lvl w:ilvl="1" w:tplc="7C646AE2">
      <w:start w:val="1"/>
      <w:numFmt w:val="bullet"/>
      <w:lvlText w:val="o"/>
      <w:lvlJc w:val="left"/>
      <w:pPr>
        <w:ind w:left="1440" w:hanging="360"/>
      </w:pPr>
      <w:rPr>
        <w:rFonts w:ascii="Courier New" w:hAnsi="Courier New" w:hint="default"/>
      </w:rPr>
    </w:lvl>
    <w:lvl w:ilvl="2" w:tplc="D9D420EA">
      <w:start w:val="1"/>
      <w:numFmt w:val="bullet"/>
      <w:lvlText w:val=""/>
      <w:lvlJc w:val="left"/>
      <w:pPr>
        <w:ind w:left="2160" w:hanging="360"/>
      </w:pPr>
      <w:rPr>
        <w:rFonts w:ascii="Wingdings" w:hAnsi="Wingdings" w:hint="default"/>
      </w:rPr>
    </w:lvl>
    <w:lvl w:ilvl="3" w:tplc="1396E3DE">
      <w:start w:val="1"/>
      <w:numFmt w:val="bullet"/>
      <w:lvlText w:val=""/>
      <w:lvlJc w:val="left"/>
      <w:pPr>
        <w:ind w:left="2880" w:hanging="360"/>
      </w:pPr>
      <w:rPr>
        <w:rFonts w:ascii="Symbol" w:hAnsi="Symbol" w:hint="default"/>
      </w:rPr>
    </w:lvl>
    <w:lvl w:ilvl="4" w:tplc="55EA558C">
      <w:start w:val="1"/>
      <w:numFmt w:val="bullet"/>
      <w:lvlText w:val="o"/>
      <w:lvlJc w:val="left"/>
      <w:pPr>
        <w:ind w:left="3600" w:hanging="360"/>
      </w:pPr>
      <w:rPr>
        <w:rFonts w:ascii="Courier New" w:hAnsi="Courier New" w:hint="default"/>
      </w:rPr>
    </w:lvl>
    <w:lvl w:ilvl="5" w:tplc="538ECAEC">
      <w:start w:val="1"/>
      <w:numFmt w:val="bullet"/>
      <w:lvlText w:val=""/>
      <w:lvlJc w:val="left"/>
      <w:pPr>
        <w:ind w:left="4320" w:hanging="360"/>
      </w:pPr>
      <w:rPr>
        <w:rFonts w:ascii="Wingdings" w:hAnsi="Wingdings" w:hint="default"/>
      </w:rPr>
    </w:lvl>
    <w:lvl w:ilvl="6" w:tplc="760656F6">
      <w:start w:val="1"/>
      <w:numFmt w:val="bullet"/>
      <w:lvlText w:val=""/>
      <w:lvlJc w:val="left"/>
      <w:pPr>
        <w:ind w:left="5040" w:hanging="360"/>
      </w:pPr>
      <w:rPr>
        <w:rFonts w:ascii="Symbol" w:hAnsi="Symbol" w:hint="default"/>
      </w:rPr>
    </w:lvl>
    <w:lvl w:ilvl="7" w:tplc="79807E6A">
      <w:start w:val="1"/>
      <w:numFmt w:val="bullet"/>
      <w:lvlText w:val="o"/>
      <w:lvlJc w:val="left"/>
      <w:pPr>
        <w:ind w:left="5760" w:hanging="360"/>
      </w:pPr>
      <w:rPr>
        <w:rFonts w:ascii="Courier New" w:hAnsi="Courier New" w:hint="default"/>
      </w:rPr>
    </w:lvl>
    <w:lvl w:ilvl="8" w:tplc="1138F446">
      <w:start w:val="1"/>
      <w:numFmt w:val="bullet"/>
      <w:lvlText w:val=""/>
      <w:lvlJc w:val="left"/>
      <w:pPr>
        <w:ind w:left="6480" w:hanging="360"/>
      </w:pPr>
      <w:rPr>
        <w:rFonts w:ascii="Wingdings" w:hAnsi="Wingdings" w:hint="default"/>
      </w:rPr>
    </w:lvl>
  </w:abstractNum>
  <w:abstractNum w:abstractNumId="9" w15:restartNumberingAfterBreak="0">
    <w:nsid w:val="2F242284"/>
    <w:multiLevelType w:val="hybridMultilevel"/>
    <w:tmpl w:val="955A1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63833"/>
    <w:multiLevelType w:val="multilevel"/>
    <w:tmpl w:val="422AB320"/>
    <w:lvl w:ilvl="0">
      <w:start w:val="8"/>
      <w:numFmt w:val="decimal"/>
      <w:lvlText w:val="%1."/>
      <w:lvlJc w:val="left"/>
      <w:pPr>
        <w:ind w:left="720" w:hanging="360"/>
      </w:pPr>
      <w:rPr>
        <w:rFonts w:ascii="Arial,Calibri" w:hAnsi="Arial,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0B7BD1"/>
    <w:multiLevelType w:val="multilevel"/>
    <w:tmpl w:val="330B7BD1"/>
    <w:lvl w:ilvl="0">
      <w:start w:val="1"/>
      <w:numFmt w:val="bullet"/>
      <w:lvlText w:val=""/>
      <w:lvlJc w:val="left"/>
      <w:pPr>
        <w:ind w:left="1080" w:hanging="360"/>
      </w:pPr>
      <w:rPr>
        <w:rFonts w:ascii="Symbol" w:hAnsi="Symbol" w:hint="default"/>
      </w:rPr>
    </w:lvl>
    <w:lvl w:ilvl="1">
      <w:numFmt w:val="bullet"/>
      <w:lvlText w:val="-"/>
      <w:lvlJc w:val="left"/>
      <w:pPr>
        <w:ind w:left="1800" w:hanging="360"/>
      </w:pPr>
      <w:rPr>
        <w:rFonts w:ascii="Arial" w:hAnsi="Arial" w:hint="default"/>
        <w: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395E0D07"/>
    <w:multiLevelType w:val="multilevel"/>
    <w:tmpl w:val="395E0D07"/>
    <w:lvl w:ilvl="0">
      <w:start w:val="1"/>
      <w:numFmt w:val="upperRoman"/>
      <w:lvlText w:val="%1."/>
      <w:lvlJc w:val="left"/>
      <w:pPr>
        <w:ind w:left="1080" w:hanging="72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3" w15:restartNumberingAfterBreak="0">
    <w:nsid w:val="3A53DB6B"/>
    <w:multiLevelType w:val="hybridMultilevel"/>
    <w:tmpl w:val="F6E69FC0"/>
    <w:lvl w:ilvl="0" w:tplc="F4F89822">
      <w:start w:val="1"/>
      <w:numFmt w:val="bullet"/>
      <w:lvlText w:val="-"/>
      <w:lvlJc w:val="left"/>
      <w:pPr>
        <w:ind w:left="720" w:hanging="360"/>
      </w:pPr>
      <w:rPr>
        <w:rFonts w:ascii="&quot;Arial&quot;,sans-serif" w:hAnsi="&quot;Arial&quot;,sans-serif" w:hint="default"/>
      </w:rPr>
    </w:lvl>
    <w:lvl w:ilvl="1" w:tplc="EB5A8680">
      <w:start w:val="1"/>
      <w:numFmt w:val="bullet"/>
      <w:lvlText w:val="o"/>
      <w:lvlJc w:val="left"/>
      <w:pPr>
        <w:ind w:left="1440" w:hanging="360"/>
      </w:pPr>
      <w:rPr>
        <w:rFonts w:ascii="Courier New" w:hAnsi="Courier New" w:hint="default"/>
      </w:rPr>
    </w:lvl>
    <w:lvl w:ilvl="2" w:tplc="731C6116">
      <w:start w:val="1"/>
      <w:numFmt w:val="bullet"/>
      <w:lvlText w:val=""/>
      <w:lvlJc w:val="left"/>
      <w:pPr>
        <w:ind w:left="2160" w:hanging="360"/>
      </w:pPr>
      <w:rPr>
        <w:rFonts w:ascii="Wingdings" w:hAnsi="Wingdings" w:hint="default"/>
      </w:rPr>
    </w:lvl>
    <w:lvl w:ilvl="3" w:tplc="20AE3D6C">
      <w:start w:val="1"/>
      <w:numFmt w:val="bullet"/>
      <w:lvlText w:val=""/>
      <w:lvlJc w:val="left"/>
      <w:pPr>
        <w:ind w:left="2880" w:hanging="360"/>
      </w:pPr>
      <w:rPr>
        <w:rFonts w:ascii="Symbol" w:hAnsi="Symbol" w:hint="default"/>
      </w:rPr>
    </w:lvl>
    <w:lvl w:ilvl="4" w:tplc="DFE60414">
      <w:start w:val="1"/>
      <w:numFmt w:val="bullet"/>
      <w:lvlText w:val="o"/>
      <w:lvlJc w:val="left"/>
      <w:pPr>
        <w:ind w:left="3600" w:hanging="360"/>
      </w:pPr>
      <w:rPr>
        <w:rFonts w:ascii="Courier New" w:hAnsi="Courier New" w:hint="default"/>
      </w:rPr>
    </w:lvl>
    <w:lvl w:ilvl="5" w:tplc="EA320AD0">
      <w:start w:val="1"/>
      <w:numFmt w:val="bullet"/>
      <w:lvlText w:val=""/>
      <w:lvlJc w:val="left"/>
      <w:pPr>
        <w:ind w:left="4320" w:hanging="360"/>
      </w:pPr>
      <w:rPr>
        <w:rFonts w:ascii="Wingdings" w:hAnsi="Wingdings" w:hint="default"/>
      </w:rPr>
    </w:lvl>
    <w:lvl w:ilvl="6" w:tplc="227C6B36">
      <w:start w:val="1"/>
      <w:numFmt w:val="bullet"/>
      <w:lvlText w:val=""/>
      <w:lvlJc w:val="left"/>
      <w:pPr>
        <w:ind w:left="5040" w:hanging="360"/>
      </w:pPr>
      <w:rPr>
        <w:rFonts w:ascii="Symbol" w:hAnsi="Symbol" w:hint="default"/>
      </w:rPr>
    </w:lvl>
    <w:lvl w:ilvl="7" w:tplc="8B7A2DC4">
      <w:start w:val="1"/>
      <w:numFmt w:val="bullet"/>
      <w:lvlText w:val="o"/>
      <w:lvlJc w:val="left"/>
      <w:pPr>
        <w:ind w:left="5760" w:hanging="360"/>
      </w:pPr>
      <w:rPr>
        <w:rFonts w:ascii="Courier New" w:hAnsi="Courier New" w:hint="default"/>
      </w:rPr>
    </w:lvl>
    <w:lvl w:ilvl="8" w:tplc="3580FFE8">
      <w:start w:val="1"/>
      <w:numFmt w:val="bullet"/>
      <w:lvlText w:val=""/>
      <w:lvlJc w:val="left"/>
      <w:pPr>
        <w:ind w:left="6480" w:hanging="360"/>
      </w:pPr>
      <w:rPr>
        <w:rFonts w:ascii="Wingdings" w:hAnsi="Wingdings" w:hint="default"/>
      </w:rPr>
    </w:lvl>
  </w:abstractNum>
  <w:abstractNum w:abstractNumId="14" w15:restartNumberingAfterBreak="0">
    <w:nsid w:val="3D0007B6"/>
    <w:multiLevelType w:val="hybridMultilevel"/>
    <w:tmpl w:val="E564E6C2"/>
    <w:lvl w:ilvl="0" w:tplc="523AE96A">
      <w:start w:val="1"/>
      <w:numFmt w:val="bullet"/>
      <w:lvlText w:val="-"/>
      <w:lvlJc w:val="left"/>
      <w:pPr>
        <w:ind w:left="429" w:hanging="360"/>
      </w:pPr>
      <w:rPr>
        <w:rFonts w:ascii="Arial" w:hAnsi="Arial" w:hint="default"/>
      </w:rPr>
    </w:lvl>
    <w:lvl w:ilvl="1" w:tplc="3238EE96">
      <w:start w:val="1"/>
      <w:numFmt w:val="bullet"/>
      <w:lvlText w:val="o"/>
      <w:lvlJc w:val="left"/>
      <w:pPr>
        <w:ind w:left="1149" w:hanging="360"/>
      </w:pPr>
      <w:rPr>
        <w:rFonts w:ascii="Courier New" w:hAnsi="Courier New" w:hint="default"/>
      </w:rPr>
    </w:lvl>
    <w:lvl w:ilvl="2" w:tplc="79C634D8">
      <w:start w:val="1"/>
      <w:numFmt w:val="bullet"/>
      <w:lvlText w:val=""/>
      <w:lvlJc w:val="left"/>
      <w:pPr>
        <w:ind w:left="1869" w:hanging="360"/>
      </w:pPr>
      <w:rPr>
        <w:rFonts w:ascii="Wingdings" w:hAnsi="Wingdings" w:hint="default"/>
      </w:rPr>
    </w:lvl>
    <w:lvl w:ilvl="3" w:tplc="C1E62798">
      <w:start w:val="1"/>
      <w:numFmt w:val="bullet"/>
      <w:lvlText w:val=""/>
      <w:lvlJc w:val="left"/>
      <w:pPr>
        <w:ind w:left="2589" w:hanging="360"/>
      </w:pPr>
      <w:rPr>
        <w:rFonts w:ascii="Symbol" w:hAnsi="Symbol" w:hint="default"/>
      </w:rPr>
    </w:lvl>
    <w:lvl w:ilvl="4" w:tplc="71961F5C">
      <w:start w:val="1"/>
      <w:numFmt w:val="bullet"/>
      <w:lvlText w:val="o"/>
      <w:lvlJc w:val="left"/>
      <w:pPr>
        <w:ind w:left="3309" w:hanging="360"/>
      </w:pPr>
      <w:rPr>
        <w:rFonts w:ascii="Courier New" w:hAnsi="Courier New" w:hint="default"/>
      </w:rPr>
    </w:lvl>
    <w:lvl w:ilvl="5" w:tplc="618CD26A">
      <w:start w:val="1"/>
      <w:numFmt w:val="bullet"/>
      <w:lvlText w:val=""/>
      <w:lvlJc w:val="left"/>
      <w:pPr>
        <w:ind w:left="4029" w:hanging="360"/>
      </w:pPr>
      <w:rPr>
        <w:rFonts w:ascii="Wingdings" w:hAnsi="Wingdings" w:hint="default"/>
      </w:rPr>
    </w:lvl>
    <w:lvl w:ilvl="6" w:tplc="D9900626">
      <w:start w:val="1"/>
      <w:numFmt w:val="bullet"/>
      <w:lvlText w:val=""/>
      <w:lvlJc w:val="left"/>
      <w:pPr>
        <w:ind w:left="4749" w:hanging="360"/>
      </w:pPr>
      <w:rPr>
        <w:rFonts w:ascii="Symbol" w:hAnsi="Symbol" w:hint="default"/>
      </w:rPr>
    </w:lvl>
    <w:lvl w:ilvl="7" w:tplc="231C43EC">
      <w:start w:val="1"/>
      <w:numFmt w:val="bullet"/>
      <w:lvlText w:val="o"/>
      <w:lvlJc w:val="left"/>
      <w:pPr>
        <w:ind w:left="5469" w:hanging="360"/>
      </w:pPr>
      <w:rPr>
        <w:rFonts w:ascii="Courier New" w:hAnsi="Courier New" w:hint="default"/>
      </w:rPr>
    </w:lvl>
    <w:lvl w:ilvl="8" w:tplc="062C27B8">
      <w:start w:val="1"/>
      <w:numFmt w:val="bullet"/>
      <w:lvlText w:val=""/>
      <w:lvlJc w:val="left"/>
      <w:pPr>
        <w:ind w:left="6189" w:hanging="360"/>
      </w:pPr>
      <w:rPr>
        <w:rFonts w:ascii="Wingdings" w:hAnsi="Wingdings" w:hint="default"/>
      </w:rPr>
    </w:lvl>
  </w:abstractNum>
  <w:abstractNum w:abstractNumId="15" w15:restartNumberingAfterBreak="0">
    <w:nsid w:val="4DC675A6"/>
    <w:multiLevelType w:val="multilevel"/>
    <w:tmpl w:val="4DC675A6"/>
    <w:lvl w:ilvl="0">
      <w:start w:val="1"/>
      <w:numFmt w:val="decimal"/>
      <w:lvlText w:val="%1."/>
      <w:lvlJc w:val="left"/>
      <w:pPr>
        <w:tabs>
          <w:tab w:val="left" w:pos="1350"/>
        </w:tabs>
        <w:ind w:left="1350" w:hanging="1440"/>
      </w:pPr>
      <w:rPr>
        <w:rFonts w:hint="default"/>
      </w:rPr>
    </w:lvl>
    <w:lvl w:ilvl="1">
      <w:start w:val="1"/>
      <w:numFmt w:val="lowerLetter"/>
      <w:lvlText w:val="%2."/>
      <w:lvlJc w:val="left"/>
      <w:pPr>
        <w:tabs>
          <w:tab w:val="left" w:pos="990"/>
        </w:tabs>
        <w:ind w:left="990" w:hanging="360"/>
      </w:pPr>
    </w:lvl>
    <w:lvl w:ilvl="2">
      <w:start w:val="1"/>
      <w:numFmt w:val="lowerRoman"/>
      <w:lvlText w:val="%3."/>
      <w:lvlJc w:val="right"/>
      <w:pPr>
        <w:tabs>
          <w:tab w:val="left" w:pos="1710"/>
        </w:tabs>
        <w:ind w:left="1710" w:hanging="180"/>
      </w:pPr>
    </w:lvl>
    <w:lvl w:ilvl="3">
      <w:start w:val="1"/>
      <w:numFmt w:val="decimal"/>
      <w:lvlText w:val="%4."/>
      <w:lvlJc w:val="left"/>
      <w:pPr>
        <w:tabs>
          <w:tab w:val="left" w:pos="2430"/>
        </w:tabs>
        <w:ind w:left="2430" w:hanging="360"/>
      </w:pPr>
    </w:lvl>
    <w:lvl w:ilvl="4">
      <w:start w:val="1"/>
      <w:numFmt w:val="lowerLetter"/>
      <w:lvlText w:val="%5."/>
      <w:lvlJc w:val="left"/>
      <w:pPr>
        <w:tabs>
          <w:tab w:val="left" w:pos="3150"/>
        </w:tabs>
        <w:ind w:left="3150" w:hanging="360"/>
      </w:pPr>
    </w:lvl>
    <w:lvl w:ilvl="5">
      <w:start w:val="1"/>
      <w:numFmt w:val="lowerRoman"/>
      <w:lvlText w:val="%6."/>
      <w:lvlJc w:val="right"/>
      <w:pPr>
        <w:tabs>
          <w:tab w:val="left" w:pos="3870"/>
        </w:tabs>
        <w:ind w:left="3870" w:hanging="180"/>
      </w:pPr>
    </w:lvl>
    <w:lvl w:ilvl="6">
      <w:start w:val="1"/>
      <w:numFmt w:val="decimal"/>
      <w:lvlText w:val="%7."/>
      <w:lvlJc w:val="left"/>
      <w:pPr>
        <w:tabs>
          <w:tab w:val="left" w:pos="4590"/>
        </w:tabs>
        <w:ind w:left="4590" w:hanging="360"/>
      </w:pPr>
    </w:lvl>
    <w:lvl w:ilvl="7">
      <w:start w:val="1"/>
      <w:numFmt w:val="lowerLetter"/>
      <w:lvlText w:val="%8."/>
      <w:lvlJc w:val="left"/>
      <w:pPr>
        <w:tabs>
          <w:tab w:val="left" w:pos="5310"/>
        </w:tabs>
        <w:ind w:left="5310" w:hanging="360"/>
      </w:pPr>
    </w:lvl>
    <w:lvl w:ilvl="8">
      <w:start w:val="1"/>
      <w:numFmt w:val="lowerRoman"/>
      <w:lvlText w:val="%9."/>
      <w:lvlJc w:val="right"/>
      <w:pPr>
        <w:tabs>
          <w:tab w:val="left" w:pos="6030"/>
        </w:tabs>
        <w:ind w:left="6030" w:hanging="180"/>
      </w:pPr>
    </w:lvl>
  </w:abstractNum>
  <w:abstractNum w:abstractNumId="16" w15:restartNumberingAfterBreak="0">
    <w:nsid w:val="4F8386AF"/>
    <w:multiLevelType w:val="hybridMultilevel"/>
    <w:tmpl w:val="D610E38C"/>
    <w:lvl w:ilvl="0" w:tplc="1D4E81CA">
      <w:start w:val="1"/>
      <w:numFmt w:val="bullet"/>
      <w:lvlText w:val="-"/>
      <w:lvlJc w:val="left"/>
      <w:pPr>
        <w:ind w:left="720" w:hanging="360"/>
      </w:pPr>
      <w:rPr>
        <w:rFonts w:ascii="&quot;Arial&quot;,sans-serif" w:hAnsi="&quot;Arial&quot;,sans-serif" w:hint="default"/>
      </w:rPr>
    </w:lvl>
    <w:lvl w:ilvl="1" w:tplc="92101580">
      <w:start w:val="1"/>
      <w:numFmt w:val="bullet"/>
      <w:lvlText w:val="o"/>
      <w:lvlJc w:val="left"/>
      <w:pPr>
        <w:ind w:left="1440" w:hanging="360"/>
      </w:pPr>
      <w:rPr>
        <w:rFonts w:ascii="Courier New" w:hAnsi="Courier New" w:hint="default"/>
      </w:rPr>
    </w:lvl>
    <w:lvl w:ilvl="2" w:tplc="36DE34A2">
      <w:start w:val="1"/>
      <w:numFmt w:val="bullet"/>
      <w:lvlText w:val=""/>
      <w:lvlJc w:val="left"/>
      <w:pPr>
        <w:ind w:left="2160" w:hanging="360"/>
      </w:pPr>
      <w:rPr>
        <w:rFonts w:ascii="Wingdings" w:hAnsi="Wingdings" w:hint="default"/>
      </w:rPr>
    </w:lvl>
    <w:lvl w:ilvl="3" w:tplc="99445D22">
      <w:start w:val="1"/>
      <w:numFmt w:val="bullet"/>
      <w:lvlText w:val=""/>
      <w:lvlJc w:val="left"/>
      <w:pPr>
        <w:ind w:left="2880" w:hanging="360"/>
      </w:pPr>
      <w:rPr>
        <w:rFonts w:ascii="Symbol" w:hAnsi="Symbol" w:hint="default"/>
      </w:rPr>
    </w:lvl>
    <w:lvl w:ilvl="4" w:tplc="69DA5794">
      <w:start w:val="1"/>
      <w:numFmt w:val="bullet"/>
      <w:lvlText w:val="o"/>
      <w:lvlJc w:val="left"/>
      <w:pPr>
        <w:ind w:left="3600" w:hanging="360"/>
      </w:pPr>
      <w:rPr>
        <w:rFonts w:ascii="Courier New" w:hAnsi="Courier New" w:hint="default"/>
      </w:rPr>
    </w:lvl>
    <w:lvl w:ilvl="5" w:tplc="523C493E">
      <w:start w:val="1"/>
      <w:numFmt w:val="bullet"/>
      <w:lvlText w:val=""/>
      <w:lvlJc w:val="left"/>
      <w:pPr>
        <w:ind w:left="4320" w:hanging="360"/>
      </w:pPr>
      <w:rPr>
        <w:rFonts w:ascii="Wingdings" w:hAnsi="Wingdings" w:hint="default"/>
      </w:rPr>
    </w:lvl>
    <w:lvl w:ilvl="6" w:tplc="4E44F4CA">
      <w:start w:val="1"/>
      <w:numFmt w:val="bullet"/>
      <w:lvlText w:val=""/>
      <w:lvlJc w:val="left"/>
      <w:pPr>
        <w:ind w:left="5040" w:hanging="360"/>
      </w:pPr>
      <w:rPr>
        <w:rFonts w:ascii="Symbol" w:hAnsi="Symbol" w:hint="default"/>
      </w:rPr>
    </w:lvl>
    <w:lvl w:ilvl="7" w:tplc="B3147A84">
      <w:start w:val="1"/>
      <w:numFmt w:val="bullet"/>
      <w:lvlText w:val="o"/>
      <w:lvlJc w:val="left"/>
      <w:pPr>
        <w:ind w:left="5760" w:hanging="360"/>
      </w:pPr>
      <w:rPr>
        <w:rFonts w:ascii="Courier New" w:hAnsi="Courier New" w:hint="default"/>
      </w:rPr>
    </w:lvl>
    <w:lvl w:ilvl="8" w:tplc="B69ADC20">
      <w:start w:val="1"/>
      <w:numFmt w:val="bullet"/>
      <w:lvlText w:val=""/>
      <w:lvlJc w:val="left"/>
      <w:pPr>
        <w:ind w:left="6480" w:hanging="360"/>
      </w:pPr>
      <w:rPr>
        <w:rFonts w:ascii="Wingdings" w:hAnsi="Wingdings" w:hint="default"/>
      </w:rPr>
    </w:lvl>
  </w:abstractNum>
  <w:abstractNum w:abstractNumId="17" w15:restartNumberingAfterBreak="0">
    <w:nsid w:val="514F7B8C"/>
    <w:multiLevelType w:val="multilevel"/>
    <w:tmpl w:val="514F7B8C"/>
    <w:lvl w:ilvl="0">
      <w:start w:val="1"/>
      <w:numFmt w:val="bullet"/>
      <w:pStyle w:val="S1-Header1"/>
      <w:lvlText w:val=""/>
      <w:lvlJc w:val="left"/>
      <w:pPr>
        <w:ind w:left="1440" w:hanging="360"/>
      </w:pPr>
      <w:rPr>
        <w:rFonts w:ascii="Wingdings" w:hAnsi="Wingdings" w:hint="default"/>
        <w:sz w:val="24"/>
        <w:szCs w:val="24"/>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539C8DF7"/>
    <w:multiLevelType w:val="multilevel"/>
    <w:tmpl w:val="539C8DF7"/>
    <w:lvl w:ilvl="0">
      <w:start w:val="1"/>
      <w:numFmt w:val="bullet"/>
      <w:lvlText w:val="-"/>
      <w:lvlJc w:val="left"/>
      <w:pPr>
        <w:ind w:left="429" w:hanging="360"/>
      </w:pPr>
      <w:rPr>
        <w:rFonts w:ascii="Aptos" w:hAnsi="Aptos" w:hint="default"/>
      </w:rPr>
    </w:lvl>
    <w:lvl w:ilvl="1">
      <w:start w:val="1"/>
      <w:numFmt w:val="bullet"/>
      <w:lvlText w:val="o"/>
      <w:lvlJc w:val="left"/>
      <w:pPr>
        <w:ind w:left="1149" w:hanging="360"/>
      </w:pPr>
      <w:rPr>
        <w:rFonts w:ascii="Courier New" w:hAnsi="Courier New" w:hint="default"/>
      </w:rPr>
    </w:lvl>
    <w:lvl w:ilvl="2">
      <w:start w:val="1"/>
      <w:numFmt w:val="bullet"/>
      <w:lvlText w:val=""/>
      <w:lvlJc w:val="left"/>
      <w:pPr>
        <w:ind w:left="1869" w:hanging="360"/>
      </w:pPr>
      <w:rPr>
        <w:rFonts w:ascii="Wingdings" w:hAnsi="Wingdings" w:hint="default"/>
      </w:rPr>
    </w:lvl>
    <w:lvl w:ilvl="3">
      <w:start w:val="1"/>
      <w:numFmt w:val="bullet"/>
      <w:lvlText w:val=""/>
      <w:lvlJc w:val="left"/>
      <w:pPr>
        <w:ind w:left="2589" w:hanging="360"/>
      </w:pPr>
      <w:rPr>
        <w:rFonts w:ascii="Symbol" w:hAnsi="Symbol" w:hint="default"/>
      </w:rPr>
    </w:lvl>
    <w:lvl w:ilvl="4">
      <w:start w:val="1"/>
      <w:numFmt w:val="bullet"/>
      <w:lvlText w:val="o"/>
      <w:lvlJc w:val="left"/>
      <w:pPr>
        <w:ind w:left="3309" w:hanging="360"/>
      </w:pPr>
      <w:rPr>
        <w:rFonts w:ascii="Courier New" w:hAnsi="Courier New" w:hint="default"/>
      </w:rPr>
    </w:lvl>
    <w:lvl w:ilvl="5">
      <w:start w:val="1"/>
      <w:numFmt w:val="bullet"/>
      <w:lvlText w:val=""/>
      <w:lvlJc w:val="left"/>
      <w:pPr>
        <w:ind w:left="4029" w:hanging="360"/>
      </w:pPr>
      <w:rPr>
        <w:rFonts w:ascii="Wingdings" w:hAnsi="Wingdings" w:hint="default"/>
      </w:rPr>
    </w:lvl>
    <w:lvl w:ilvl="6">
      <w:start w:val="1"/>
      <w:numFmt w:val="bullet"/>
      <w:lvlText w:val=""/>
      <w:lvlJc w:val="left"/>
      <w:pPr>
        <w:ind w:left="4749" w:hanging="360"/>
      </w:pPr>
      <w:rPr>
        <w:rFonts w:ascii="Symbol" w:hAnsi="Symbol" w:hint="default"/>
      </w:rPr>
    </w:lvl>
    <w:lvl w:ilvl="7">
      <w:start w:val="1"/>
      <w:numFmt w:val="bullet"/>
      <w:lvlText w:val="o"/>
      <w:lvlJc w:val="left"/>
      <w:pPr>
        <w:ind w:left="5469" w:hanging="360"/>
      </w:pPr>
      <w:rPr>
        <w:rFonts w:ascii="Courier New" w:hAnsi="Courier New" w:hint="default"/>
      </w:rPr>
    </w:lvl>
    <w:lvl w:ilvl="8">
      <w:start w:val="1"/>
      <w:numFmt w:val="bullet"/>
      <w:lvlText w:val=""/>
      <w:lvlJc w:val="left"/>
      <w:pPr>
        <w:ind w:left="6189" w:hanging="360"/>
      </w:pPr>
      <w:rPr>
        <w:rFonts w:ascii="Wingdings" w:hAnsi="Wingdings" w:hint="default"/>
      </w:rPr>
    </w:lvl>
  </w:abstractNum>
  <w:abstractNum w:abstractNumId="19" w15:restartNumberingAfterBreak="0">
    <w:nsid w:val="564C20EE"/>
    <w:multiLevelType w:val="multilevel"/>
    <w:tmpl w:val="AB3470BC"/>
    <w:lvl w:ilvl="0">
      <w:start w:val="2"/>
      <w:numFmt w:val="bullet"/>
      <w:lvlText w:val="-"/>
      <w:lvlJc w:val="left"/>
      <w:pPr>
        <w:ind w:left="4471"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6A07816"/>
    <w:multiLevelType w:val="multilevel"/>
    <w:tmpl w:val="78B2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CB441"/>
    <w:multiLevelType w:val="hybridMultilevel"/>
    <w:tmpl w:val="D4E4B044"/>
    <w:lvl w:ilvl="0" w:tplc="A288D246">
      <w:start w:val="1"/>
      <w:numFmt w:val="bullet"/>
      <w:lvlText w:val="-"/>
      <w:lvlJc w:val="left"/>
      <w:pPr>
        <w:ind w:left="720" w:hanging="360"/>
      </w:pPr>
      <w:rPr>
        <w:rFonts w:ascii="&quot;Arial&quot;,sans-serif" w:hAnsi="&quot;Arial&quot;,sans-serif" w:hint="default"/>
      </w:rPr>
    </w:lvl>
    <w:lvl w:ilvl="1" w:tplc="794E03C0">
      <w:start w:val="1"/>
      <w:numFmt w:val="bullet"/>
      <w:lvlText w:val="o"/>
      <w:lvlJc w:val="left"/>
      <w:pPr>
        <w:ind w:left="1440" w:hanging="360"/>
      </w:pPr>
      <w:rPr>
        <w:rFonts w:ascii="Courier New" w:hAnsi="Courier New" w:hint="default"/>
      </w:rPr>
    </w:lvl>
    <w:lvl w:ilvl="2" w:tplc="4D52B53C">
      <w:start w:val="1"/>
      <w:numFmt w:val="bullet"/>
      <w:lvlText w:val=""/>
      <w:lvlJc w:val="left"/>
      <w:pPr>
        <w:ind w:left="2160" w:hanging="360"/>
      </w:pPr>
      <w:rPr>
        <w:rFonts w:ascii="Wingdings" w:hAnsi="Wingdings" w:hint="default"/>
      </w:rPr>
    </w:lvl>
    <w:lvl w:ilvl="3" w:tplc="73F857A0">
      <w:start w:val="1"/>
      <w:numFmt w:val="bullet"/>
      <w:lvlText w:val=""/>
      <w:lvlJc w:val="left"/>
      <w:pPr>
        <w:ind w:left="2880" w:hanging="360"/>
      </w:pPr>
      <w:rPr>
        <w:rFonts w:ascii="Symbol" w:hAnsi="Symbol" w:hint="default"/>
      </w:rPr>
    </w:lvl>
    <w:lvl w:ilvl="4" w:tplc="319A6C92">
      <w:start w:val="1"/>
      <w:numFmt w:val="bullet"/>
      <w:lvlText w:val="o"/>
      <w:lvlJc w:val="left"/>
      <w:pPr>
        <w:ind w:left="3600" w:hanging="360"/>
      </w:pPr>
      <w:rPr>
        <w:rFonts w:ascii="Courier New" w:hAnsi="Courier New" w:hint="default"/>
      </w:rPr>
    </w:lvl>
    <w:lvl w:ilvl="5" w:tplc="A928F63A">
      <w:start w:val="1"/>
      <w:numFmt w:val="bullet"/>
      <w:lvlText w:val=""/>
      <w:lvlJc w:val="left"/>
      <w:pPr>
        <w:ind w:left="4320" w:hanging="360"/>
      </w:pPr>
      <w:rPr>
        <w:rFonts w:ascii="Wingdings" w:hAnsi="Wingdings" w:hint="default"/>
      </w:rPr>
    </w:lvl>
    <w:lvl w:ilvl="6" w:tplc="DA7C70CA">
      <w:start w:val="1"/>
      <w:numFmt w:val="bullet"/>
      <w:lvlText w:val=""/>
      <w:lvlJc w:val="left"/>
      <w:pPr>
        <w:ind w:left="5040" w:hanging="360"/>
      </w:pPr>
      <w:rPr>
        <w:rFonts w:ascii="Symbol" w:hAnsi="Symbol" w:hint="default"/>
      </w:rPr>
    </w:lvl>
    <w:lvl w:ilvl="7" w:tplc="84C61CC0">
      <w:start w:val="1"/>
      <w:numFmt w:val="bullet"/>
      <w:lvlText w:val="o"/>
      <w:lvlJc w:val="left"/>
      <w:pPr>
        <w:ind w:left="5760" w:hanging="360"/>
      </w:pPr>
      <w:rPr>
        <w:rFonts w:ascii="Courier New" w:hAnsi="Courier New" w:hint="default"/>
      </w:rPr>
    </w:lvl>
    <w:lvl w:ilvl="8" w:tplc="57885576">
      <w:start w:val="1"/>
      <w:numFmt w:val="bullet"/>
      <w:lvlText w:val=""/>
      <w:lvlJc w:val="left"/>
      <w:pPr>
        <w:ind w:left="6480" w:hanging="360"/>
      </w:pPr>
      <w:rPr>
        <w:rFonts w:ascii="Wingdings" w:hAnsi="Wingdings" w:hint="default"/>
      </w:rPr>
    </w:lvl>
  </w:abstractNum>
  <w:abstractNum w:abstractNumId="22" w15:restartNumberingAfterBreak="0">
    <w:nsid w:val="5FA4651D"/>
    <w:multiLevelType w:val="multilevel"/>
    <w:tmpl w:val="5FA4651D"/>
    <w:lvl w:ilvl="0">
      <w:start w:val="1"/>
      <w:numFmt w:val="bullet"/>
      <w:pStyle w:val="StyleStyleS1-Header1TimesNewRoman14pt1"/>
      <w:lvlText w:val="-"/>
      <w:lvlJc w:val="left"/>
      <w:pPr>
        <w:ind w:left="1429" w:hanging="360"/>
      </w:pPr>
      <w:rPr>
        <w:rFonts w:ascii="Abadi" w:hAnsi="Abadi" w:hint="default"/>
        <w:b/>
        <w:bCs/>
        <w:sz w:val="24"/>
        <w:szCs w:val="24"/>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60FB1F6D"/>
    <w:multiLevelType w:val="hybridMultilevel"/>
    <w:tmpl w:val="F79EF940"/>
    <w:lvl w:ilvl="0" w:tplc="D472C5A2">
      <w:start w:val="1"/>
      <w:numFmt w:val="bullet"/>
      <w:lvlText w:val="-"/>
      <w:lvlJc w:val="left"/>
      <w:pPr>
        <w:ind w:left="720" w:hanging="360"/>
      </w:pPr>
      <w:rPr>
        <w:rFonts w:ascii="Aptos" w:hAnsi="Aptos" w:hint="default"/>
      </w:rPr>
    </w:lvl>
    <w:lvl w:ilvl="1" w:tplc="7506E7C4">
      <w:start w:val="1"/>
      <w:numFmt w:val="bullet"/>
      <w:lvlText w:val="o"/>
      <w:lvlJc w:val="left"/>
      <w:pPr>
        <w:ind w:left="1440" w:hanging="360"/>
      </w:pPr>
      <w:rPr>
        <w:rFonts w:ascii="Courier New" w:hAnsi="Courier New" w:hint="default"/>
      </w:rPr>
    </w:lvl>
    <w:lvl w:ilvl="2" w:tplc="F3D6E51C">
      <w:start w:val="1"/>
      <w:numFmt w:val="bullet"/>
      <w:lvlText w:val=""/>
      <w:lvlJc w:val="left"/>
      <w:pPr>
        <w:ind w:left="2160" w:hanging="360"/>
      </w:pPr>
      <w:rPr>
        <w:rFonts w:ascii="Wingdings" w:hAnsi="Wingdings" w:hint="default"/>
      </w:rPr>
    </w:lvl>
    <w:lvl w:ilvl="3" w:tplc="E82A5AF8">
      <w:start w:val="1"/>
      <w:numFmt w:val="bullet"/>
      <w:lvlText w:val=""/>
      <w:lvlJc w:val="left"/>
      <w:pPr>
        <w:ind w:left="2880" w:hanging="360"/>
      </w:pPr>
      <w:rPr>
        <w:rFonts w:ascii="Symbol" w:hAnsi="Symbol" w:hint="default"/>
      </w:rPr>
    </w:lvl>
    <w:lvl w:ilvl="4" w:tplc="711485B8">
      <w:start w:val="1"/>
      <w:numFmt w:val="bullet"/>
      <w:lvlText w:val="o"/>
      <w:lvlJc w:val="left"/>
      <w:pPr>
        <w:ind w:left="3600" w:hanging="360"/>
      </w:pPr>
      <w:rPr>
        <w:rFonts w:ascii="Courier New" w:hAnsi="Courier New" w:hint="default"/>
      </w:rPr>
    </w:lvl>
    <w:lvl w:ilvl="5" w:tplc="5DCE236A">
      <w:start w:val="1"/>
      <w:numFmt w:val="bullet"/>
      <w:lvlText w:val=""/>
      <w:lvlJc w:val="left"/>
      <w:pPr>
        <w:ind w:left="4320" w:hanging="360"/>
      </w:pPr>
      <w:rPr>
        <w:rFonts w:ascii="Wingdings" w:hAnsi="Wingdings" w:hint="default"/>
      </w:rPr>
    </w:lvl>
    <w:lvl w:ilvl="6" w:tplc="0D56EB1C">
      <w:start w:val="1"/>
      <w:numFmt w:val="bullet"/>
      <w:lvlText w:val=""/>
      <w:lvlJc w:val="left"/>
      <w:pPr>
        <w:ind w:left="5040" w:hanging="360"/>
      </w:pPr>
      <w:rPr>
        <w:rFonts w:ascii="Symbol" w:hAnsi="Symbol" w:hint="default"/>
      </w:rPr>
    </w:lvl>
    <w:lvl w:ilvl="7" w:tplc="37CAB3F8">
      <w:start w:val="1"/>
      <w:numFmt w:val="bullet"/>
      <w:lvlText w:val="o"/>
      <w:lvlJc w:val="left"/>
      <w:pPr>
        <w:ind w:left="5760" w:hanging="360"/>
      </w:pPr>
      <w:rPr>
        <w:rFonts w:ascii="Courier New" w:hAnsi="Courier New" w:hint="default"/>
      </w:rPr>
    </w:lvl>
    <w:lvl w:ilvl="8" w:tplc="E9400096">
      <w:start w:val="1"/>
      <w:numFmt w:val="bullet"/>
      <w:lvlText w:val=""/>
      <w:lvlJc w:val="left"/>
      <w:pPr>
        <w:ind w:left="6480" w:hanging="360"/>
      </w:pPr>
      <w:rPr>
        <w:rFonts w:ascii="Wingdings" w:hAnsi="Wingdings" w:hint="default"/>
      </w:rPr>
    </w:lvl>
  </w:abstractNum>
  <w:abstractNum w:abstractNumId="24" w15:restartNumberingAfterBreak="0">
    <w:nsid w:val="61717C17"/>
    <w:multiLevelType w:val="hybridMultilevel"/>
    <w:tmpl w:val="97D8C6F6"/>
    <w:lvl w:ilvl="0" w:tplc="3DD09F82">
      <w:start w:val="1"/>
      <w:numFmt w:val="decimal"/>
      <w:lvlText w:val="%1."/>
      <w:lvlJc w:val="left"/>
      <w:pPr>
        <w:ind w:left="1440" w:hanging="360"/>
      </w:pPr>
      <w:rPr>
        <w:i w:val="0"/>
        <w:iCs w:val="0"/>
        <w:color w:val="auto"/>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3A0F3A"/>
    <w:multiLevelType w:val="hybridMultilevel"/>
    <w:tmpl w:val="CD4427A4"/>
    <w:lvl w:ilvl="0" w:tplc="042A0001">
      <w:start w:val="1"/>
      <w:numFmt w:val="bullet"/>
      <w:lvlText w:val=""/>
      <w:lvlJc w:val="left"/>
      <w:pPr>
        <w:ind w:left="1530" w:hanging="360"/>
      </w:pPr>
      <w:rPr>
        <w:rFonts w:ascii="Symbol" w:hAnsi="Symbol" w:hint="default"/>
      </w:rPr>
    </w:lvl>
    <w:lvl w:ilvl="1" w:tplc="042A0003" w:tentative="1">
      <w:start w:val="1"/>
      <w:numFmt w:val="bullet"/>
      <w:lvlText w:val="o"/>
      <w:lvlJc w:val="left"/>
      <w:pPr>
        <w:ind w:left="2250" w:hanging="360"/>
      </w:pPr>
      <w:rPr>
        <w:rFonts w:ascii="Courier New" w:hAnsi="Courier New" w:cs="Courier New" w:hint="default"/>
      </w:rPr>
    </w:lvl>
    <w:lvl w:ilvl="2" w:tplc="042A0005" w:tentative="1">
      <w:start w:val="1"/>
      <w:numFmt w:val="bullet"/>
      <w:lvlText w:val=""/>
      <w:lvlJc w:val="left"/>
      <w:pPr>
        <w:ind w:left="2970" w:hanging="360"/>
      </w:pPr>
      <w:rPr>
        <w:rFonts w:ascii="Wingdings" w:hAnsi="Wingdings" w:hint="default"/>
      </w:rPr>
    </w:lvl>
    <w:lvl w:ilvl="3" w:tplc="042A0001" w:tentative="1">
      <w:start w:val="1"/>
      <w:numFmt w:val="bullet"/>
      <w:lvlText w:val=""/>
      <w:lvlJc w:val="left"/>
      <w:pPr>
        <w:ind w:left="3690" w:hanging="360"/>
      </w:pPr>
      <w:rPr>
        <w:rFonts w:ascii="Symbol" w:hAnsi="Symbol" w:hint="default"/>
      </w:rPr>
    </w:lvl>
    <w:lvl w:ilvl="4" w:tplc="042A0003" w:tentative="1">
      <w:start w:val="1"/>
      <w:numFmt w:val="bullet"/>
      <w:lvlText w:val="o"/>
      <w:lvlJc w:val="left"/>
      <w:pPr>
        <w:ind w:left="4410" w:hanging="360"/>
      </w:pPr>
      <w:rPr>
        <w:rFonts w:ascii="Courier New" w:hAnsi="Courier New" w:cs="Courier New" w:hint="default"/>
      </w:rPr>
    </w:lvl>
    <w:lvl w:ilvl="5" w:tplc="042A0005" w:tentative="1">
      <w:start w:val="1"/>
      <w:numFmt w:val="bullet"/>
      <w:lvlText w:val=""/>
      <w:lvlJc w:val="left"/>
      <w:pPr>
        <w:ind w:left="5130" w:hanging="360"/>
      </w:pPr>
      <w:rPr>
        <w:rFonts w:ascii="Wingdings" w:hAnsi="Wingdings" w:hint="default"/>
      </w:rPr>
    </w:lvl>
    <w:lvl w:ilvl="6" w:tplc="042A0001" w:tentative="1">
      <w:start w:val="1"/>
      <w:numFmt w:val="bullet"/>
      <w:lvlText w:val=""/>
      <w:lvlJc w:val="left"/>
      <w:pPr>
        <w:ind w:left="5850" w:hanging="360"/>
      </w:pPr>
      <w:rPr>
        <w:rFonts w:ascii="Symbol" w:hAnsi="Symbol" w:hint="default"/>
      </w:rPr>
    </w:lvl>
    <w:lvl w:ilvl="7" w:tplc="042A0003" w:tentative="1">
      <w:start w:val="1"/>
      <w:numFmt w:val="bullet"/>
      <w:lvlText w:val="o"/>
      <w:lvlJc w:val="left"/>
      <w:pPr>
        <w:ind w:left="6570" w:hanging="360"/>
      </w:pPr>
      <w:rPr>
        <w:rFonts w:ascii="Courier New" w:hAnsi="Courier New" w:cs="Courier New" w:hint="default"/>
      </w:rPr>
    </w:lvl>
    <w:lvl w:ilvl="8" w:tplc="042A0005" w:tentative="1">
      <w:start w:val="1"/>
      <w:numFmt w:val="bullet"/>
      <w:lvlText w:val=""/>
      <w:lvlJc w:val="left"/>
      <w:pPr>
        <w:ind w:left="7290" w:hanging="360"/>
      </w:pPr>
      <w:rPr>
        <w:rFonts w:ascii="Wingdings" w:hAnsi="Wingdings" w:hint="default"/>
      </w:rPr>
    </w:lvl>
  </w:abstractNum>
  <w:abstractNum w:abstractNumId="26" w15:restartNumberingAfterBreak="0">
    <w:nsid w:val="69567BD4"/>
    <w:multiLevelType w:val="hybridMultilevel"/>
    <w:tmpl w:val="6C0EBFCC"/>
    <w:lvl w:ilvl="0" w:tplc="8E549E80">
      <w:start w:val="1"/>
      <w:numFmt w:val="bullet"/>
      <w:lvlText w:val="-"/>
      <w:lvlJc w:val="left"/>
      <w:pPr>
        <w:ind w:left="1170" w:hanging="360"/>
      </w:pPr>
      <w:rPr>
        <w:rFonts w:ascii="Aptos" w:hAnsi="Aptos" w:hint="default"/>
      </w:rPr>
    </w:lvl>
    <w:lvl w:ilvl="1" w:tplc="38EE5578">
      <w:start w:val="1"/>
      <w:numFmt w:val="bullet"/>
      <w:lvlText w:val="o"/>
      <w:lvlJc w:val="left"/>
      <w:pPr>
        <w:ind w:left="1890" w:hanging="360"/>
      </w:pPr>
      <w:rPr>
        <w:rFonts w:ascii="Courier New" w:hAnsi="Courier New" w:hint="default"/>
      </w:rPr>
    </w:lvl>
    <w:lvl w:ilvl="2" w:tplc="65AC125A">
      <w:start w:val="1"/>
      <w:numFmt w:val="bullet"/>
      <w:lvlText w:val=""/>
      <w:lvlJc w:val="left"/>
      <w:pPr>
        <w:ind w:left="2610" w:hanging="360"/>
      </w:pPr>
      <w:rPr>
        <w:rFonts w:ascii="Wingdings" w:hAnsi="Wingdings" w:hint="default"/>
      </w:rPr>
    </w:lvl>
    <w:lvl w:ilvl="3" w:tplc="83BE7666">
      <w:start w:val="1"/>
      <w:numFmt w:val="bullet"/>
      <w:lvlText w:val=""/>
      <w:lvlJc w:val="left"/>
      <w:pPr>
        <w:ind w:left="3330" w:hanging="360"/>
      </w:pPr>
      <w:rPr>
        <w:rFonts w:ascii="Symbol" w:hAnsi="Symbol" w:hint="default"/>
      </w:rPr>
    </w:lvl>
    <w:lvl w:ilvl="4" w:tplc="A14ECF32">
      <w:start w:val="1"/>
      <w:numFmt w:val="bullet"/>
      <w:lvlText w:val="o"/>
      <w:lvlJc w:val="left"/>
      <w:pPr>
        <w:ind w:left="4050" w:hanging="360"/>
      </w:pPr>
      <w:rPr>
        <w:rFonts w:ascii="Courier New" w:hAnsi="Courier New" w:hint="default"/>
      </w:rPr>
    </w:lvl>
    <w:lvl w:ilvl="5" w:tplc="43D49568">
      <w:start w:val="1"/>
      <w:numFmt w:val="bullet"/>
      <w:lvlText w:val=""/>
      <w:lvlJc w:val="left"/>
      <w:pPr>
        <w:ind w:left="4770" w:hanging="360"/>
      </w:pPr>
      <w:rPr>
        <w:rFonts w:ascii="Wingdings" w:hAnsi="Wingdings" w:hint="default"/>
      </w:rPr>
    </w:lvl>
    <w:lvl w:ilvl="6" w:tplc="43B25964">
      <w:start w:val="1"/>
      <w:numFmt w:val="bullet"/>
      <w:lvlText w:val=""/>
      <w:lvlJc w:val="left"/>
      <w:pPr>
        <w:ind w:left="5490" w:hanging="360"/>
      </w:pPr>
      <w:rPr>
        <w:rFonts w:ascii="Symbol" w:hAnsi="Symbol" w:hint="default"/>
      </w:rPr>
    </w:lvl>
    <w:lvl w:ilvl="7" w:tplc="D5665584">
      <w:start w:val="1"/>
      <w:numFmt w:val="bullet"/>
      <w:lvlText w:val="o"/>
      <w:lvlJc w:val="left"/>
      <w:pPr>
        <w:ind w:left="6210" w:hanging="360"/>
      </w:pPr>
      <w:rPr>
        <w:rFonts w:ascii="Courier New" w:hAnsi="Courier New" w:hint="default"/>
      </w:rPr>
    </w:lvl>
    <w:lvl w:ilvl="8" w:tplc="1208317C">
      <w:start w:val="1"/>
      <w:numFmt w:val="bullet"/>
      <w:lvlText w:val=""/>
      <w:lvlJc w:val="left"/>
      <w:pPr>
        <w:ind w:left="6930" w:hanging="360"/>
      </w:pPr>
      <w:rPr>
        <w:rFonts w:ascii="Wingdings" w:hAnsi="Wingdings" w:hint="default"/>
      </w:rPr>
    </w:lvl>
  </w:abstractNum>
  <w:abstractNum w:abstractNumId="27" w15:restartNumberingAfterBreak="0">
    <w:nsid w:val="6AFA35E3"/>
    <w:multiLevelType w:val="multilevel"/>
    <w:tmpl w:val="6AFA35E3"/>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EE2542"/>
    <w:multiLevelType w:val="hybridMultilevel"/>
    <w:tmpl w:val="0B762CC0"/>
    <w:lvl w:ilvl="0" w:tplc="0C603D18">
      <w:start w:val="1"/>
      <w:numFmt w:val="bullet"/>
      <w:lvlText w:val=""/>
      <w:lvlJc w:val="left"/>
      <w:pPr>
        <w:ind w:left="1440" w:hanging="360"/>
      </w:pPr>
      <w:rPr>
        <w:rFonts w:ascii="Symbol" w:hAnsi="Symbol" w:hint="default"/>
      </w:rPr>
    </w:lvl>
    <w:lvl w:ilvl="1" w:tplc="13D67AC4">
      <w:start w:val="1"/>
      <w:numFmt w:val="bullet"/>
      <w:lvlText w:val="o"/>
      <w:lvlJc w:val="left"/>
      <w:pPr>
        <w:ind w:left="2160" w:hanging="360"/>
      </w:pPr>
      <w:rPr>
        <w:rFonts w:ascii="Courier New" w:hAnsi="Courier New" w:hint="default"/>
      </w:rPr>
    </w:lvl>
    <w:lvl w:ilvl="2" w:tplc="50486D90">
      <w:start w:val="1"/>
      <w:numFmt w:val="bullet"/>
      <w:lvlText w:val=""/>
      <w:lvlJc w:val="left"/>
      <w:pPr>
        <w:ind w:left="2880" w:hanging="360"/>
      </w:pPr>
      <w:rPr>
        <w:rFonts w:ascii="Wingdings" w:hAnsi="Wingdings" w:hint="default"/>
      </w:rPr>
    </w:lvl>
    <w:lvl w:ilvl="3" w:tplc="CD14252E">
      <w:start w:val="1"/>
      <w:numFmt w:val="bullet"/>
      <w:lvlText w:val=""/>
      <w:lvlJc w:val="left"/>
      <w:pPr>
        <w:ind w:left="3600" w:hanging="360"/>
      </w:pPr>
      <w:rPr>
        <w:rFonts w:ascii="Symbol" w:hAnsi="Symbol" w:hint="default"/>
      </w:rPr>
    </w:lvl>
    <w:lvl w:ilvl="4" w:tplc="CD48B8CC">
      <w:start w:val="1"/>
      <w:numFmt w:val="bullet"/>
      <w:lvlText w:val="o"/>
      <w:lvlJc w:val="left"/>
      <w:pPr>
        <w:ind w:left="4320" w:hanging="360"/>
      </w:pPr>
      <w:rPr>
        <w:rFonts w:ascii="Courier New" w:hAnsi="Courier New" w:hint="default"/>
      </w:rPr>
    </w:lvl>
    <w:lvl w:ilvl="5" w:tplc="F4088664">
      <w:start w:val="1"/>
      <w:numFmt w:val="bullet"/>
      <w:lvlText w:val=""/>
      <w:lvlJc w:val="left"/>
      <w:pPr>
        <w:ind w:left="5040" w:hanging="360"/>
      </w:pPr>
      <w:rPr>
        <w:rFonts w:ascii="Wingdings" w:hAnsi="Wingdings" w:hint="default"/>
      </w:rPr>
    </w:lvl>
    <w:lvl w:ilvl="6" w:tplc="3AD6A012">
      <w:start w:val="1"/>
      <w:numFmt w:val="bullet"/>
      <w:lvlText w:val=""/>
      <w:lvlJc w:val="left"/>
      <w:pPr>
        <w:ind w:left="5760" w:hanging="360"/>
      </w:pPr>
      <w:rPr>
        <w:rFonts w:ascii="Symbol" w:hAnsi="Symbol" w:hint="default"/>
      </w:rPr>
    </w:lvl>
    <w:lvl w:ilvl="7" w:tplc="472E27B8">
      <w:start w:val="1"/>
      <w:numFmt w:val="bullet"/>
      <w:lvlText w:val="o"/>
      <w:lvlJc w:val="left"/>
      <w:pPr>
        <w:ind w:left="6480" w:hanging="360"/>
      </w:pPr>
      <w:rPr>
        <w:rFonts w:ascii="Courier New" w:hAnsi="Courier New" w:hint="default"/>
      </w:rPr>
    </w:lvl>
    <w:lvl w:ilvl="8" w:tplc="0A04BDDE">
      <w:start w:val="1"/>
      <w:numFmt w:val="bullet"/>
      <w:lvlText w:val=""/>
      <w:lvlJc w:val="left"/>
      <w:pPr>
        <w:ind w:left="7200" w:hanging="360"/>
      </w:pPr>
      <w:rPr>
        <w:rFonts w:ascii="Wingdings" w:hAnsi="Wingdings" w:hint="default"/>
      </w:rPr>
    </w:lvl>
  </w:abstractNum>
  <w:abstractNum w:abstractNumId="29" w15:restartNumberingAfterBreak="0">
    <w:nsid w:val="78C027BD"/>
    <w:multiLevelType w:val="multilevel"/>
    <w:tmpl w:val="78C027BD"/>
    <w:lvl w:ilvl="0">
      <w:start w:val="2"/>
      <w:numFmt w:val="bullet"/>
      <w:lvlText w:val="-"/>
      <w:lvlJc w:val="left"/>
      <w:pPr>
        <w:ind w:left="4471" w:hanging="360"/>
      </w:pPr>
      <w:rPr>
        <w:rFonts w:ascii="Arial" w:hAnsi="Aria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7F40F8FE"/>
    <w:multiLevelType w:val="hybridMultilevel"/>
    <w:tmpl w:val="1F068F1C"/>
    <w:lvl w:ilvl="0" w:tplc="585E7F72">
      <w:start w:val="1"/>
      <w:numFmt w:val="bullet"/>
      <w:lvlText w:val="-"/>
      <w:lvlJc w:val="left"/>
      <w:pPr>
        <w:ind w:left="1170" w:hanging="360"/>
      </w:pPr>
      <w:rPr>
        <w:rFonts w:ascii="Aptos" w:hAnsi="Aptos" w:hint="default"/>
      </w:rPr>
    </w:lvl>
    <w:lvl w:ilvl="1" w:tplc="9D0EBDC8">
      <w:start w:val="1"/>
      <w:numFmt w:val="bullet"/>
      <w:lvlText w:val="o"/>
      <w:lvlJc w:val="left"/>
      <w:pPr>
        <w:ind w:left="1890" w:hanging="360"/>
      </w:pPr>
      <w:rPr>
        <w:rFonts w:ascii="Courier New" w:hAnsi="Courier New" w:hint="default"/>
      </w:rPr>
    </w:lvl>
    <w:lvl w:ilvl="2" w:tplc="3D461E96">
      <w:start w:val="1"/>
      <w:numFmt w:val="bullet"/>
      <w:lvlText w:val=""/>
      <w:lvlJc w:val="left"/>
      <w:pPr>
        <w:ind w:left="2610" w:hanging="360"/>
      </w:pPr>
      <w:rPr>
        <w:rFonts w:ascii="Wingdings" w:hAnsi="Wingdings" w:hint="default"/>
      </w:rPr>
    </w:lvl>
    <w:lvl w:ilvl="3" w:tplc="E6A86F6E">
      <w:start w:val="1"/>
      <w:numFmt w:val="bullet"/>
      <w:lvlText w:val=""/>
      <w:lvlJc w:val="left"/>
      <w:pPr>
        <w:ind w:left="3330" w:hanging="360"/>
      </w:pPr>
      <w:rPr>
        <w:rFonts w:ascii="Symbol" w:hAnsi="Symbol" w:hint="default"/>
      </w:rPr>
    </w:lvl>
    <w:lvl w:ilvl="4" w:tplc="53708852">
      <w:start w:val="1"/>
      <w:numFmt w:val="bullet"/>
      <w:lvlText w:val="o"/>
      <w:lvlJc w:val="left"/>
      <w:pPr>
        <w:ind w:left="4050" w:hanging="360"/>
      </w:pPr>
      <w:rPr>
        <w:rFonts w:ascii="Courier New" w:hAnsi="Courier New" w:hint="default"/>
      </w:rPr>
    </w:lvl>
    <w:lvl w:ilvl="5" w:tplc="44D05A4A">
      <w:start w:val="1"/>
      <w:numFmt w:val="bullet"/>
      <w:lvlText w:val=""/>
      <w:lvlJc w:val="left"/>
      <w:pPr>
        <w:ind w:left="4770" w:hanging="360"/>
      </w:pPr>
      <w:rPr>
        <w:rFonts w:ascii="Wingdings" w:hAnsi="Wingdings" w:hint="default"/>
      </w:rPr>
    </w:lvl>
    <w:lvl w:ilvl="6" w:tplc="3EB86E7E">
      <w:start w:val="1"/>
      <w:numFmt w:val="bullet"/>
      <w:lvlText w:val=""/>
      <w:lvlJc w:val="left"/>
      <w:pPr>
        <w:ind w:left="5490" w:hanging="360"/>
      </w:pPr>
      <w:rPr>
        <w:rFonts w:ascii="Symbol" w:hAnsi="Symbol" w:hint="default"/>
      </w:rPr>
    </w:lvl>
    <w:lvl w:ilvl="7" w:tplc="462201BE">
      <w:start w:val="1"/>
      <w:numFmt w:val="bullet"/>
      <w:lvlText w:val="o"/>
      <w:lvlJc w:val="left"/>
      <w:pPr>
        <w:ind w:left="6210" w:hanging="360"/>
      </w:pPr>
      <w:rPr>
        <w:rFonts w:ascii="Courier New" w:hAnsi="Courier New" w:hint="default"/>
      </w:rPr>
    </w:lvl>
    <w:lvl w:ilvl="8" w:tplc="2BB8AEE0">
      <w:start w:val="1"/>
      <w:numFmt w:val="bullet"/>
      <w:lvlText w:val=""/>
      <w:lvlJc w:val="left"/>
      <w:pPr>
        <w:ind w:left="6930" w:hanging="360"/>
      </w:pPr>
      <w:rPr>
        <w:rFonts w:ascii="Wingdings" w:hAnsi="Wingdings" w:hint="default"/>
      </w:rPr>
    </w:lvl>
  </w:abstractNum>
  <w:num w:numId="1" w16cid:durableId="212885724">
    <w:abstractNumId w:val="14"/>
  </w:num>
  <w:num w:numId="2" w16cid:durableId="991373801">
    <w:abstractNumId w:val="16"/>
  </w:num>
  <w:num w:numId="3" w16cid:durableId="908659063">
    <w:abstractNumId w:val="5"/>
  </w:num>
  <w:num w:numId="4" w16cid:durableId="257835573">
    <w:abstractNumId w:val="21"/>
  </w:num>
  <w:num w:numId="5" w16cid:durableId="1485312099">
    <w:abstractNumId w:val="13"/>
  </w:num>
  <w:num w:numId="6" w16cid:durableId="243104747">
    <w:abstractNumId w:val="23"/>
  </w:num>
  <w:num w:numId="7" w16cid:durableId="1663311075">
    <w:abstractNumId w:val="8"/>
  </w:num>
  <w:num w:numId="8" w16cid:durableId="2056808994">
    <w:abstractNumId w:val="22"/>
  </w:num>
  <w:num w:numId="9" w16cid:durableId="301934992">
    <w:abstractNumId w:val="17"/>
  </w:num>
  <w:num w:numId="10" w16cid:durableId="1011489122">
    <w:abstractNumId w:val="12"/>
  </w:num>
  <w:num w:numId="11" w16cid:durableId="2022507973">
    <w:abstractNumId w:val="11"/>
  </w:num>
  <w:num w:numId="12" w16cid:durableId="1857184074">
    <w:abstractNumId w:val="27"/>
  </w:num>
  <w:num w:numId="13" w16cid:durableId="110827752">
    <w:abstractNumId w:val="4"/>
  </w:num>
  <w:num w:numId="14" w16cid:durableId="1017775082">
    <w:abstractNumId w:val="29"/>
  </w:num>
  <w:num w:numId="15" w16cid:durableId="2008820697">
    <w:abstractNumId w:val="6"/>
  </w:num>
  <w:num w:numId="16" w16cid:durableId="1064527830">
    <w:abstractNumId w:val="18"/>
  </w:num>
  <w:num w:numId="17" w16cid:durableId="2140800585">
    <w:abstractNumId w:val="15"/>
  </w:num>
  <w:num w:numId="18" w16cid:durableId="1300921788">
    <w:abstractNumId w:val="7"/>
  </w:num>
  <w:num w:numId="19" w16cid:durableId="1903177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10543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71733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2020716">
    <w:abstractNumId w:val="28"/>
  </w:num>
  <w:num w:numId="23" w16cid:durableId="673074073">
    <w:abstractNumId w:val="26"/>
  </w:num>
  <w:num w:numId="24" w16cid:durableId="1344355068">
    <w:abstractNumId w:val="30"/>
  </w:num>
  <w:num w:numId="25" w16cid:durableId="177620900">
    <w:abstractNumId w:val="10"/>
  </w:num>
  <w:num w:numId="26" w16cid:durableId="693074796">
    <w:abstractNumId w:val="19"/>
  </w:num>
  <w:num w:numId="27" w16cid:durableId="548109130">
    <w:abstractNumId w:val="3"/>
  </w:num>
  <w:num w:numId="28" w16cid:durableId="738944077">
    <w:abstractNumId w:val="9"/>
  </w:num>
  <w:num w:numId="29" w16cid:durableId="2100515183">
    <w:abstractNumId w:val="24"/>
  </w:num>
  <w:num w:numId="30" w16cid:durableId="1053699169">
    <w:abstractNumId w:val="0"/>
  </w:num>
  <w:num w:numId="31" w16cid:durableId="1388453601">
    <w:abstractNumId w:val="25"/>
  </w:num>
  <w:num w:numId="32" w16cid:durableId="897476861">
    <w:abstractNumId w:val="20"/>
  </w:num>
  <w:num w:numId="33" w16cid:durableId="1618175356">
    <w:abstractNumId w:val="1"/>
  </w:num>
  <w:num w:numId="34" w16cid:durableId="1386831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e0MDE3MTOwNDSwNDVV0lEKTi0uzszPAykwNKwFAEZcr9EtAAAA"/>
  </w:docVars>
  <w:rsids>
    <w:rsidRoot w:val="005C19A2"/>
    <w:rsid w:val="00000161"/>
    <w:rsid w:val="000003C2"/>
    <w:rsid w:val="000004CD"/>
    <w:rsid w:val="00000D79"/>
    <w:rsid w:val="00001054"/>
    <w:rsid w:val="000013DD"/>
    <w:rsid w:val="000018EA"/>
    <w:rsid w:val="00001973"/>
    <w:rsid w:val="00001D1E"/>
    <w:rsid w:val="000020B9"/>
    <w:rsid w:val="00002352"/>
    <w:rsid w:val="000024C3"/>
    <w:rsid w:val="000027B1"/>
    <w:rsid w:val="000027B3"/>
    <w:rsid w:val="000029F2"/>
    <w:rsid w:val="00002A8A"/>
    <w:rsid w:val="00002D92"/>
    <w:rsid w:val="00003030"/>
    <w:rsid w:val="0000331F"/>
    <w:rsid w:val="00003446"/>
    <w:rsid w:val="000034FC"/>
    <w:rsid w:val="0000367F"/>
    <w:rsid w:val="000038E4"/>
    <w:rsid w:val="00003A83"/>
    <w:rsid w:val="00003AEC"/>
    <w:rsid w:val="00003D2A"/>
    <w:rsid w:val="000040E5"/>
    <w:rsid w:val="000041A1"/>
    <w:rsid w:val="0000443E"/>
    <w:rsid w:val="00004618"/>
    <w:rsid w:val="0000463C"/>
    <w:rsid w:val="00004689"/>
    <w:rsid w:val="000048A8"/>
    <w:rsid w:val="000049BA"/>
    <w:rsid w:val="00004DA4"/>
    <w:rsid w:val="00004E11"/>
    <w:rsid w:val="00005307"/>
    <w:rsid w:val="00005AF9"/>
    <w:rsid w:val="00005CCA"/>
    <w:rsid w:val="00005FBE"/>
    <w:rsid w:val="00006053"/>
    <w:rsid w:val="00006419"/>
    <w:rsid w:val="000066AC"/>
    <w:rsid w:val="00007074"/>
    <w:rsid w:val="0000730D"/>
    <w:rsid w:val="0000737F"/>
    <w:rsid w:val="000075CA"/>
    <w:rsid w:val="0000773F"/>
    <w:rsid w:val="00007A46"/>
    <w:rsid w:val="00007AB5"/>
    <w:rsid w:val="00007C70"/>
    <w:rsid w:val="00007E34"/>
    <w:rsid w:val="0001001C"/>
    <w:rsid w:val="0001019A"/>
    <w:rsid w:val="000102B1"/>
    <w:rsid w:val="000102C5"/>
    <w:rsid w:val="00010475"/>
    <w:rsid w:val="00010926"/>
    <w:rsid w:val="00010D2B"/>
    <w:rsid w:val="00010D3D"/>
    <w:rsid w:val="0001139E"/>
    <w:rsid w:val="000114CB"/>
    <w:rsid w:val="000114E7"/>
    <w:rsid w:val="00011612"/>
    <w:rsid w:val="00011A49"/>
    <w:rsid w:val="00011D6A"/>
    <w:rsid w:val="00011E53"/>
    <w:rsid w:val="0001206B"/>
    <w:rsid w:val="000120E2"/>
    <w:rsid w:val="00012400"/>
    <w:rsid w:val="000126FF"/>
    <w:rsid w:val="00012792"/>
    <w:rsid w:val="000128B7"/>
    <w:rsid w:val="00012EB1"/>
    <w:rsid w:val="00012F14"/>
    <w:rsid w:val="00012FCD"/>
    <w:rsid w:val="000135F7"/>
    <w:rsid w:val="000136E9"/>
    <w:rsid w:val="00013A66"/>
    <w:rsid w:val="00013DEC"/>
    <w:rsid w:val="000142DA"/>
    <w:rsid w:val="000142E0"/>
    <w:rsid w:val="00014300"/>
    <w:rsid w:val="00014687"/>
    <w:rsid w:val="00014D90"/>
    <w:rsid w:val="00014E44"/>
    <w:rsid w:val="00014F36"/>
    <w:rsid w:val="000150C6"/>
    <w:rsid w:val="000150E3"/>
    <w:rsid w:val="000152C0"/>
    <w:rsid w:val="00015323"/>
    <w:rsid w:val="00015547"/>
    <w:rsid w:val="00015576"/>
    <w:rsid w:val="00015965"/>
    <w:rsid w:val="00015D74"/>
    <w:rsid w:val="00015F0B"/>
    <w:rsid w:val="0001624E"/>
    <w:rsid w:val="000162B0"/>
    <w:rsid w:val="000163F0"/>
    <w:rsid w:val="0001649E"/>
    <w:rsid w:val="00016589"/>
    <w:rsid w:val="00016745"/>
    <w:rsid w:val="000168A5"/>
    <w:rsid w:val="00016EBD"/>
    <w:rsid w:val="000170CF"/>
    <w:rsid w:val="000171E8"/>
    <w:rsid w:val="00017227"/>
    <w:rsid w:val="000178A6"/>
    <w:rsid w:val="000179AC"/>
    <w:rsid w:val="00017D00"/>
    <w:rsid w:val="00020091"/>
    <w:rsid w:val="00020209"/>
    <w:rsid w:val="000204BE"/>
    <w:rsid w:val="0002069C"/>
    <w:rsid w:val="0002085B"/>
    <w:rsid w:val="000208EF"/>
    <w:rsid w:val="00020D13"/>
    <w:rsid w:val="00020FD3"/>
    <w:rsid w:val="00020FFF"/>
    <w:rsid w:val="0002127A"/>
    <w:rsid w:val="000215E2"/>
    <w:rsid w:val="000216A2"/>
    <w:rsid w:val="000226BF"/>
    <w:rsid w:val="00022B5A"/>
    <w:rsid w:val="00022F1C"/>
    <w:rsid w:val="00023075"/>
    <w:rsid w:val="00023187"/>
    <w:rsid w:val="000233AD"/>
    <w:rsid w:val="000235E5"/>
    <w:rsid w:val="00023654"/>
    <w:rsid w:val="00023AFD"/>
    <w:rsid w:val="00023F03"/>
    <w:rsid w:val="00024279"/>
    <w:rsid w:val="00024288"/>
    <w:rsid w:val="00024872"/>
    <w:rsid w:val="000249CE"/>
    <w:rsid w:val="00024B23"/>
    <w:rsid w:val="00024B80"/>
    <w:rsid w:val="00024E7E"/>
    <w:rsid w:val="00024F59"/>
    <w:rsid w:val="000250A2"/>
    <w:rsid w:val="000251B0"/>
    <w:rsid w:val="00025254"/>
    <w:rsid w:val="00025299"/>
    <w:rsid w:val="0002545C"/>
    <w:rsid w:val="00025555"/>
    <w:rsid w:val="0002558D"/>
    <w:rsid w:val="000255CC"/>
    <w:rsid w:val="000258DD"/>
    <w:rsid w:val="0002610A"/>
    <w:rsid w:val="00026369"/>
    <w:rsid w:val="000263C6"/>
    <w:rsid w:val="000265F7"/>
    <w:rsid w:val="0002668E"/>
    <w:rsid w:val="0002681F"/>
    <w:rsid w:val="0002682F"/>
    <w:rsid w:val="00026D40"/>
    <w:rsid w:val="00026E13"/>
    <w:rsid w:val="00026FBB"/>
    <w:rsid w:val="000279CD"/>
    <w:rsid w:val="000279F3"/>
    <w:rsid w:val="00027C6C"/>
    <w:rsid w:val="00027C93"/>
    <w:rsid w:val="00027E18"/>
    <w:rsid w:val="000303BB"/>
    <w:rsid w:val="000305C8"/>
    <w:rsid w:val="000305E5"/>
    <w:rsid w:val="000307A9"/>
    <w:rsid w:val="00030B7E"/>
    <w:rsid w:val="00030E8C"/>
    <w:rsid w:val="0003161B"/>
    <w:rsid w:val="0003180C"/>
    <w:rsid w:val="000318D8"/>
    <w:rsid w:val="00031D20"/>
    <w:rsid w:val="00031DFD"/>
    <w:rsid w:val="00031E72"/>
    <w:rsid w:val="000322CB"/>
    <w:rsid w:val="00032504"/>
    <w:rsid w:val="0003257C"/>
    <w:rsid w:val="00032914"/>
    <w:rsid w:val="00032A42"/>
    <w:rsid w:val="00032D3D"/>
    <w:rsid w:val="00032D44"/>
    <w:rsid w:val="0003306A"/>
    <w:rsid w:val="000331A5"/>
    <w:rsid w:val="00033350"/>
    <w:rsid w:val="0003349B"/>
    <w:rsid w:val="0003371B"/>
    <w:rsid w:val="00033B75"/>
    <w:rsid w:val="00033CBE"/>
    <w:rsid w:val="00033D00"/>
    <w:rsid w:val="0003429A"/>
    <w:rsid w:val="0003431E"/>
    <w:rsid w:val="000343AB"/>
    <w:rsid w:val="0003453A"/>
    <w:rsid w:val="000345D1"/>
    <w:rsid w:val="000346BB"/>
    <w:rsid w:val="0003483F"/>
    <w:rsid w:val="0003495A"/>
    <w:rsid w:val="00034B54"/>
    <w:rsid w:val="00034E42"/>
    <w:rsid w:val="00034EA8"/>
    <w:rsid w:val="00035654"/>
    <w:rsid w:val="000358E9"/>
    <w:rsid w:val="0003611C"/>
    <w:rsid w:val="000366E9"/>
    <w:rsid w:val="000366F9"/>
    <w:rsid w:val="000367D8"/>
    <w:rsid w:val="00036BE3"/>
    <w:rsid w:val="00036C74"/>
    <w:rsid w:val="00036E8E"/>
    <w:rsid w:val="00037120"/>
    <w:rsid w:val="00037D86"/>
    <w:rsid w:val="00037F36"/>
    <w:rsid w:val="00037F3D"/>
    <w:rsid w:val="000401A9"/>
    <w:rsid w:val="000405E9"/>
    <w:rsid w:val="00040950"/>
    <w:rsid w:val="00040D2B"/>
    <w:rsid w:val="00040F2D"/>
    <w:rsid w:val="000412B1"/>
    <w:rsid w:val="00041735"/>
    <w:rsid w:val="00041916"/>
    <w:rsid w:val="00041FFB"/>
    <w:rsid w:val="00042632"/>
    <w:rsid w:val="00042772"/>
    <w:rsid w:val="000428C1"/>
    <w:rsid w:val="0004298B"/>
    <w:rsid w:val="000429AA"/>
    <w:rsid w:val="00042CD0"/>
    <w:rsid w:val="00042D20"/>
    <w:rsid w:val="00042EC4"/>
    <w:rsid w:val="000431DE"/>
    <w:rsid w:val="0004359B"/>
    <w:rsid w:val="00043777"/>
    <w:rsid w:val="00043935"/>
    <w:rsid w:val="00043B95"/>
    <w:rsid w:val="00043BFB"/>
    <w:rsid w:val="00043EC0"/>
    <w:rsid w:val="000445B1"/>
    <w:rsid w:val="00044BC9"/>
    <w:rsid w:val="00044DAD"/>
    <w:rsid w:val="0004520B"/>
    <w:rsid w:val="000453ED"/>
    <w:rsid w:val="00045712"/>
    <w:rsid w:val="00045872"/>
    <w:rsid w:val="00045D05"/>
    <w:rsid w:val="00045D0C"/>
    <w:rsid w:val="00045ECD"/>
    <w:rsid w:val="00045F45"/>
    <w:rsid w:val="000460A4"/>
    <w:rsid w:val="0004641A"/>
    <w:rsid w:val="000464ED"/>
    <w:rsid w:val="000465D9"/>
    <w:rsid w:val="00046980"/>
    <w:rsid w:val="00046AE2"/>
    <w:rsid w:val="00046EC4"/>
    <w:rsid w:val="00046EEC"/>
    <w:rsid w:val="0004709E"/>
    <w:rsid w:val="00047133"/>
    <w:rsid w:val="00047176"/>
    <w:rsid w:val="00047484"/>
    <w:rsid w:val="00047561"/>
    <w:rsid w:val="000479C9"/>
    <w:rsid w:val="00047C0B"/>
    <w:rsid w:val="00047D27"/>
    <w:rsid w:val="00047F72"/>
    <w:rsid w:val="0005044E"/>
    <w:rsid w:val="00050793"/>
    <w:rsid w:val="00050946"/>
    <w:rsid w:val="00050A3C"/>
    <w:rsid w:val="0005118B"/>
    <w:rsid w:val="00051217"/>
    <w:rsid w:val="000513F7"/>
    <w:rsid w:val="000514E0"/>
    <w:rsid w:val="00051637"/>
    <w:rsid w:val="00051F45"/>
    <w:rsid w:val="0005208F"/>
    <w:rsid w:val="000521A3"/>
    <w:rsid w:val="000523DB"/>
    <w:rsid w:val="00052770"/>
    <w:rsid w:val="0005293A"/>
    <w:rsid w:val="000529BB"/>
    <w:rsid w:val="00052A5F"/>
    <w:rsid w:val="00052A65"/>
    <w:rsid w:val="00052ADF"/>
    <w:rsid w:val="00052DD1"/>
    <w:rsid w:val="000530B3"/>
    <w:rsid w:val="0005327A"/>
    <w:rsid w:val="00053352"/>
    <w:rsid w:val="000533DA"/>
    <w:rsid w:val="0005342F"/>
    <w:rsid w:val="00053A87"/>
    <w:rsid w:val="00053AA7"/>
    <w:rsid w:val="00054597"/>
    <w:rsid w:val="000549C8"/>
    <w:rsid w:val="00054BDF"/>
    <w:rsid w:val="00055A58"/>
    <w:rsid w:val="0005622E"/>
    <w:rsid w:val="000563A9"/>
    <w:rsid w:val="00056484"/>
    <w:rsid w:val="0005650B"/>
    <w:rsid w:val="00056648"/>
    <w:rsid w:val="00056DCB"/>
    <w:rsid w:val="00056E80"/>
    <w:rsid w:val="000578B9"/>
    <w:rsid w:val="00057C4B"/>
    <w:rsid w:val="00057E48"/>
    <w:rsid w:val="00057F13"/>
    <w:rsid w:val="0005DDB6"/>
    <w:rsid w:val="0006005E"/>
    <w:rsid w:val="000604A2"/>
    <w:rsid w:val="00060597"/>
    <w:rsid w:val="0006070C"/>
    <w:rsid w:val="0006073E"/>
    <w:rsid w:val="0006081F"/>
    <w:rsid w:val="00060859"/>
    <w:rsid w:val="00060958"/>
    <w:rsid w:val="00060962"/>
    <w:rsid w:val="00060B30"/>
    <w:rsid w:val="00060C8A"/>
    <w:rsid w:val="000613C3"/>
    <w:rsid w:val="000615C6"/>
    <w:rsid w:val="000615CB"/>
    <w:rsid w:val="00061A3A"/>
    <w:rsid w:val="00061A69"/>
    <w:rsid w:val="00061B7D"/>
    <w:rsid w:val="00061C00"/>
    <w:rsid w:val="00061C05"/>
    <w:rsid w:val="00061EFF"/>
    <w:rsid w:val="000620ED"/>
    <w:rsid w:val="00062263"/>
    <w:rsid w:val="00062392"/>
    <w:rsid w:val="000624A9"/>
    <w:rsid w:val="000624F3"/>
    <w:rsid w:val="00062611"/>
    <w:rsid w:val="00062741"/>
    <w:rsid w:val="00062A16"/>
    <w:rsid w:val="00062E3C"/>
    <w:rsid w:val="00063456"/>
    <w:rsid w:val="000636BA"/>
    <w:rsid w:val="00063BB9"/>
    <w:rsid w:val="00064318"/>
    <w:rsid w:val="000643B0"/>
    <w:rsid w:val="00064555"/>
    <w:rsid w:val="00064EEE"/>
    <w:rsid w:val="00065239"/>
    <w:rsid w:val="000656EE"/>
    <w:rsid w:val="00065875"/>
    <w:rsid w:val="00065CF8"/>
    <w:rsid w:val="00065EC0"/>
    <w:rsid w:val="0006602B"/>
    <w:rsid w:val="0006629D"/>
    <w:rsid w:val="0006657A"/>
    <w:rsid w:val="000666AD"/>
    <w:rsid w:val="00066724"/>
    <w:rsid w:val="00066797"/>
    <w:rsid w:val="00066BFF"/>
    <w:rsid w:val="00066DF9"/>
    <w:rsid w:val="000671C7"/>
    <w:rsid w:val="000671F5"/>
    <w:rsid w:val="00067370"/>
    <w:rsid w:val="000673A9"/>
    <w:rsid w:val="000673DB"/>
    <w:rsid w:val="00067875"/>
    <w:rsid w:val="000679EC"/>
    <w:rsid w:val="00067A8E"/>
    <w:rsid w:val="00070515"/>
    <w:rsid w:val="00070B31"/>
    <w:rsid w:val="00070BAC"/>
    <w:rsid w:val="00070D03"/>
    <w:rsid w:val="000711DA"/>
    <w:rsid w:val="00071447"/>
    <w:rsid w:val="0007149D"/>
    <w:rsid w:val="000714B4"/>
    <w:rsid w:val="000716A3"/>
    <w:rsid w:val="00071766"/>
    <w:rsid w:val="00072691"/>
    <w:rsid w:val="000726A0"/>
    <w:rsid w:val="000726B9"/>
    <w:rsid w:val="00072D04"/>
    <w:rsid w:val="00072ECA"/>
    <w:rsid w:val="00072FDC"/>
    <w:rsid w:val="00073111"/>
    <w:rsid w:val="0007351E"/>
    <w:rsid w:val="000737BF"/>
    <w:rsid w:val="0007386F"/>
    <w:rsid w:val="00073AF9"/>
    <w:rsid w:val="00073C32"/>
    <w:rsid w:val="00073D0F"/>
    <w:rsid w:val="00073D4E"/>
    <w:rsid w:val="00073EDF"/>
    <w:rsid w:val="00074596"/>
    <w:rsid w:val="0007471E"/>
    <w:rsid w:val="00074C10"/>
    <w:rsid w:val="00074CDD"/>
    <w:rsid w:val="00074DAD"/>
    <w:rsid w:val="00074DCF"/>
    <w:rsid w:val="00074FFF"/>
    <w:rsid w:val="000750AC"/>
    <w:rsid w:val="000751AF"/>
    <w:rsid w:val="00075737"/>
    <w:rsid w:val="00075769"/>
    <w:rsid w:val="000759D2"/>
    <w:rsid w:val="00075BA0"/>
    <w:rsid w:val="0007611A"/>
    <w:rsid w:val="000767D3"/>
    <w:rsid w:val="00076C3F"/>
    <w:rsid w:val="000775DB"/>
    <w:rsid w:val="000776FA"/>
    <w:rsid w:val="0007772F"/>
    <w:rsid w:val="00077B79"/>
    <w:rsid w:val="00080887"/>
    <w:rsid w:val="00080A56"/>
    <w:rsid w:val="00080AD9"/>
    <w:rsid w:val="00080D92"/>
    <w:rsid w:val="00080DBC"/>
    <w:rsid w:val="00080EA4"/>
    <w:rsid w:val="00080F4A"/>
    <w:rsid w:val="00081615"/>
    <w:rsid w:val="0008170D"/>
    <w:rsid w:val="00081E74"/>
    <w:rsid w:val="000820EA"/>
    <w:rsid w:val="000823FD"/>
    <w:rsid w:val="000824E2"/>
    <w:rsid w:val="00082893"/>
    <w:rsid w:val="00082B3C"/>
    <w:rsid w:val="00082B53"/>
    <w:rsid w:val="00083356"/>
    <w:rsid w:val="00083440"/>
    <w:rsid w:val="00083531"/>
    <w:rsid w:val="000835F9"/>
    <w:rsid w:val="00083687"/>
    <w:rsid w:val="0008376D"/>
    <w:rsid w:val="0008397D"/>
    <w:rsid w:val="00083B73"/>
    <w:rsid w:val="00083C13"/>
    <w:rsid w:val="00083EC7"/>
    <w:rsid w:val="00084268"/>
    <w:rsid w:val="000842AA"/>
    <w:rsid w:val="000844E0"/>
    <w:rsid w:val="000846A7"/>
    <w:rsid w:val="000848BA"/>
    <w:rsid w:val="00084973"/>
    <w:rsid w:val="00084A8A"/>
    <w:rsid w:val="0008561E"/>
    <w:rsid w:val="00085AE9"/>
    <w:rsid w:val="00085BAC"/>
    <w:rsid w:val="00085E94"/>
    <w:rsid w:val="00086032"/>
    <w:rsid w:val="00086137"/>
    <w:rsid w:val="00086304"/>
    <w:rsid w:val="0008657C"/>
    <w:rsid w:val="00086665"/>
    <w:rsid w:val="0008696A"/>
    <w:rsid w:val="000869A5"/>
    <w:rsid w:val="00086BF2"/>
    <w:rsid w:val="00086D49"/>
    <w:rsid w:val="0008717B"/>
    <w:rsid w:val="000874EF"/>
    <w:rsid w:val="00087A8A"/>
    <w:rsid w:val="00087C54"/>
    <w:rsid w:val="00087D06"/>
    <w:rsid w:val="00090093"/>
    <w:rsid w:val="00090115"/>
    <w:rsid w:val="0009066A"/>
    <w:rsid w:val="00091021"/>
    <w:rsid w:val="00091530"/>
    <w:rsid w:val="000917A5"/>
    <w:rsid w:val="00091D46"/>
    <w:rsid w:val="00092067"/>
    <w:rsid w:val="00092150"/>
    <w:rsid w:val="00092203"/>
    <w:rsid w:val="00092366"/>
    <w:rsid w:val="00092ABC"/>
    <w:rsid w:val="00092BF4"/>
    <w:rsid w:val="00092DCE"/>
    <w:rsid w:val="00092F89"/>
    <w:rsid w:val="000930F8"/>
    <w:rsid w:val="00093133"/>
    <w:rsid w:val="00094581"/>
    <w:rsid w:val="00094707"/>
    <w:rsid w:val="000947EB"/>
    <w:rsid w:val="00094AA8"/>
    <w:rsid w:val="00094B22"/>
    <w:rsid w:val="00094B77"/>
    <w:rsid w:val="00094DEF"/>
    <w:rsid w:val="00095094"/>
    <w:rsid w:val="000950F6"/>
    <w:rsid w:val="00095401"/>
    <w:rsid w:val="000954E2"/>
    <w:rsid w:val="000955EE"/>
    <w:rsid w:val="0009562B"/>
    <w:rsid w:val="000959EC"/>
    <w:rsid w:val="00095FA8"/>
    <w:rsid w:val="000961BE"/>
    <w:rsid w:val="00096208"/>
    <w:rsid w:val="0009645C"/>
    <w:rsid w:val="0009670C"/>
    <w:rsid w:val="0009682D"/>
    <w:rsid w:val="000969D4"/>
    <w:rsid w:val="00097008"/>
    <w:rsid w:val="000971A8"/>
    <w:rsid w:val="00097221"/>
    <w:rsid w:val="00097245"/>
    <w:rsid w:val="000974D3"/>
    <w:rsid w:val="0009797D"/>
    <w:rsid w:val="000979F0"/>
    <w:rsid w:val="000979F8"/>
    <w:rsid w:val="00097A67"/>
    <w:rsid w:val="00097BE9"/>
    <w:rsid w:val="00097FF1"/>
    <w:rsid w:val="000A01FC"/>
    <w:rsid w:val="000A04C5"/>
    <w:rsid w:val="000A0577"/>
    <w:rsid w:val="000A084B"/>
    <w:rsid w:val="000A0A6A"/>
    <w:rsid w:val="000A0D14"/>
    <w:rsid w:val="000A1358"/>
    <w:rsid w:val="000A170F"/>
    <w:rsid w:val="000A17E9"/>
    <w:rsid w:val="000A18AC"/>
    <w:rsid w:val="000A21A3"/>
    <w:rsid w:val="000A2233"/>
    <w:rsid w:val="000A234E"/>
    <w:rsid w:val="000A266A"/>
    <w:rsid w:val="000A2914"/>
    <w:rsid w:val="000A2DEC"/>
    <w:rsid w:val="000A2F35"/>
    <w:rsid w:val="000A3567"/>
    <w:rsid w:val="000A3AED"/>
    <w:rsid w:val="000A3C7C"/>
    <w:rsid w:val="000A3CB5"/>
    <w:rsid w:val="000A3CD5"/>
    <w:rsid w:val="000A3DAF"/>
    <w:rsid w:val="000A3F86"/>
    <w:rsid w:val="000A40DC"/>
    <w:rsid w:val="000A40F1"/>
    <w:rsid w:val="000A47D0"/>
    <w:rsid w:val="000A4E5E"/>
    <w:rsid w:val="000A4F57"/>
    <w:rsid w:val="000A500E"/>
    <w:rsid w:val="000A50E4"/>
    <w:rsid w:val="000A524C"/>
    <w:rsid w:val="000A536D"/>
    <w:rsid w:val="000A53E6"/>
    <w:rsid w:val="000A5670"/>
    <w:rsid w:val="000A56A1"/>
    <w:rsid w:val="000A5AAE"/>
    <w:rsid w:val="000A620A"/>
    <w:rsid w:val="000A62EC"/>
    <w:rsid w:val="000A64D5"/>
    <w:rsid w:val="000A65ED"/>
    <w:rsid w:val="000A6699"/>
    <w:rsid w:val="000A67F0"/>
    <w:rsid w:val="000A69F5"/>
    <w:rsid w:val="000A6FCF"/>
    <w:rsid w:val="000A7095"/>
    <w:rsid w:val="000A74F4"/>
    <w:rsid w:val="000A75F7"/>
    <w:rsid w:val="000A7991"/>
    <w:rsid w:val="000A7D93"/>
    <w:rsid w:val="000A7DC5"/>
    <w:rsid w:val="000A7ED3"/>
    <w:rsid w:val="000A7F42"/>
    <w:rsid w:val="000B0598"/>
    <w:rsid w:val="000B08CE"/>
    <w:rsid w:val="000B1069"/>
    <w:rsid w:val="000B10AD"/>
    <w:rsid w:val="000B12DC"/>
    <w:rsid w:val="000B1359"/>
    <w:rsid w:val="000B1492"/>
    <w:rsid w:val="000B17D6"/>
    <w:rsid w:val="000B187C"/>
    <w:rsid w:val="000B1906"/>
    <w:rsid w:val="000B204F"/>
    <w:rsid w:val="000B2303"/>
    <w:rsid w:val="000B2860"/>
    <w:rsid w:val="000B2BDC"/>
    <w:rsid w:val="000B303F"/>
    <w:rsid w:val="000B3177"/>
    <w:rsid w:val="000B3270"/>
    <w:rsid w:val="000B3348"/>
    <w:rsid w:val="000B336D"/>
    <w:rsid w:val="000B3DA9"/>
    <w:rsid w:val="000B41CF"/>
    <w:rsid w:val="000B4304"/>
    <w:rsid w:val="000B471F"/>
    <w:rsid w:val="000B4756"/>
    <w:rsid w:val="000B4911"/>
    <w:rsid w:val="000B4934"/>
    <w:rsid w:val="000B4A3F"/>
    <w:rsid w:val="000B4B00"/>
    <w:rsid w:val="000B4E4B"/>
    <w:rsid w:val="000B4F62"/>
    <w:rsid w:val="000B5235"/>
    <w:rsid w:val="000B5353"/>
    <w:rsid w:val="000B540F"/>
    <w:rsid w:val="000B5857"/>
    <w:rsid w:val="000B5A03"/>
    <w:rsid w:val="000B5CC0"/>
    <w:rsid w:val="000B5D09"/>
    <w:rsid w:val="000B5DC1"/>
    <w:rsid w:val="000B5DE9"/>
    <w:rsid w:val="000B6257"/>
    <w:rsid w:val="000B65DD"/>
    <w:rsid w:val="000B6771"/>
    <w:rsid w:val="000B6D02"/>
    <w:rsid w:val="000B7201"/>
    <w:rsid w:val="000B72EC"/>
    <w:rsid w:val="000B7332"/>
    <w:rsid w:val="000B7622"/>
    <w:rsid w:val="000B7688"/>
    <w:rsid w:val="000B7897"/>
    <w:rsid w:val="000B7FE4"/>
    <w:rsid w:val="000C0072"/>
    <w:rsid w:val="000C01CF"/>
    <w:rsid w:val="000C036E"/>
    <w:rsid w:val="000C04C9"/>
    <w:rsid w:val="000C05AA"/>
    <w:rsid w:val="000C05CA"/>
    <w:rsid w:val="000C0928"/>
    <w:rsid w:val="000C0A8B"/>
    <w:rsid w:val="000C0B8E"/>
    <w:rsid w:val="000C0C25"/>
    <w:rsid w:val="000C109A"/>
    <w:rsid w:val="000C1474"/>
    <w:rsid w:val="000C1515"/>
    <w:rsid w:val="000C1754"/>
    <w:rsid w:val="000C175A"/>
    <w:rsid w:val="000C18CE"/>
    <w:rsid w:val="000C1A86"/>
    <w:rsid w:val="000C1D1F"/>
    <w:rsid w:val="000C1FED"/>
    <w:rsid w:val="000C22C1"/>
    <w:rsid w:val="000C240E"/>
    <w:rsid w:val="000C2B4F"/>
    <w:rsid w:val="000C2BFF"/>
    <w:rsid w:val="000C2E56"/>
    <w:rsid w:val="000C3067"/>
    <w:rsid w:val="000C341B"/>
    <w:rsid w:val="000C3491"/>
    <w:rsid w:val="000C3FF9"/>
    <w:rsid w:val="000C4119"/>
    <w:rsid w:val="000C4355"/>
    <w:rsid w:val="000C4D9B"/>
    <w:rsid w:val="000C4E23"/>
    <w:rsid w:val="000C4E6A"/>
    <w:rsid w:val="000C568A"/>
    <w:rsid w:val="000C5BEF"/>
    <w:rsid w:val="000C5CEF"/>
    <w:rsid w:val="000C5D27"/>
    <w:rsid w:val="000C5E51"/>
    <w:rsid w:val="000C5EB4"/>
    <w:rsid w:val="000C60E2"/>
    <w:rsid w:val="000C61D1"/>
    <w:rsid w:val="000C61E1"/>
    <w:rsid w:val="000C647D"/>
    <w:rsid w:val="000C65A7"/>
    <w:rsid w:val="000C6CA6"/>
    <w:rsid w:val="000C6DFA"/>
    <w:rsid w:val="000C6F56"/>
    <w:rsid w:val="000C7159"/>
    <w:rsid w:val="000C723D"/>
    <w:rsid w:val="000C7311"/>
    <w:rsid w:val="000C73F6"/>
    <w:rsid w:val="000C74A0"/>
    <w:rsid w:val="000C7765"/>
    <w:rsid w:val="000C7A19"/>
    <w:rsid w:val="000C7A22"/>
    <w:rsid w:val="000C7AA9"/>
    <w:rsid w:val="000C7BA5"/>
    <w:rsid w:val="000C7C70"/>
    <w:rsid w:val="000C7D81"/>
    <w:rsid w:val="000D003D"/>
    <w:rsid w:val="000D023F"/>
    <w:rsid w:val="000D0303"/>
    <w:rsid w:val="000D0D6E"/>
    <w:rsid w:val="000D0D92"/>
    <w:rsid w:val="000D0E38"/>
    <w:rsid w:val="000D1246"/>
    <w:rsid w:val="000D1584"/>
    <w:rsid w:val="000D1B5E"/>
    <w:rsid w:val="000D1EAB"/>
    <w:rsid w:val="000D2025"/>
    <w:rsid w:val="000D223A"/>
    <w:rsid w:val="000D235E"/>
    <w:rsid w:val="000D2421"/>
    <w:rsid w:val="000D34CE"/>
    <w:rsid w:val="000D37E8"/>
    <w:rsid w:val="000D3C58"/>
    <w:rsid w:val="000D3FAD"/>
    <w:rsid w:val="000D3FB4"/>
    <w:rsid w:val="000D40FE"/>
    <w:rsid w:val="000D41A4"/>
    <w:rsid w:val="000D4328"/>
    <w:rsid w:val="000D44C1"/>
    <w:rsid w:val="000D466C"/>
    <w:rsid w:val="000D4741"/>
    <w:rsid w:val="000D48E2"/>
    <w:rsid w:val="000D4AB2"/>
    <w:rsid w:val="000D4D60"/>
    <w:rsid w:val="000D4FCC"/>
    <w:rsid w:val="000D5038"/>
    <w:rsid w:val="000D50B5"/>
    <w:rsid w:val="000D5192"/>
    <w:rsid w:val="000D56BE"/>
    <w:rsid w:val="000D5738"/>
    <w:rsid w:val="000D58D9"/>
    <w:rsid w:val="000D59A5"/>
    <w:rsid w:val="000D5A75"/>
    <w:rsid w:val="000D5B10"/>
    <w:rsid w:val="000D6960"/>
    <w:rsid w:val="000D6AE7"/>
    <w:rsid w:val="000D6C93"/>
    <w:rsid w:val="000D6ED0"/>
    <w:rsid w:val="000D6EF7"/>
    <w:rsid w:val="000D77A5"/>
    <w:rsid w:val="000D78F0"/>
    <w:rsid w:val="000D7A6F"/>
    <w:rsid w:val="000D7B58"/>
    <w:rsid w:val="000D7C2A"/>
    <w:rsid w:val="000E013F"/>
    <w:rsid w:val="000E01E0"/>
    <w:rsid w:val="000E04B6"/>
    <w:rsid w:val="000E05EE"/>
    <w:rsid w:val="000E0830"/>
    <w:rsid w:val="000E0879"/>
    <w:rsid w:val="000E0986"/>
    <w:rsid w:val="000E0ABB"/>
    <w:rsid w:val="000E0F77"/>
    <w:rsid w:val="000E0FB1"/>
    <w:rsid w:val="000E14EC"/>
    <w:rsid w:val="000E1A7E"/>
    <w:rsid w:val="000E1ABD"/>
    <w:rsid w:val="000E1AF2"/>
    <w:rsid w:val="000E1C73"/>
    <w:rsid w:val="000E1C93"/>
    <w:rsid w:val="000E1C95"/>
    <w:rsid w:val="000E1D92"/>
    <w:rsid w:val="000E1E01"/>
    <w:rsid w:val="000E20D4"/>
    <w:rsid w:val="000E27BE"/>
    <w:rsid w:val="000E29C5"/>
    <w:rsid w:val="000E29E2"/>
    <w:rsid w:val="000E2BBB"/>
    <w:rsid w:val="000E2BDB"/>
    <w:rsid w:val="000E2BEC"/>
    <w:rsid w:val="000E2F84"/>
    <w:rsid w:val="000E30D5"/>
    <w:rsid w:val="000E321B"/>
    <w:rsid w:val="000E33FF"/>
    <w:rsid w:val="000E3A3B"/>
    <w:rsid w:val="000E3B7F"/>
    <w:rsid w:val="000E3BC3"/>
    <w:rsid w:val="000E4583"/>
    <w:rsid w:val="000E45A6"/>
    <w:rsid w:val="000E47F7"/>
    <w:rsid w:val="000E48C7"/>
    <w:rsid w:val="000E495A"/>
    <w:rsid w:val="000E49F3"/>
    <w:rsid w:val="000E4AA6"/>
    <w:rsid w:val="000E4AB5"/>
    <w:rsid w:val="000E4E98"/>
    <w:rsid w:val="000E50D8"/>
    <w:rsid w:val="000E521A"/>
    <w:rsid w:val="000E52BA"/>
    <w:rsid w:val="000E549E"/>
    <w:rsid w:val="000E5CC5"/>
    <w:rsid w:val="000E6353"/>
    <w:rsid w:val="000E6593"/>
    <w:rsid w:val="000E67CF"/>
    <w:rsid w:val="000E6C09"/>
    <w:rsid w:val="000E6D43"/>
    <w:rsid w:val="000E6F28"/>
    <w:rsid w:val="000E6F4F"/>
    <w:rsid w:val="000E6FC7"/>
    <w:rsid w:val="000E7419"/>
    <w:rsid w:val="000E745D"/>
    <w:rsid w:val="000E76C9"/>
    <w:rsid w:val="000E7B2A"/>
    <w:rsid w:val="000E7C84"/>
    <w:rsid w:val="000E7D54"/>
    <w:rsid w:val="000F01EE"/>
    <w:rsid w:val="000F0535"/>
    <w:rsid w:val="000F058B"/>
    <w:rsid w:val="000F059B"/>
    <w:rsid w:val="000F0A14"/>
    <w:rsid w:val="000F0D1C"/>
    <w:rsid w:val="000F0F1A"/>
    <w:rsid w:val="000F10FA"/>
    <w:rsid w:val="000F11BA"/>
    <w:rsid w:val="000F189E"/>
    <w:rsid w:val="000F1BD8"/>
    <w:rsid w:val="000F1C42"/>
    <w:rsid w:val="000F23B5"/>
    <w:rsid w:val="000F28A6"/>
    <w:rsid w:val="000F2DDD"/>
    <w:rsid w:val="000F3263"/>
    <w:rsid w:val="000F3480"/>
    <w:rsid w:val="000F3679"/>
    <w:rsid w:val="000F3F0F"/>
    <w:rsid w:val="000F3F23"/>
    <w:rsid w:val="000F3F4E"/>
    <w:rsid w:val="000F3F7B"/>
    <w:rsid w:val="000F42DB"/>
    <w:rsid w:val="000F46CF"/>
    <w:rsid w:val="000F4787"/>
    <w:rsid w:val="000F47FB"/>
    <w:rsid w:val="000F4870"/>
    <w:rsid w:val="000F4CF9"/>
    <w:rsid w:val="000F50E6"/>
    <w:rsid w:val="000F55B4"/>
    <w:rsid w:val="000F5AA9"/>
    <w:rsid w:val="000F5BD9"/>
    <w:rsid w:val="000F5C50"/>
    <w:rsid w:val="000F5DD6"/>
    <w:rsid w:val="000F64CF"/>
    <w:rsid w:val="000F669D"/>
    <w:rsid w:val="000F71FC"/>
    <w:rsid w:val="000F73AC"/>
    <w:rsid w:val="000F73C7"/>
    <w:rsid w:val="000F745D"/>
    <w:rsid w:val="000F7480"/>
    <w:rsid w:val="000F7689"/>
    <w:rsid w:val="000F7934"/>
    <w:rsid w:val="000F7D4F"/>
    <w:rsid w:val="000F7DC9"/>
    <w:rsid w:val="000F7F71"/>
    <w:rsid w:val="000F7F92"/>
    <w:rsid w:val="000F7F99"/>
    <w:rsid w:val="001001AA"/>
    <w:rsid w:val="001007D3"/>
    <w:rsid w:val="00100863"/>
    <w:rsid w:val="001009D0"/>
    <w:rsid w:val="00100BB5"/>
    <w:rsid w:val="00100E86"/>
    <w:rsid w:val="00101092"/>
    <w:rsid w:val="001018BB"/>
    <w:rsid w:val="00101B81"/>
    <w:rsid w:val="00101CDA"/>
    <w:rsid w:val="00101DB0"/>
    <w:rsid w:val="0010222B"/>
    <w:rsid w:val="00102394"/>
    <w:rsid w:val="001023B5"/>
    <w:rsid w:val="00102456"/>
    <w:rsid w:val="00102661"/>
    <w:rsid w:val="00102848"/>
    <w:rsid w:val="00102A5B"/>
    <w:rsid w:val="00102EF9"/>
    <w:rsid w:val="0010341A"/>
    <w:rsid w:val="0010360A"/>
    <w:rsid w:val="0010365F"/>
    <w:rsid w:val="00103720"/>
    <w:rsid w:val="001039AC"/>
    <w:rsid w:val="00103B2C"/>
    <w:rsid w:val="00103D1A"/>
    <w:rsid w:val="00103DEE"/>
    <w:rsid w:val="001045F9"/>
    <w:rsid w:val="001049CF"/>
    <w:rsid w:val="00104ABA"/>
    <w:rsid w:val="00104E6B"/>
    <w:rsid w:val="0010530E"/>
    <w:rsid w:val="001055ED"/>
    <w:rsid w:val="00105893"/>
    <w:rsid w:val="00105973"/>
    <w:rsid w:val="00105B4E"/>
    <w:rsid w:val="00105B79"/>
    <w:rsid w:val="00105F85"/>
    <w:rsid w:val="001061FB"/>
    <w:rsid w:val="0010634E"/>
    <w:rsid w:val="00106565"/>
    <w:rsid w:val="00106A80"/>
    <w:rsid w:val="00106D47"/>
    <w:rsid w:val="00106F10"/>
    <w:rsid w:val="00107045"/>
    <w:rsid w:val="001074A5"/>
    <w:rsid w:val="00107918"/>
    <w:rsid w:val="00107EDE"/>
    <w:rsid w:val="00110158"/>
    <w:rsid w:val="001102B8"/>
    <w:rsid w:val="00110358"/>
    <w:rsid w:val="00110402"/>
    <w:rsid w:val="00110745"/>
    <w:rsid w:val="00110887"/>
    <w:rsid w:val="001108E7"/>
    <w:rsid w:val="00110C5D"/>
    <w:rsid w:val="00110CC5"/>
    <w:rsid w:val="001112F7"/>
    <w:rsid w:val="001117EF"/>
    <w:rsid w:val="00111D1A"/>
    <w:rsid w:val="00111D60"/>
    <w:rsid w:val="001124CE"/>
    <w:rsid w:val="001126C0"/>
    <w:rsid w:val="00112AFF"/>
    <w:rsid w:val="00112EA5"/>
    <w:rsid w:val="00112EEC"/>
    <w:rsid w:val="001130DE"/>
    <w:rsid w:val="00113457"/>
    <w:rsid w:val="0011357D"/>
    <w:rsid w:val="001137DB"/>
    <w:rsid w:val="00113902"/>
    <w:rsid w:val="00113ECE"/>
    <w:rsid w:val="00113F60"/>
    <w:rsid w:val="0011403F"/>
    <w:rsid w:val="001140E0"/>
    <w:rsid w:val="00114119"/>
    <w:rsid w:val="001144A5"/>
    <w:rsid w:val="001145B8"/>
    <w:rsid w:val="00114927"/>
    <w:rsid w:val="00114A2A"/>
    <w:rsid w:val="00114A33"/>
    <w:rsid w:val="00114B2F"/>
    <w:rsid w:val="0011538D"/>
    <w:rsid w:val="001159C7"/>
    <w:rsid w:val="00115CC3"/>
    <w:rsid w:val="00115D4A"/>
    <w:rsid w:val="00115EB3"/>
    <w:rsid w:val="00116439"/>
    <w:rsid w:val="001164C9"/>
    <w:rsid w:val="001164E3"/>
    <w:rsid w:val="00116A1D"/>
    <w:rsid w:val="00116BA8"/>
    <w:rsid w:val="00117086"/>
    <w:rsid w:val="00117257"/>
    <w:rsid w:val="00117561"/>
    <w:rsid w:val="00117866"/>
    <w:rsid w:val="00117980"/>
    <w:rsid w:val="00117B02"/>
    <w:rsid w:val="00117CDB"/>
    <w:rsid w:val="00120398"/>
    <w:rsid w:val="001203D7"/>
    <w:rsid w:val="00120671"/>
    <w:rsid w:val="0012079A"/>
    <w:rsid w:val="00120B96"/>
    <w:rsid w:val="0012110E"/>
    <w:rsid w:val="001216F5"/>
    <w:rsid w:val="00121765"/>
    <w:rsid w:val="00121BBD"/>
    <w:rsid w:val="00121DDA"/>
    <w:rsid w:val="00121E32"/>
    <w:rsid w:val="0012220F"/>
    <w:rsid w:val="00122448"/>
    <w:rsid w:val="00122542"/>
    <w:rsid w:val="0012259A"/>
    <w:rsid w:val="0012259B"/>
    <w:rsid w:val="001228E3"/>
    <w:rsid w:val="00122ADD"/>
    <w:rsid w:val="00122BAE"/>
    <w:rsid w:val="00122C10"/>
    <w:rsid w:val="00122C44"/>
    <w:rsid w:val="00122DA6"/>
    <w:rsid w:val="00122E77"/>
    <w:rsid w:val="00123245"/>
    <w:rsid w:val="001234CD"/>
    <w:rsid w:val="001236B6"/>
    <w:rsid w:val="00123895"/>
    <w:rsid w:val="00123D75"/>
    <w:rsid w:val="00123D83"/>
    <w:rsid w:val="00123EAF"/>
    <w:rsid w:val="00123EFE"/>
    <w:rsid w:val="00123F39"/>
    <w:rsid w:val="001244B4"/>
    <w:rsid w:val="00124641"/>
    <w:rsid w:val="00124781"/>
    <w:rsid w:val="00124858"/>
    <w:rsid w:val="001249D2"/>
    <w:rsid w:val="00124AA8"/>
    <w:rsid w:val="00124B18"/>
    <w:rsid w:val="00124DA1"/>
    <w:rsid w:val="00124DBA"/>
    <w:rsid w:val="00124DF0"/>
    <w:rsid w:val="0012533A"/>
    <w:rsid w:val="0012539B"/>
    <w:rsid w:val="001254CA"/>
    <w:rsid w:val="00125525"/>
    <w:rsid w:val="0012566F"/>
    <w:rsid w:val="0012591B"/>
    <w:rsid w:val="00125A89"/>
    <w:rsid w:val="00125D83"/>
    <w:rsid w:val="00125DCE"/>
    <w:rsid w:val="00125F46"/>
    <w:rsid w:val="001266C8"/>
    <w:rsid w:val="001266FD"/>
    <w:rsid w:val="00126979"/>
    <w:rsid w:val="00126A54"/>
    <w:rsid w:val="00126A87"/>
    <w:rsid w:val="00126D6C"/>
    <w:rsid w:val="00126DFE"/>
    <w:rsid w:val="00126E9B"/>
    <w:rsid w:val="0012720F"/>
    <w:rsid w:val="001273F9"/>
    <w:rsid w:val="0012762D"/>
    <w:rsid w:val="00127784"/>
    <w:rsid w:val="00127F94"/>
    <w:rsid w:val="00127FA4"/>
    <w:rsid w:val="00130253"/>
    <w:rsid w:val="0013036F"/>
    <w:rsid w:val="001306DF"/>
    <w:rsid w:val="00130C87"/>
    <w:rsid w:val="00130DD5"/>
    <w:rsid w:val="00130E92"/>
    <w:rsid w:val="00130F08"/>
    <w:rsid w:val="00131134"/>
    <w:rsid w:val="001318FB"/>
    <w:rsid w:val="00131934"/>
    <w:rsid w:val="00131C92"/>
    <w:rsid w:val="00131EE8"/>
    <w:rsid w:val="00132121"/>
    <w:rsid w:val="0013229F"/>
    <w:rsid w:val="0013235A"/>
    <w:rsid w:val="001324D8"/>
    <w:rsid w:val="0013250A"/>
    <w:rsid w:val="00132ABC"/>
    <w:rsid w:val="00132F88"/>
    <w:rsid w:val="00133198"/>
    <w:rsid w:val="001333AB"/>
    <w:rsid w:val="001335E7"/>
    <w:rsid w:val="001340F5"/>
    <w:rsid w:val="00134458"/>
    <w:rsid w:val="00134879"/>
    <w:rsid w:val="00134AF1"/>
    <w:rsid w:val="0013524E"/>
    <w:rsid w:val="0013532A"/>
    <w:rsid w:val="00135540"/>
    <w:rsid w:val="0013594F"/>
    <w:rsid w:val="00135B55"/>
    <w:rsid w:val="00135F1D"/>
    <w:rsid w:val="001367C5"/>
    <w:rsid w:val="001368EE"/>
    <w:rsid w:val="00136F74"/>
    <w:rsid w:val="00137533"/>
    <w:rsid w:val="00137607"/>
    <w:rsid w:val="00137BBE"/>
    <w:rsid w:val="001402DA"/>
    <w:rsid w:val="0014033A"/>
    <w:rsid w:val="001404DC"/>
    <w:rsid w:val="00140B1D"/>
    <w:rsid w:val="001417EC"/>
    <w:rsid w:val="001418A5"/>
    <w:rsid w:val="001419BD"/>
    <w:rsid w:val="00141F71"/>
    <w:rsid w:val="00142237"/>
    <w:rsid w:val="001422C5"/>
    <w:rsid w:val="001424FD"/>
    <w:rsid w:val="00142628"/>
    <w:rsid w:val="001427DF"/>
    <w:rsid w:val="0014281A"/>
    <w:rsid w:val="00142848"/>
    <w:rsid w:val="00142E19"/>
    <w:rsid w:val="00142FEE"/>
    <w:rsid w:val="001430FB"/>
    <w:rsid w:val="00143168"/>
    <w:rsid w:val="00143652"/>
    <w:rsid w:val="00143687"/>
    <w:rsid w:val="00143709"/>
    <w:rsid w:val="001437BC"/>
    <w:rsid w:val="00143EE3"/>
    <w:rsid w:val="00143FAB"/>
    <w:rsid w:val="001446C6"/>
    <w:rsid w:val="001446D1"/>
    <w:rsid w:val="0014471F"/>
    <w:rsid w:val="00144FAC"/>
    <w:rsid w:val="00144FED"/>
    <w:rsid w:val="001451CB"/>
    <w:rsid w:val="00145452"/>
    <w:rsid w:val="00145516"/>
    <w:rsid w:val="0014693A"/>
    <w:rsid w:val="00146E7A"/>
    <w:rsid w:val="00146FC0"/>
    <w:rsid w:val="0014770D"/>
    <w:rsid w:val="001503C2"/>
    <w:rsid w:val="00150933"/>
    <w:rsid w:val="00151E2F"/>
    <w:rsid w:val="001520C9"/>
    <w:rsid w:val="0015219F"/>
    <w:rsid w:val="001521CA"/>
    <w:rsid w:val="00152422"/>
    <w:rsid w:val="0015264E"/>
    <w:rsid w:val="00152BA0"/>
    <w:rsid w:val="00152DB6"/>
    <w:rsid w:val="00152FE9"/>
    <w:rsid w:val="001532FA"/>
    <w:rsid w:val="001535D3"/>
    <w:rsid w:val="00153839"/>
    <w:rsid w:val="001538A7"/>
    <w:rsid w:val="00153AD8"/>
    <w:rsid w:val="00153E61"/>
    <w:rsid w:val="0015410B"/>
    <w:rsid w:val="001541AC"/>
    <w:rsid w:val="0015438D"/>
    <w:rsid w:val="001547AC"/>
    <w:rsid w:val="001548CA"/>
    <w:rsid w:val="001549BE"/>
    <w:rsid w:val="00154E3F"/>
    <w:rsid w:val="0015568E"/>
    <w:rsid w:val="001559BD"/>
    <w:rsid w:val="00155C48"/>
    <w:rsid w:val="0015614D"/>
    <w:rsid w:val="00156209"/>
    <w:rsid w:val="00156329"/>
    <w:rsid w:val="0015639A"/>
    <w:rsid w:val="0015681A"/>
    <w:rsid w:val="00156C53"/>
    <w:rsid w:val="00156E97"/>
    <w:rsid w:val="0015717F"/>
    <w:rsid w:val="001573C0"/>
    <w:rsid w:val="001575BE"/>
    <w:rsid w:val="00160064"/>
    <w:rsid w:val="001602E2"/>
    <w:rsid w:val="0016047D"/>
    <w:rsid w:val="001605E1"/>
    <w:rsid w:val="00160625"/>
    <w:rsid w:val="0016105E"/>
    <w:rsid w:val="001618AD"/>
    <w:rsid w:val="00161A5F"/>
    <w:rsid w:val="00161BF0"/>
    <w:rsid w:val="00161BFB"/>
    <w:rsid w:val="00161C0C"/>
    <w:rsid w:val="00161F2C"/>
    <w:rsid w:val="00162265"/>
    <w:rsid w:val="0016262E"/>
    <w:rsid w:val="00162BE7"/>
    <w:rsid w:val="00163040"/>
    <w:rsid w:val="00163567"/>
    <w:rsid w:val="001635CC"/>
    <w:rsid w:val="0016361A"/>
    <w:rsid w:val="001636DC"/>
    <w:rsid w:val="00163BDB"/>
    <w:rsid w:val="00163F2B"/>
    <w:rsid w:val="00164545"/>
    <w:rsid w:val="00164697"/>
    <w:rsid w:val="00164843"/>
    <w:rsid w:val="001649CE"/>
    <w:rsid w:val="00164B09"/>
    <w:rsid w:val="00164D59"/>
    <w:rsid w:val="00164FAE"/>
    <w:rsid w:val="001650E1"/>
    <w:rsid w:val="0016523F"/>
    <w:rsid w:val="001652E2"/>
    <w:rsid w:val="001656D2"/>
    <w:rsid w:val="00165965"/>
    <w:rsid w:val="00165B6C"/>
    <w:rsid w:val="00165D0B"/>
    <w:rsid w:val="00165D8A"/>
    <w:rsid w:val="00165DCB"/>
    <w:rsid w:val="00165FDA"/>
    <w:rsid w:val="001661F2"/>
    <w:rsid w:val="0016643A"/>
    <w:rsid w:val="0016685F"/>
    <w:rsid w:val="001669C7"/>
    <w:rsid w:val="00166B4D"/>
    <w:rsid w:val="00166DC1"/>
    <w:rsid w:val="00166E53"/>
    <w:rsid w:val="00166F3B"/>
    <w:rsid w:val="0016708E"/>
    <w:rsid w:val="0016715A"/>
    <w:rsid w:val="001673E4"/>
    <w:rsid w:val="00167419"/>
    <w:rsid w:val="001676CE"/>
    <w:rsid w:val="001676F4"/>
    <w:rsid w:val="001677DC"/>
    <w:rsid w:val="00167939"/>
    <w:rsid w:val="00167A01"/>
    <w:rsid w:val="00167C0C"/>
    <w:rsid w:val="00170088"/>
    <w:rsid w:val="00170374"/>
    <w:rsid w:val="001704F2"/>
    <w:rsid w:val="00170577"/>
    <w:rsid w:val="00170FC9"/>
    <w:rsid w:val="0017117E"/>
    <w:rsid w:val="0017135D"/>
    <w:rsid w:val="0017164A"/>
    <w:rsid w:val="0017166F"/>
    <w:rsid w:val="001716C0"/>
    <w:rsid w:val="00171DFF"/>
    <w:rsid w:val="00171E56"/>
    <w:rsid w:val="001722DE"/>
    <w:rsid w:val="0017240A"/>
    <w:rsid w:val="0017264D"/>
    <w:rsid w:val="00172756"/>
    <w:rsid w:val="00172763"/>
    <w:rsid w:val="001729DA"/>
    <w:rsid w:val="00172B48"/>
    <w:rsid w:val="00172B70"/>
    <w:rsid w:val="00172F83"/>
    <w:rsid w:val="001732A6"/>
    <w:rsid w:val="00173500"/>
    <w:rsid w:val="00173A6C"/>
    <w:rsid w:val="00173C13"/>
    <w:rsid w:val="00173C52"/>
    <w:rsid w:val="00174091"/>
    <w:rsid w:val="00174220"/>
    <w:rsid w:val="001744F1"/>
    <w:rsid w:val="00174941"/>
    <w:rsid w:val="00174CBC"/>
    <w:rsid w:val="00174D51"/>
    <w:rsid w:val="00174F10"/>
    <w:rsid w:val="00175456"/>
    <w:rsid w:val="00175484"/>
    <w:rsid w:val="001756A9"/>
    <w:rsid w:val="00175AEB"/>
    <w:rsid w:val="00176886"/>
    <w:rsid w:val="00176C13"/>
    <w:rsid w:val="00176C47"/>
    <w:rsid w:val="0017752D"/>
    <w:rsid w:val="00177549"/>
    <w:rsid w:val="0017756D"/>
    <w:rsid w:val="001776CA"/>
    <w:rsid w:val="00177850"/>
    <w:rsid w:val="00177F25"/>
    <w:rsid w:val="00180092"/>
    <w:rsid w:val="00180494"/>
    <w:rsid w:val="001804BC"/>
    <w:rsid w:val="00180620"/>
    <w:rsid w:val="0018070E"/>
    <w:rsid w:val="00180BD7"/>
    <w:rsid w:val="00181788"/>
    <w:rsid w:val="00181EA4"/>
    <w:rsid w:val="00182346"/>
    <w:rsid w:val="00182D48"/>
    <w:rsid w:val="00182D9E"/>
    <w:rsid w:val="00183219"/>
    <w:rsid w:val="0018327C"/>
    <w:rsid w:val="00183280"/>
    <w:rsid w:val="00183ECD"/>
    <w:rsid w:val="001840FC"/>
    <w:rsid w:val="00184221"/>
    <w:rsid w:val="00184309"/>
    <w:rsid w:val="00184505"/>
    <w:rsid w:val="001845F2"/>
    <w:rsid w:val="00184DAB"/>
    <w:rsid w:val="00185207"/>
    <w:rsid w:val="00185831"/>
    <w:rsid w:val="0018599C"/>
    <w:rsid w:val="00185BED"/>
    <w:rsid w:val="00185FF2"/>
    <w:rsid w:val="00186147"/>
    <w:rsid w:val="0018638D"/>
    <w:rsid w:val="00186470"/>
    <w:rsid w:val="00186519"/>
    <w:rsid w:val="0018655F"/>
    <w:rsid w:val="0018659C"/>
    <w:rsid w:val="0018673F"/>
    <w:rsid w:val="001868BE"/>
    <w:rsid w:val="0018693E"/>
    <w:rsid w:val="00186AB2"/>
    <w:rsid w:val="001870F0"/>
    <w:rsid w:val="00187385"/>
    <w:rsid w:val="00187641"/>
    <w:rsid w:val="00187A5F"/>
    <w:rsid w:val="00187CAD"/>
    <w:rsid w:val="00187CC5"/>
    <w:rsid w:val="00187F18"/>
    <w:rsid w:val="00190141"/>
    <w:rsid w:val="00190154"/>
    <w:rsid w:val="001902C4"/>
    <w:rsid w:val="001904B5"/>
    <w:rsid w:val="00190992"/>
    <w:rsid w:val="00190C15"/>
    <w:rsid w:val="00190C1A"/>
    <w:rsid w:val="00191289"/>
    <w:rsid w:val="001912F3"/>
    <w:rsid w:val="00191509"/>
    <w:rsid w:val="001916DB"/>
    <w:rsid w:val="00191823"/>
    <w:rsid w:val="00191990"/>
    <w:rsid w:val="00191CD8"/>
    <w:rsid w:val="001920AE"/>
    <w:rsid w:val="00192647"/>
    <w:rsid w:val="00192755"/>
    <w:rsid w:val="0019280A"/>
    <w:rsid w:val="0019300B"/>
    <w:rsid w:val="001932EC"/>
    <w:rsid w:val="0019334F"/>
    <w:rsid w:val="0019382B"/>
    <w:rsid w:val="00193F46"/>
    <w:rsid w:val="001940B3"/>
    <w:rsid w:val="00194278"/>
    <w:rsid w:val="00194659"/>
    <w:rsid w:val="00194977"/>
    <w:rsid w:val="00194A10"/>
    <w:rsid w:val="00194A52"/>
    <w:rsid w:val="00195156"/>
    <w:rsid w:val="00195379"/>
    <w:rsid w:val="001953E2"/>
    <w:rsid w:val="00195AC2"/>
    <w:rsid w:val="00195DB3"/>
    <w:rsid w:val="00195EA0"/>
    <w:rsid w:val="0019669B"/>
    <w:rsid w:val="00196BBB"/>
    <w:rsid w:val="00196CA5"/>
    <w:rsid w:val="00196E42"/>
    <w:rsid w:val="00196F13"/>
    <w:rsid w:val="00197081"/>
    <w:rsid w:val="001970B1"/>
    <w:rsid w:val="0019727B"/>
    <w:rsid w:val="00197B04"/>
    <w:rsid w:val="00197B30"/>
    <w:rsid w:val="001A00DD"/>
    <w:rsid w:val="001A01DF"/>
    <w:rsid w:val="001A02C4"/>
    <w:rsid w:val="001A043E"/>
    <w:rsid w:val="001A0579"/>
    <w:rsid w:val="001A085C"/>
    <w:rsid w:val="001A0AE0"/>
    <w:rsid w:val="001A0C4B"/>
    <w:rsid w:val="001A0C69"/>
    <w:rsid w:val="001A1215"/>
    <w:rsid w:val="001A1701"/>
    <w:rsid w:val="001A1961"/>
    <w:rsid w:val="001A19DB"/>
    <w:rsid w:val="001A1CAA"/>
    <w:rsid w:val="001A1EA7"/>
    <w:rsid w:val="001A1F76"/>
    <w:rsid w:val="001A22D7"/>
    <w:rsid w:val="001A24C6"/>
    <w:rsid w:val="001A2509"/>
    <w:rsid w:val="001A256D"/>
    <w:rsid w:val="001A3079"/>
    <w:rsid w:val="001A3135"/>
    <w:rsid w:val="001A3466"/>
    <w:rsid w:val="001A3797"/>
    <w:rsid w:val="001A3870"/>
    <w:rsid w:val="001A3B32"/>
    <w:rsid w:val="001A3E32"/>
    <w:rsid w:val="001A400E"/>
    <w:rsid w:val="001A4038"/>
    <w:rsid w:val="001A416C"/>
    <w:rsid w:val="001A439E"/>
    <w:rsid w:val="001A43D9"/>
    <w:rsid w:val="001A44FC"/>
    <w:rsid w:val="001A468F"/>
    <w:rsid w:val="001A4924"/>
    <w:rsid w:val="001A4CE5"/>
    <w:rsid w:val="001A585F"/>
    <w:rsid w:val="001A5875"/>
    <w:rsid w:val="001A621B"/>
    <w:rsid w:val="001A65B9"/>
    <w:rsid w:val="001A681D"/>
    <w:rsid w:val="001A68E3"/>
    <w:rsid w:val="001A6A94"/>
    <w:rsid w:val="001A6BFA"/>
    <w:rsid w:val="001A6DBA"/>
    <w:rsid w:val="001A7192"/>
    <w:rsid w:val="001A71C9"/>
    <w:rsid w:val="001A724B"/>
    <w:rsid w:val="001A7293"/>
    <w:rsid w:val="001A7763"/>
    <w:rsid w:val="001A7BC7"/>
    <w:rsid w:val="001A7C09"/>
    <w:rsid w:val="001B00FB"/>
    <w:rsid w:val="001B0107"/>
    <w:rsid w:val="001B0233"/>
    <w:rsid w:val="001B0295"/>
    <w:rsid w:val="001B04DB"/>
    <w:rsid w:val="001B081F"/>
    <w:rsid w:val="001B0E3F"/>
    <w:rsid w:val="001B121A"/>
    <w:rsid w:val="001B14BD"/>
    <w:rsid w:val="001B1668"/>
    <w:rsid w:val="001B1CFE"/>
    <w:rsid w:val="001B1D5B"/>
    <w:rsid w:val="001B1E23"/>
    <w:rsid w:val="001B1F1C"/>
    <w:rsid w:val="001B283E"/>
    <w:rsid w:val="001B2889"/>
    <w:rsid w:val="001B29AE"/>
    <w:rsid w:val="001B2D7E"/>
    <w:rsid w:val="001B3092"/>
    <w:rsid w:val="001B3131"/>
    <w:rsid w:val="001B32AE"/>
    <w:rsid w:val="001B3373"/>
    <w:rsid w:val="001B3416"/>
    <w:rsid w:val="001B3552"/>
    <w:rsid w:val="001B379B"/>
    <w:rsid w:val="001B42B1"/>
    <w:rsid w:val="001B4395"/>
    <w:rsid w:val="001B4CCB"/>
    <w:rsid w:val="001B53A7"/>
    <w:rsid w:val="001B5445"/>
    <w:rsid w:val="001B5868"/>
    <w:rsid w:val="001B5899"/>
    <w:rsid w:val="001B58EA"/>
    <w:rsid w:val="001B5E68"/>
    <w:rsid w:val="001B5EB1"/>
    <w:rsid w:val="001B620D"/>
    <w:rsid w:val="001B6431"/>
    <w:rsid w:val="001B655B"/>
    <w:rsid w:val="001B65B6"/>
    <w:rsid w:val="001B6C73"/>
    <w:rsid w:val="001B6D9D"/>
    <w:rsid w:val="001B70E4"/>
    <w:rsid w:val="001B7190"/>
    <w:rsid w:val="001B719E"/>
    <w:rsid w:val="001B71C9"/>
    <w:rsid w:val="001B7436"/>
    <w:rsid w:val="001B7DC3"/>
    <w:rsid w:val="001B7E27"/>
    <w:rsid w:val="001B7F6E"/>
    <w:rsid w:val="001C028F"/>
    <w:rsid w:val="001C02EC"/>
    <w:rsid w:val="001C07A5"/>
    <w:rsid w:val="001C07E5"/>
    <w:rsid w:val="001C0857"/>
    <w:rsid w:val="001C0873"/>
    <w:rsid w:val="001C0A50"/>
    <w:rsid w:val="001C0BB1"/>
    <w:rsid w:val="001C0F07"/>
    <w:rsid w:val="001C0F3B"/>
    <w:rsid w:val="001C1067"/>
    <w:rsid w:val="001C174E"/>
    <w:rsid w:val="001C2136"/>
    <w:rsid w:val="001C2643"/>
    <w:rsid w:val="001C2922"/>
    <w:rsid w:val="001C29A4"/>
    <w:rsid w:val="001C2F90"/>
    <w:rsid w:val="001C3047"/>
    <w:rsid w:val="001C3176"/>
    <w:rsid w:val="001C31D9"/>
    <w:rsid w:val="001C320B"/>
    <w:rsid w:val="001C35C7"/>
    <w:rsid w:val="001C36E1"/>
    <w:rsid w:val="001C37F9"/>
    <w:rsid w:val="001C3CAA"/>
    <w:rsid w:val="001C4921"/>
    <w:rsid w:val="001C4981"/>
    <w:rsid w:val="001C4F05"/>
    <w:rsid w:val="001C4FF6"/>
    <w:rsid w:val="001C5007"/>
    <w:rsid w:val="001C530B"/>
    <w:rsid w:val="001C5349"/>
    <w:rsid w:val="001C56A5"/>
    <w:rsid w:val="001C5D6F"/>
    <w:rsid w:val="001C5E9D"/>
    <w:rsid w:val="001C5EA1"/>
    <w:rsid w:val="001C6329"/>
    <w:rsid w:val="001C634D"/>
    <w:rsid w:val="001C66B5"/>
    <w:rsid w:val="001C6716"/>
    <w:rsid w:val="001C6D97"/>
    <w:rsid w:val="001C70CC"/>
    <w:rsid w:val="001C72F8"/>
    <w:rsid w:val="001C7497"/>
    <w:rsid w:val="001C775F"/>
    <w:rsid w:val="001C79FC"/>
    <w:rsid w:val="001C7A2A"/>
    <w:rsid w:val="001C7A61"/>
    <w:rsid w:val="001C7F40"/>
    <w:rsid w:val="001D00F7"/>
    <w:rsid w:val="001D0193"/>
    <w:rsid w:val="001D0AD8"/>
    <w:rsid w:val="001D0C4D"/>
    <w:rsid w:val="001D0CBC"/>
    <w:rsid w:val="001D0D6C"/>
    <w:rsid w:val="001D1531"/>
    <w:rsid w:val="001D17D1"/>
    <w:rsid w:val="001D1990"/>
    <w:rsid w:val="001D19A2"/>
    <w:rsid w:val="001D1BD8"/>
    <w:rsid w:val="001D1ED4"/>
    <w:rsid w:val="001D23CB"/>
    <w:rsid w:val="001D241A"/>
    <w:rsid w:val="001D257B"/>
    <w:rsid w:val="001D2AFB"/>
    <w:rsid w:val="001D2C68"/>
    <w:rsid w:val="001D32EE"/>
    <w:rsid w:val="001D359C"/>
    <w:rsid w:val="001D3879"/>
    <w:rsid w:val="001D3ADE"/>
    <w:rsid w:val="001D3ED2"/>
    <w:rsid w:val="001D4493"/>
    <w:rsid w:val="001D4CC7"/>
    <w:rsid w:val="001D4D75"/>
    <w:rsid w:val="001D52C6"/>
    <w:rsid w:val="001D5522"/>
    <w:rsid w:val="001D569C"/>
    <w:rsid w:val="001D588C"/>
    <w:rsid w:val="001D591E"/>
    <w:rsid w:val="001D5D5C"/>
    <w:rsid w:val="001D5DBB"/>
    <w:rsid w:val="001D60FE"/>
    <w:rsid w:val="001D6195"/>
    <w:rsid w:val="001D65F8"/>
    <w:rsid w:val="001D6717"/>
    <w:rsid w:val="001D69C6"/>
    <w:rsid w:val="001D6BDD"/>
    <w:rsid w:val="001D6D8C"/>
    <w:rsid w:val="001D70DA"/>
    <w:rsid w:val="001D7550"/>
    <w:rsid w:val="001D75DE"/>
    <w:rsid w:val="001D76B6"/>
    <w:rsid w:val="001D7786"/>
    <w:rsid w:val="001D7976"/>
    <w:rsid w:val="001D7E4A"/>
    <w:rsid w:val="001D7F8D"/>
    <w:rsid w:val="001E0205"/>
    <w:rsid w:val="001E07B7"/>
    <w:rsid w:val="001E0844"/>
    <w:rsid w:val="001E09DA"/>
    <w:rsid w:val="001E0AEB"/>
    <w:rsid w:val="001E0D94"/>
    <w:rsid w:val="001E0E10"/>
    <w:rsid w:val="001E0F36"/>
    <w:rsid w:val="001E1278"/>
    <w:rsid w:val="001E16AA"/>
    <w:rsid w:val="001E1742"/>
    <w:rsid w:val="001E1C10"/>
    <w:rsid w:val="001E1CAC"/>
    <w:rsid w:val="001E26B9"/>
    <w:rsid w:val="001E2830"/>
    <w:rsid w:val="001E2874"/>
    <w:rsid w:val="001E2995"/>
    <w:rsid w:val="001E2CA5"/>
    <w:rsid w:val="001E2D03"/>
    <w:rsid w:val="001E2DB7"/>
    <w:rsid w:val="001E2E85"/>
    <w:rsid w:val="001E324D"/>
    <w:rsid w:val="001E3451"/>
    <w:rsid w:val="001E345D"/>
    <w:rsid w:val="001E34FC"/>
    <w:rsid w:val="001E35E0"/>
    <w:rsid w:val="001E369C"/>
    <w:rsid w:val="001E3851"/>
    <w:rsid w:val="001E3B8E"/>
    <w:rsid w:val="001E3C88"/>
    <w:rsid w:val="001E3F75"/>
    <w:rsid w:val="001E44CB"/>
    <w:rsid w:val="001E465B"/>
    <w:rsid w:val="001E486A"/>
    <w:rsid w:val="001E4DE7"/>
    <w:rsid w:val="001E4F10"/>
    <w:rsid w:val="001E576A"/>
    <w:rsid w:val="001E5C59"/>
    <w:rsid w:val="001E6403"/>
    <w:rsid w:val="001E6503"/>
    <w:rsid w:val="001E6828"/>
    <w:rsid w:val="001E68D9"/>
    <w:rsid w:val="001E69E2"/>
    <w:rsid w:val="001E6C3B"/>
    <w:rsid w:val="001E6C52"/>
    <w:rsid w:val="001E7425"/>
    <w:rsid w:val="001E74B8"/>
    <w:rsid w:val="001E776D"/>
    <w:rsid w:val="001E77E9"/>
    <w:rsid w:val="001E7819"/>
    <w:rsid w:val="001E7AB2"/>
    <w:rsid w:val="001E7D7A"/>
    <w:rsid w:val="001F012C"/>
    <w:rsid w:val="001F0DDA"/>
    <w:rsid w:val="001F10DF"/>
    <w:rsid w:val="001F1453"/>
    <w:rsid w:val="001F1493"/>
    <w:rsid w:val="001F1798"/>
    <w:rsid w:val="001F1CC8"/>
    <w:rsid w:val="001F1F40"/>
    <w:rsid w:val="001F2141"/>
    <w:rsid w:val="001F2166"/>
    <w:rsid w:val="001F229F"/>
    <w:rsid w:val="001F280E"/>
    <w:rsid w:val="001F2971"/>
    <w:rsid w:val="001F2B7B"/>
    <w:rsid w:val="001F2CEF"/>
    <w:rsid w:val="001F2E0C"/>
    <w:rsid w:val="001F2E9C"/>
    <w:rsid w:val="001F3020"/>
    <w:rsid w:val="001F3027"/>
    <w:rsid w:val="001F31F6"/>
    <w:rsid w:val="001F3405"/>
    <w:rsid w:val="001F3601"/>
    <w:rsid w:val="001F38A4"/>
    <w:rsid w:val="001F3ACA"/>
    <w:rsid w:val="001F3CAE"/>
    <w:rsid w:val="001F3D5C"/>
    <w:rsid w:val="001F4303"/>
    <w:rsid w:val="001F4869"/>
    <w:rsid w:val="001F4ACE"/>
    <w:rsid w:val="001F4F27"/>
    <w:rsid w:val="001F526D"/>
    <w:rsid w:val="001F5391"/>
    <w:rsid w:val="001F5585"/>
    <w:rsid w:val="001F5A40"/>
    <w:rsid w:val="001F5BDA"/>
    <w:rsid w:val="001F5BF2"/>
    <w:rsid w:val="001F5C7A"/>
    <w:rsid w:val="001F6026"/>
    <w:rsid w:val="001F6224"/>
    <w:rsid w:val="001F65BF"/>
    <w:rsid w:val="001F66AF"/>
    <w:rsid w:val="001F677F"/>
    <w:rsid w:val="001F6914"/>
    <w:rsid w:val="001F69EC"/>
    <w:rsid w:val="001F6C41"/>
    <w:rsid w:val="001F6D37"/>
    <w:rsid w:val="001F6DE2"/>
    <w:rsid w:val="001F6FF9"/>
    <w:rsid w:val="001F70E3"/>
    <w:rsid w:val="001F7808"/>
    <w:rsid w:val="001F7902"/>
    <w:rsid w:val="001F7A7A"/>
    <w:rsid w:val="001F7CED"/>
    <w:rsid w:val="001F7D8F"/>
    <w:rsid w:val="001F7DD0"/>
    <w:rsid w:val="002004EC"/>
    <w:rsid w:val="00200598"/>
    <w:rsid w:val="00200988"/>
    <w:rsid w:val="002009CC"/>
    <w:rsid w:val="00200A63"/>
    <w:rsid w:val="00200D7A"/>
    <w:rsid w:val="00200DE3"/>
    <w:rsid w:val="00200FD2"/>
    <w:rsid w:val="002010F9"/>
    <w:rsid w:val="002011BA"/>
    <w:rsid w:val="00201477"/>
    <w:rsid w:val="00201661"/>
    <w:rsid w:val="00201901"/>
    <w:rsid w:val="00201CA2"/>
    <w:rsid w:val="00201E91"/>
    <w:rsid w:val="00202283"/>
    <w:rsid w:val="00202292"/>
    <w:rsid w:val="002023A9"/>
    <w:rsid w:val="00202673"/>
    <w:rsid w:val="00202738"/>
    <w:rsid w:val="00202AC1"/>
    <w:rsid w:val="00202C6B"/>
    <w:rsid w:val="00202E86"/>
    <w:rsid w:val="00203097"/>
    <w:rsid w:val="00203491"/>
    <w:rsid w:val="002035B5"/>
    <w:rsid w:val="00203844"/>
    <w:rsid w:val="0020399F"/>
    <w:rsid w:val="00203A8A"/>
    <w:rsid w:val="00203ACF"/>
    <w:rsid w:val="00203E72"/>
    <w:rsid w:val="00203FD0"/>
    <w:rsid w:val="002045C3"/>
    <w:rsid w:val="0020494B"/>
    <w:rsid w:val="00204B3C"/>
    <w:rsid w:val="00204BA0"/>
    <w:rsid w:val="00205052"/>
    <w:rsid w:val="00205797"/>
    <w:rsid w:val="00205828"/>
    <w:rsid w:val="00205CCB"/>
    <w:rsid w:val="00205D62"/>
    <w:rsid w:val="00205EF9"/>
    <w:rsid w:val="002062FB"/>
    <w:rsid w:val="00206520"/>
    <w:rsid w:val="00206628"/>
    <w:rsid w:val="00206712"/>
    <w:rsid w:val="00206CBB"/>
    <w:rsid w:val="00206D42"/>
    <w:rsid w:val="00206F56"/>
    <w:rsid w:val="00207306"/>
    <w:rsid w:val="00207629"/>
    <w:rsid w:val="00207845"/>
    <w:rsid w:val="0020788C"/>
    <w:rsid w:val="00207BC0"/>
    <w:rsid w:val="00207F3A"/>
    <w:rsid w:val="0021001F"/>
    <w:rsid w:val="00210099"/>
    <w:rsid w:val="00210108"/>
    <w:rsid w:val="00210230"/>
    <w:rsid w:val="0021032A"/>
    <w:rsid w:val="00210422"/>
    <w:rsid w:val="0021062F"/>
    <w:rsid w:val="002107EE"/>
    <w:rsid w:val="00210C09"/>
    <w:rsid w:val="00210CD0"/>
    <w:rsid w:val="00210E34"/>
    <w:rsid w:val="00210EC5"/>
    <w:rsid w:val="00210EFC"/>
    <w:rsid w:val="00210F4A"/>
    <w:rsid w:val="00211318"/>
    <w:rsid w:val="00211537"/>
    <w:rsid w:val="00211A56"/>
    <w:rsid w:val="00211B93"/>
    <w:rsid w:val="00211B9F"/>
    <w:rsid w:val="00211CA0"/>
    <w:rsid w:val="0021226A"/>
    <w:rsid w:val="00212548"/>
    <w:rsid w:val="0021261C"/>
    <w:rsid w:val="00212730"/>
    <w:rsid w:val="00212762"/>
    <w:rsid w:val="00212BA5"/>
    <w:rsid w:val="00212CAF"/>
    <w:rsid w:val="00212D0D"/>
    <w:rsid w:val="0021324E"/>
    <w:rsid w:val="00213304"/>
    <w:rsid w:val="002135BF"/>
    <w:rsid w:val="002139A1"/>
    <w:rsid w:val="00213A93"/>
    <w:rsid w:val="00213BC2"/>
    <w:rsid w:val="002141E7"/>
    <w:rsid w:val="00214AA7"/>
    <w:rsid w:val="00214B3F"/>
    <w:rsid w:val="00214E14"/>
    <w:rsid w:val="00214F7B"/>
    <w:rsid w:val="002152F2"/>
    <w:rsid w:val="002155C0"/>
    <w:rsid w:val="00215618"/>
    <w:rsid w:val="002156A6"/>
    <w:rsid w:val="00215B5C"/>
    <w:rsid w:val="00215BBC"/>
    <w:rsid w:val="00215FED"/>
    <w:rsid w:val="00216C19"/>
    <w:rsid w:val="00216C5F"/>
    <w:rsid w:val="00216CD5"/>
    <w:rsid w:val="00216F77"/>
    <w:rsid w:val="002172E4"/>
    <w:rsid w:val="0021736D"/>
    <w:rsid w:val="00217411"/>
    <w:rsid w:val="00217417"/>
    <w:rsid w:val="00217BE7"/>
    <w:rsid w:val="00217D0A"/>
    <w:rsid w:val="00220504"/>
    <w:rsid w:val="0022085B"/>
    <w:rsid w:val="00220A73"/>
    <w:rsid w:val="00220E45"/>
    <w:rsid w:val="00220F4B"/>
    <w:rsid w:val="00220F6A"/>
    <w:rsid w:val="00221150"/>
    <w:rsid w:val="00221203"/>
    <w:rsid w:val="002212FC"/>
    <w:rsid w:val="002217E7"/>
    <w:rsid w:val="002218E9"/>
    <w:rsid w:val="00221CFC"/>
    <w:rsid w:val="00222733"/>
    <w:rsid w:val="002227F3"/>
    <w:rsid w:val="00222811"/>
    <w:rsid w:val="00222893"/>
    <w:rsid w:val="002232FB"/>
    <w:rsid w:val="00223451"/>
    <w:rsid w:val="00223BB2"/>
    <w:rsid w:val="00223E9C"/>
    <w:rsid w:val="00224993"/>
    <w:rsid w:val="00224997"/>
    <w:rsid w:val="00225130"/>
    <w:rsid w:val="002255D6"/>
    <w:rsid w:val="0022568A"/>
    <w:rsid w:val="00225E8B"/>
    <w:rsid w:val="00226311"/>
    <w:rsid w:val="0022648A"/>
    <w:rsid w:val="0022651A"/>
    <w:rsid w:val="00226531"/>
    <w:rsid w:val="0022669D"/>
    <w:rsid w:val="00226755"/>
    <w:rsid w:val="00226D66"/>
    <w:rsid w:val="00226DAD"/>
    <w:rsid w:val="002272D6"/>
    <w:rsid w:val="002278D2"/>
    <w:rsid w:val="00227A52"/>
    <w:rsid w:val="00227A86"/>
    <w:rsid w:val="00227ED4"/>
    <w:rsid w:val="002307BA"/>
    <w:rsid w:val="00230CDB"/>
    <w:rsid w:val="002311E0"/>
    <w:rsid w:val="00231593"/>
    <w:rsid w:val="002317C7"/>
    <w:rsid w:val="002318D9"/>
    <w:rsid w:val="002323D2"/>
    <w:rsid w:val="00232459"/>
    <w:rsid w:val="00232623"/>
    <w:rsid w:val="00232650"/>
    <w:rsid w:val="00233208"/>
    <w:rsid w:val="0023330D"/>
    <w:rsid w:val="00233446"/>
    <w:rsid w:val="00233516"/>
    <w:rsid w:val="0023363F"/>
    <w:rsid w:val="0023376B"/>
    <w:rsid w:val="00233987"/>
    <w:rsid w:val="00233AAB"/>
    <w:rsid w:val="00233D05"/>
    <w:rsid w:val="00233E09"/>
    <w:rsid w:val="002348F8"/>
    <w:rsid w:val="00234CB4"/>
    <w:rsid w:val="00234D0F"/>
    <w:rsid w:val="00234F14"/>
    <w:rsid w:val="0023501A"/>
    <w:rsid w:val="00235198"/>
    <w:rsid w:val="002351A9"/>
    <w:rsid w:val="00235742"/>
    <w:rsid w:val="00235C3A"/>
    <w:rsid w:val="00235DF7"/>
    <w:rsid w:val="0023600B"/>
    <w:rsid w:val="00236334"/>
    <w:rsid w:val="00236461"/>
    <w:rsid w:val="0023667C"/>
    <w:rsid w:val="00236873"/>
    <w:rsid w:val="00236BBC"/>
    <w:rsid w:val="00236E89"/>
    <w:rsid w:val="0023742D"/>
    <w:rsid w:val="00237B7D"/>
    <w:rsid w:val="00237C6F"/>
    <w:rsid w:val="00237EEB"/>
    <w:rsid w:val="002402FD"/>
    <w:rsid w:val="0024034A"/>
    <w:rsid w:val="002404A9"/>
    <w:rsid w:val="002406D6"/>
    <w:rsid w:val="00240BA5"/>
    <w:rsid w:val="00240C06"/>
    <w:rsid w:val="002411E0"/>
    <w:rsid w:val="002412DA"/>
    <w:rsid w:val="0024168D"/>
    <w:rsid w:val="002416B1"/>
    <w:rsid w:val="00241BEB"/>
    <w:rsid w:val="00241C34"/>
    <w:rsid w:val="002423DF"/>
    <w:rsid w:val="0024252E"/>
    <w:rsid w:val="00242FFD"/>
    <w:rsid w:val="002431E9"/>
    <w:rsid w:val="002435E0"/>
    <w:rsid w:val="00243A03"/>
    <w:rsid w:val="00243CA6"/>
    <w:rsid w:val="00243D41"/>
    <w:rsid w:val="00243F3C"/>
    <w:rsid w:val="0024417F"/>
    <w:rsid w:val="00244336"/>
    <w:rsid w:val="002449DD"/>
    <w:rsid w:val="00244E19"/>
    <w:rsid w:val="00245597"/>
    <w:rsid w:val="00245792"/>
    <w:rsid w:val="0024589F"/>
    <w:rsid w:val="002458B0"/>
    <w:rsid w:val="00245A0C"/>
    <w:rsid w:val="0024627A"/>
    <w:rsid w:val="002462F3"/>
    <w:rsid w:val="00246560"/>
    <w:rsid w:val="00246583"/>
    <w:rsid w:val="00246F6C"/>
    <w:rsid w:val="00247092"/>
    <w:rsid w:val="00247217"/>
    <w:rsid w:val="00247306"/>
    <w:rsid w:val="00247619"/>
    <w:rsid w:val="0024765B"/>
    <w:rsid w:val="002476AC"/>
    <w:rsid w:val="00247F25"/>
    <w:rsid w:val="00247F90"/>
    <w:rsid w:val="00247FF0"/>
    <w:rsid w:val="00250027"/>
    <w:rsid w:val="0025012B"/>
    <w:rsid w:val="002501ED"/>
    <w:rsid w:val="00250200"/>
    <w:rsid w:val="0025023B"/>
    <w:rsid w:val="00250DD4"/>
    <w:rsid w:val="00250F36"/>
    <w:rsid w:val="00251299"/>
    <w:rsid w:val="002515DB"/>
    <w:rsid w:val="00251633"/>
    <w:rsid w:val="0025199C"/>
    <w:rsid w:val="00251A00"/>
    <w:rsid w:val="00251A72"/>
    <w:rsid w:val="00251BC2"/>
    <w:rsid w:val="00251C2B"/>
    <w:rsid w:val="00251DB4"/>
    <w:rsid w:val="0025262D"/>
    <w:rsid w:val="00252C59"/>
    <w:rsid w:val="00252FBE"/>
    <w:rsid w:val="0025304D"/>
    <w:rsid w:val="00253157"/>
    <w:rsid w:val="00253504"/>
    <w:rsid w:val="00253B6A"/>
    <w:rsid w:val="00253BCC"/>
    <w:rsid w:val="00253FEC"/>
    <w:rsid w:val="0025421C"/>
    <w:rsid w:val="00254560"/>
    <w:rsid w:val="00254581"/>
    <w:rsid w:val="00254898"/>
    <w:rsid w:val="00254DE2"/>
    <w:rsid w:val="002555D3"/>
    <w:rsid w:val="002557AD"/>
    <w:rsid w:val="00255876"/>
    <w:rsid w:val="00255F53"/>
    <w:rsid w:val="002560B0"/>
    <w:rsid w:val="002564F0"/>
    <w:rsid w:val="00256B03"/>
    <w:rsid w:val="00256DA0"/>
    <w:rsid w:val="00256ED2"/>
    <w:rsid w:val="002571B1"/>
    <w:rsid w:val="00257306"/>
    <w:rsid w:val="00257B6F"/>
    <w:rsid w:val="00257E11"/>
    <w:rsid w:val="00260229"/>
    <w:rsid w:val="00260536"/>
    <w:rsid w:val="0026082D"/>
    <w:rsid w:val="002609F5"/>
    <w:rsid w:val="00260A9E"/>
    <w:rsid w:val="00260EE8"/>
    <w:rsid w:val="002612BD"/>
    <w:rsid w:val="00261675"/>
    <w:rsid w:val="00261847"/>
    <w:rsid w:val="00261926"/>
    <w:rsid w:val="00261DB2"/>
    <w:rsid w:val="002622C5"/>
    <w:rsid w:val="002623B0"/>
    <w:rsid w:val="00262498"/>
    <w:rsid w:val="0026253D"/>
    <w:rsid w:val="002626E6"/>
    <w:rsid w:val="002626FE"/>
    <w:rsid w:val="00262C4D"/>
    <w:rsid w:val="00262C84"/>
    <w:rsid w:val="00262DE4"/>
    <w:rsid w:val="00263094"/>
    <w:rsid w:val="002630D3"/>
    <w:rsid w:val="00263159"/>
    <w:rsid w:val="00263312"/>
    <w:rsid w:val="002639ED"/>
    <w:rsid w:val="002648D3"/>
    <w:rsid w:val="002648FA"/>
    <w:rsid w:val="00264901"/>
    <w:rsid w:val="00264A16"/>
    <w:rsid w:val="00264C07"/>
    <w:rsid w:val="00264E0E"/>
    <w:rsid w:val="00264FCA"/>
    <w:rsid w:val="0026550D"/>
    <w:rsid w:val="002656D3"/>
    <w:rsid w:val="002658BB"/>
    <w:rsid w:val="00265A81"/>
    <w:rsid w:val="00265B53"/>
    <w:rsid w:val="00265C01"/>
    <w:rsid w:val="00266374"/>
    <w:rsid w:val="00266882"/>
    <w:rsid w:val="002669BF"/>
    <w:rsid w:val="00267888"/>
    <w:rsid w:val="00267A39"/>
    <w:rsid w:val="00267A40"/>
    <w:rsid w:val="00267BD0"/>
    <w:rsid w:val="00267E00"/>
    <w:rsid w:val="00267E4E"/>
    <w:rsid w:val="00267EE4"/>
    <w:rsid w:val="00270596"/>
    <w:rsid w:val="00270A20"/>
    <w:rsid w:val="00270A9B"/>
    <w:rsid w:val="00270C01"/>
    <w:rsid w:val="00270D17"/>
    <w:rsid w:val="00271002"/>
    <w:rsid w:val="00271131"/>
    <w:rsid w:val="00271239"/>
    <w:rsid w:val="00271431"/>
    <w:rsid w:val="0027152E"/>
    <w:rsid w:val="00271B85"/>
    <w:rsid w:val="00272270"/>
    <w:rsid w:val="00272982"/>
    <w:rsid w:val="00272CB5"/>
    <w:rsid w:val="00272D14"/>
    <w:rsid w:val="00272E4B"/>
    <w:rsid w:val="002730FB"/>
    <w:rsid w:val="00273193"/>
    <w:rsid w:val="002735CF"/>
    <w:rsid w:val="002737C7"/>
    <w:rsid w:val="0027383F"/>
    <w:rsid w:val="00273B8B"/>
    <w:rsid w:val="00273FF3"/>
    <w:rsid w:val="002747A3"/>
    <w:rsid w:val="00274B2C"/>
    <w:rsid w:val="00274DDF"/>
    <w:rsid w:val="00275430"/>
    <w:rsid w:val="00275E37"/>
    <w:rsid w:val="0027626A"/>
    <w:rsid w:val="0027654E"/>
    <w:rsid w:val="002766E6"/>
    <w:rsid w:val="002766FB"/>
    <w:rsid w:val="0027674D"/>
    <w:rsid w:val="00276B2D"/>
    <w:rsid w:val="00276B81"/>
    <w:rsid w:val="00276E1E"/>
    <w:rsid w:val="0027729D"/>
    <w:rsid w:val="002772CC"/>
    <w:rsid w:val="0027742C"/>
    <w:rsid w:val="00277889"/>
    <w:rsid w:val="00277916"/>
    <w:rsid w:val="00277D80"/>
    <w:rsid w:val="00277DC6"/>
    <w:rsid w:val="00277EBA"/>
    <w:rsid w:val="00277F08"/>
    <w:rsid w:val="00280091"/>
    <w:rsid w:val="002800B7"/>
    <w:rsid w:val="00280AFE"/>
    <w:rsid w:val="00280CF6"/>
    <w:rsid w:val="00280DA1"/>
    <w:rsid w:val="00280DC3"/>
    <w:rsid w:val="00280F12"/>
    <w:rsid w:val="00280F31"/>
    <w:rsid w:val="00280F7A"/>
    <w:rsid w:val="002815B9"/>
    <w:rsid w:val="002815C5"/>
    <w:rsid w:val="0028173C"/>
    <w:rsid w:val="0028177D"/>
    <w:rsid w:val="00281A79"/>
    <w:rsid w:val="00281D40"/>
    <w:rsid w:val="00281D80"/>
    <w:rsid w:val="00281FE4"/>
    <w:rsid w:val="002825CA"/>
    <w:rsid w:val="00282870"/>
    <w:rsid w:val="00282A93"/>
    <w:rsid w:val="00282CFD"/>
    <w:rsid w:val="002833FA"/>
    <w:rsid w:val="00283FDD"/>
    <w:rsid w:val="00284410"/>
    <w:rsid w:val="002844B7"/>
    <w:rsid w:val="00284557"/>
    <w:rsid w:val="00285173"/>
    <w:rsid w:val="00285180"/>
    <w:rsid w:val="00285225"/>
    <w:rsid w:val="00285D34"/>
    <w:rsid w:val="00286343"/>
    <w:rsid w:val="00286374"/>
    <w:rsid w:val="00286A81"/>
    <w:rsid w:val="00286B61"/>
    <w:rsid w:val="0028707D"/>
    <w:rsid w:val="0028708E"/>
    <w:rsid w:val="00287A3A"/>
    <w:rsid w:val="00287AB8"/>
    <w:rsid w:val="00287C0C"/>
    <w:rsid w:val="00287D59"/>
    <w:rsid w:val="00290A95"/>
    <w:rsid w:val="00290BF4"/>
    <w:rsid w:val="00290E69"/>
    <w:rsid w:val="00290F61"/>
    <w:rsid w:val="0029103B"/>
    <w:rsid w:val="00291047"/>
    <w:rsid w:val="00291075"/>
    <w:rsid w:val="002911D7"/>
    <w:rsid w:val="002912F7"/>
    <w:rsid w:val="00291485"/>
    <w:rsid w:val="00291551"/>
    <w:rsid w:val="00291801"/>
    <w:rsid w:val="00291BA5"/>
    <w:rsid w:val="00292156"/>
    <w:rsid w:val="00292373"/>
    <w:rsid w:val="00292596"/>
    <w:rsid w:val="002925C8"/>
    <w:rsid w:val="00292643"/>
    <w:rsid w:val="00292B33"/>
    <w:rsid w:val="00292B6F"/>
    <w:rsid w:val="00292CA1"/>
    <w:rsid w:val="00293603"/>
    <w:rsid w:val="00293D9D"/>
    <w:rsid w:val="00293F68"/>
    <w:rsid w:val="0029435B"/>
    <w:rsid w:val="00294F6B"/>
    <w:rsid w:val="002951AF"/>
    <w:rsid w:val="00295460"/>
    <w:rsid w:val="002955F6"/>
    <w:rsid w:val="002958BE"/>
    <w:rsid w:val="00295A67"/>
    <w:rsid w:val="00295BE4"/>
    <w:rsid w:val="00295C4F"/>
    <w:rsid w:val="00295C94"/>
    <w:rsid w:val="00295E4D"/>
    <w:rsid w:val="002963A3"/>
    <w:rsid w:val="00296435"/>
    <w:rsid w:val="002967AE"/>
    <w:rsid w:val="00296883"/>
    <w:rsid w:val="00296C73"/>
    <w:rsid w:val="002970C5"/>
    <w:rsid w:val="002970EC"/>
    <w:rsid w:val="002971ED"/>
    <w:rsid w:val="00297835"/>
    <w:rsid w:val="00297AB5"/>
    <w:rsid w:val="00297ABB"/>
    <w:rsid w:val="00297E37"/>
    <w:rsid w:val="002A0170"/>
    <w:rsid w:val="002A02F3"/>
    <w:rsid w:val="002A033D"/>
    <w:rsid w:val="002A05B0"/>
    <w:rsid w:val="002A09C2"/>
    <w:rsid w:val="002A0A2F"/>
    <w:rsid w:val="002A0E34"/>
    <w:rsid w:val="002A10E8"/>
    <w:rsid w:val="002A1125"/>
    <w:rsid w:val="002A1176"/>
    <w:rsid w:val="002A155C"/>
    <w:rsid w:val="002A15C4"/>
    <w:rsid w:val="002A15D6"/>
    <w:rsid w:val="002A15EE"/>
    <w:rsid w:val="002A1828"/>
    <w:rsid w:val="002A1882"/>
    <w:rsid w:val="002A18F3"/>
    <w:rsid w:val="002A1D2D"/>
    <w:rsid w:val="002A1D9C"/>
    <w:rsid w:val="002A1F2F"/>
    <w:rsid w:val="002A1F51"/>
    <w:rsid w:val="002A2060"/>
    <w:rsid w:val="002A2087"/>
    <w:rsid w:val="002A23E1"/>
    <w:rsid w:val="002A2741"/>
    <w:rsid w:val="002A29CB"/>
    <w:rsid w:val="002A2B60"/>
    <w:rsid w:val="002A2BFD"/>
    <w:rsid w:val="002A2ED5"/>
    <w:rsid w:val="002A3142"/>
    <w:rsid w:val="002A32A3"/>
    <w:rsid w:val="002A3376"/>
    <w:rsid w:val="002A36CD"/>
    <w:rsid w:val="002A3B41"/>
    <w:rsid w:val="002A3E30"/>
    <w:rsid w:val="002A40AC"/>
    <w:rsid w:val="002A43CB"/>
    <w:rsid w:val="002A456E"/>
    <w:rsid w:val="002A45F7"/>
    <w:rsid w:val="002A46A2"/>
    <w:rsid w:val="002A46C4"/>
    <w:rsid w:val="002A482A"/>
    <w:rsid w:val="002A4B28"/>
    <w:rsid w:val="002A51D0"/>
    <w:rsid w:val="002A547D"/>
    <w:rsid w:val="002A5930"/>
    <w:rsid w:val="002A5A5F"/>
    <w:rsid w:val="002A5D67"/>
    <w:rsid w:val="002A5E78"/>
    <w:rsid w:val="002A5F73"/>
    <w:rsid w:val="002A638A"/>
    <w:rsid w:val="002A6631"/>
    <w:rsid w:val="002A6801"/>
    <w:rsid w:val="002A69AD"/>
    <w:rsid w:val="002A7050"/>
    <w:rsid w:val="002A7647"/>
    <w:rsid w:val="002A798F"/>
    <w:rsid w:val="002A7A9B"/>
    <w:rsid w:val="002A7ABF"/>
    <w:rsid w:val="002A7CA4"/>
    <w:rsid w:val="002A7E28"/>
    <w:rsid w:val="002B01A3"/>
    <w:rsid w:val="002B01CD"/>
    <w:rsid w:val="002B02EE"/>
    <w:rsid w:val="002B071E"/>
    <w:rsid w:val="002B075A"/>
    <w:rsid w:val="002B078A"/>
    <w:rsid w:val="002B0C04"/>
    <w:rsid w:val="002B0C57"/>
    <w:rsid w:val="002B0C79"/>
    <w:rsid w:val="002B0FF4"/>
    <w:rsid w:val="002B133C"/>
    <w:rsid w:val="002B1B9C"/>
    <w:rsid w:val="002B1F03"/>
    <w:rsid w:val="002B1F54"/>
    <w:rsid w:val="002B1FA7"/>
    <w:rsid w:val="002B2461"/>
    <w:rsid w:val="002B24D3"/>
    <w:rsid w:val="002B2561"/>
    <w:rsid w:val="002B27C2"/>
    <w:rsid w:val="002B2F7E"/>
    <w:rsid w:val="002B35B1"/>
    <w:rsid w:val="002B3657"/>
    <w:rsid w:val="002B3B73"/>
    <w:rsid w:val="002B3BF0"/>
    <w:rsid w:val="002B3E7B"/>
    <w:rsid w:val="002B4041"/>
    <w:rsid w:val="002B430B"/>
    <w:rsid w:val="002B43BF"/>
    <w:rsid w:val="002B4C47"/>
    <w:rsid w:val="002B50D3"/>
    <w:rsid w:val="002B517D"/>
    <w:rsid w:val="002B524D"/>
    <w:rsid w:val="002B543A"/>
    <w:rsid w:val="002B546B"/>
    <w:rsid w:val="002B5735"/>
    <w:rsid w:val="002B57BA"/>
    <w:rsid w:val="002B5875"/>
    <w:rsid w:val="002B587F"/>
    <w:rsid w:val="002B5AC6"/>
    <w:rsid w:val="002B6159"/>
    <w:rsid w:val="002B629C"/>
    <w:rsid w:val="002B6342"/>
    <w:rsid w:val="002B64FD"/>
    <w:rsid w:val="002B6648"/>
    <w:rsid w:val="002B665B"/>
    <w:rsid w:val="002B6836"/>
    <w:rsid w:val="002B6A93"/>
    <w:rsid w:val="002B6E1B"/>
    <w:rsid w:val="002B6E32"/>
    <w:rsid w:val="002B6EC8"/>
    <w:rsid w:val="002B6F41"/>
    <w:rsid w:val="002B7179"/>
    <w:rsid w:val="002B7A16"/>
    <w:rsid w:val="002B7BEC"/>
    <w:rsid w:val="002B7D24"/>
    <w:rsid w:val="002C00E4"/>
    <w:rsid w:val="002C030B"/>
    <w:rsid w:val="002C03D9"/>
    <w:rsid w:val="002C0951"/>
    <w:rsid w:val="002C09BA"/>
    <w:rsid w:val="002C0A88"/>
    <w:rsid w:val="002C0B6F"/>
    <w:rsid w:val="002C1422"/>
    <w:rsid w:val="002C1438"/>
    <w:rsid w:val="002C178E"/>
    <w:rsid w:val="002C192D"/>
    <w:rsid w:val="002C1B58"/>
    <w:rsid w:val="002C1BF1"/>
    <w:rsid w:val="002C1D02"/>
    <w:rsid w:val="002C1D96"/>
    <w:rsid w:val="002C2C5F"/>
    <w:rsid w:val="002C2D3F"/>
    <w:rsid w:val="002C3024"/>
    <w:rsid w:val="002C3351"/>
    <w:rsid w:val="002C33F0"/>
    <w:rsid w:val="002C34F5"/>
    <w:rsid w:val="002C375C"/>
    <w:rsid w:val="002C3877"/>
    <w:rsid w:val="002C3899"/>
    <w:rsid w:val="002C3BA3"/>
    <w:rsid w:val="002C3F75"/>
    <w:rsid w:val="002C4015"/>
    <w:rsid w:val="002C401F"/>
    <w:rsid w:val="002C4201"/>
    <w:rsid w:val="002C423A"/>
    <w:rsid w:val="002C468C"/>
    <w:rsid w:val="002C499E"/>
    <w:rsid w:val="002C4AB6"/>
    <w:rsid w:val="002C4FF9"/>
    <w:rsid w:val="002C500E"/>
    <w:rsid w:val="002C52F4"/>
    <w:rsid w:val="002C54A3"/>
    <w:rsid w:val="002C550B"/>
    <w:rsid w:val="002C590F"/>
    <w:rsid w:val="002C59AD"/>
    <w:rsid w:val="002C59B8"/>
    <w:rsid w:val="002C5BE6"/>
    <w:rsid w:val="002C5C54"/>
    <w:rsid w:val="002C5C56"/>
    <w:rsid w:val="002C5E6E"/>
    <w:rsid w:val="002C5EBA"/>
    <w:rsid w:val="002C6899"/>
    <w:rsid w:val="002C698F"/>
    <w:rsid w:val="002C6B62"/>
    <w:rsid w:val="002C6E2B"/>
    <w:rsid w:val="002C6EAF"/>
    <w:rsid w:val="002C6FEF"/>
    <w:rsid w:val="002C70D6"/>
    <w:rsid w:val="002C711D"/>
    <w:rsid w:val="002C75B6"/>
    <w:rsid w:val="002C77B0"/>
    <w:rsid w:val="002D0111"/>
    <w:rsid w:val="002D02E2"/>
    <w:rsid w:val="002D0647"/>
    <w:rsid w:val="002D0C8E"/>
    <w:rsid w:val="002D0D55"/>
    <w:rsid w:val="002D14F7"/>
    <w:rsid w:val="002D171C"/>
    <w:rsid w:val="002D17B4"/>
    <w:rsid w:val="002D19B4"/>
    <w:rsid w:val="002D1D94"/>
    <w:rsid w:val="002D1DCE"/>
    <w:rsid w:val="002D2019"/>
    <w:rsid w:val="002D2C09"/>
    <w:rsid w:val="002D2CD3"/>
    <w:rsid w:val="002D3189"/>
    <w:rsid w:val="002D322F"/>
    <w:rsid w:val="002D35A1"/>
    <w:rsid w:val="002D3666"/>
    <w:rsid w:val="002D3673"/>
    <w:rsid w:val="002D387D"/>
    <w:rsid w:val="002D3927"/>
    <w:rsid w:val="002D39F4"/>
    <w:rsid w:val="002D3ABF"/>
    <w:rsid w:val="002D3D1E"/>
    <w:rsid w:val="002D40F4"/>
    <w:rsid w:val="002D4342"/>
    <w:rsid w:val="002D4576"/>
    <w:rsid w:val="002D4973"/>
    <w:rsid w:val="002D4B4F"/>
    <w:rsid w:val="002D4B60"/>
    <w:rsid w:val="002D4DDE"/>
    <w:rsid w:val="002D543C"/>
    <w:rsid w:val="002D5715"/>
    <w:rsid w:val="002D588E"/>
    <w:rsid w:val="002D5BCB"/>
    <w:rsid w:val="002D5C61"/>
    <w:rsid w:val="002D5CD6"/>
    <w:rsid w:val="002D5D73"/>
    <w:rsid w:val="002D5DE4"/>
    <w:rsid w:val="002D5E4D"/>
    <w:rsid w:val="002D63BD"/>
    <w:rsid w:val="002D6694"/>
    <w:rsid w:val="002D6725"/>
    <w:rsid w:val="002D69F3"/>
    <w:rsid w:val="002D6A95"/>
    <w:rsid w:val="002D6AB6"/>
    <w:rsid w:val="002D7034"/>
    <w:rsid w:val="002D7289"/>
    <w:rsid w:val="002D72A1"/>
    <w:rsid w:val="002D72A2"/>
    <w:rsid w:val="002D7511"/>
    <w:rsid w:val="002D7713"/>
    <w:rsid w:val="002D7834"/>
    <w:rsid w:val="002D7D3D"/>
    <w:rsid w:val="002E01D3"/>
    <w:rsid w:val="002E0357"/>
    <w:rsid w:val="002E043E"/>
    <w:rsid w:val="002E05A0"/>
    <w:rsid w:val="002E0AA2"/>
    <w:rsid w:val="002E1081"/>
    <w:rsid w:val="002E1235"/>
    <w:rsid w:val="002E1860"/>
    <w:rsid w:val="002E1EB2"/>
    <w:rsid w:val="002E214E"/>
    <w:rsid w:val="002E22FD"/>
    <w:rsid w:val="002E23F0"/>
    <w:rsid w:val="002E2701"/>
    <w:rsid w:val="002E2741"/>
    <w:rsid w:val="002E28B3"/>
    <w:rsid w:val="002E2A4C"/>
    <w:rsid w:val="002E2BED"/>
    <w:rsid w:val="002E2DEA"/>
    <w:rsid w:val="002E302F"/>
    <w:rsid w:val="002E31CE"/>
    <w:rsid w:val="002E3211"/>
    <w:rsid w:val="002E39DB"/>
    <w:rsid w:val="002E4071"/>
    <w:rsid w:val="002E4111"/>
    <w:rsid w:val="002E4152"/>
    <w:rsid w:val="002E429A"/>
    <w:rsid w:val="002E45A3"/>
    <w:rsid w:val="002E45C3"/>
    <w:rsid w:val="002E46E4"/>
    <w:rsid w:val="002E4965"/>
    <w:rsid w:val="002E4E5B"/>
    <w:rsid w:val="002E4F21"/>
    <w:rsid w:val="002E545D"/>
    <w:rsid w:val="002E5596"/>
    <w:rsid w:val="002E58F9"/>
    <w:rsid w:val="002E5A4F"/>
    <w:rsid w:val="002E5D13"/>
    <w:rsid w:val="002E5EA0"/>
    <w:rsid w:val="002E6026"/>
    <w:rsid w:val="002E6118"/>
    <w:rsid w:val="002E6122"/>
    <w:rsid w:val="002E6428"/>
    <w:rsid w:val="002E6445"/>
    <w:rsid w:val="002E64E0"/>
    <w:rsid w:val="002E69B9"/>
    <w:rsid w:val="002E78A7"/>
    <w:rsid w:val="002E79FB"/>
    <w:rsid w:val="002E7D7B"/>
    <w:rsid w:val="002E7E47"/>
    <w:rsid w:val="002E7F47"/>
    <w:rsid w:val="002F009D"/>
    <w:rsid w:val="002F0366"/>
    <w:rsid w:val="002F05E4"/>
    <w:rsid w:val="002F08FD"/>
    <w:rsid w:val="002F0C68"/>
    <w:rsid w:val="002F0DAB"/>
    <w:rsid w:val="002F1420"/>
    <w:rsid w:val="002F166B"/>
    <w:rsid w:val="002F17C9"/>
    <w:rsid w:val="002F17D6"/>
    <w:rsid w:val="002F1DC8"/>
    <w:rsid w:val="002F1F97"/>
    <w:rsid w:val="002F2472"/>
    <w:rsid w:val="002F24E5"/>
    <w:rsid w:val="002F2695"/>
    <w:rsid w:val="002F2BBB"/>
    <w:rsid w:val="002F2D24"/>
    <w:rsid w:val="002F2FE3"/>
    <w:rsid w:val="002F319E"/>
    <w:rsid w:val="002F353A"/>
    <w:rsid w:val="002F3656"/>
    <w:rsid w:val="002F377C"/>
    <w:rsid w:val="002F38F9"/>
    <w:rsid w:val="002F39F2"/>
    <w:rsid w:val="002F3C8D"/>
    <w:rsid w:val="002F3F4E"/>
    <w:rsid w:val="002F3F5E"/>
    <w:rsid w:val="002F499A"/>
    <w:rsid w:val="002F4AE5"/>
    <w:rsid w:val="002F4BE1"/>
    <w:rsid w:val="002F5377"/>
    <w:rsid w:val="002F53CA"/>
    <w:rsid w:val="002F5511"/>
    <w:rsid w:val="002F5767"/>
    <w:rsid w:val="002F5798"/>
    <w:rsid w:val="002F5BE5"/>
    <w:rsid w:val="002F5D45"/>
    <w:rsid w:val="002F5EED"/>
    <w:rsid w:val="002F608D"/>
    <w:rsid w:val="002F60DC"/>
    <w:rsid w:val="002F6236"/>
    <w:rsid w:val="002F62C5"/>
    <w:rsid w:val="002F62C9"/>
    <w:rsid w:val="002F62DE"/>
    <w:rsid w:val="002F6572"/>
    <w:rsid w:val="002F6781"/>
    <w:rsid w:val="002F6A07"/>
    <w:rsid w:val="002F6B70"/>
    <w:rsid w:val="002F6B9C"/>
    <w:rsid w:val="002F72B2"/>
    <w:rsid w:val="002F7875"/>
    <w:rsid w:val="002F799A"/>
    <w:rsid w:val="002F7CDA"/>
    <w:rsid w:val="0030023A"/>
    <w:rsid w:val="003002D8"/>
    <w:rsid w:val="00300608"/>
    <w:rsid w:val="0030071C"/>
    <w:rsid w:val="00300939"/>
    <w:rsid w:val="003009B0"/>
    <w:rsid w:val="00300B00"/>
    <w:rsid w:val="00300FBA"/>
    <w:rsid w:val="00301143"/>
    <w:rsid w:val="00301308"/>
    <w:rsid w:val="003015F5"/>
    <w:rsid w:val="0030186D"/>
    <w:rsid w:val="00301AEE"/>
    <w:rsid w:val="00301D4B"/>
    <w:rsid w:val="00301DDC"/>
    <w:rsid w:val="0030201B"/>
    <w:rsid w:val="00302618"/>
    <w:rsid w:val="003026F6"/>
    <w:rsid w:val="00302A2E"/>
    <w:rsid w:val="00302DC2"/>
    <w:rsid w:val="00302EF0"/>
    <w:rsid w:val="00303801"/>
    <w:rsid w:val="00303BC6"/>
    <w:rsid w:val="00303C30"/>
    <w:rsid w:val="00303FD6"/>
    <w:rsid w:val="003044EB"/>
    <w:rsid w:val="003046AC"/>
    <w:rsid w:val="0030484E"/>
    <w:rsid w:val="003048C5"/>
    <w:rsid w:val="00304D8D"/>
    <w:rsid w:val="00304E21"/>
    <w:rsid w:val="00304F02"/>
    <w:rsid w:val="00304F7A"/>
    <w:rsid w:val="00305190"/>
    <w:rsid w:val="003051D1"/>
    <w:rsid w:val="00305282"/>
    <w:rsid w:val="0030595F"/>
    <w:rsid w:val="00305B12"/>
    <w:rsid w:val="00305CD0"/>
    <w:rsid w:val="00305EA5"/>
    <w:rsid w:val="0030648A"/>
    <w:rsid w:val="003066F7"/>
    <w:rsid w:val="00306A0B"/>
    <w:rsid w:val="00306CA2"/>
    <w:rsid w:val="00307689"/>
    <w:rsid w:val="00307731"/>
    <w:rsid w:val="003079FB"/>
    <w:rsid w:val="00307A58"/>
    <w:rsid w:val="00307F22"/>
    <w:rsid w:val="00307FD1"/>
    <w:rsid w:val="00310080"/>
    <w:rsid w:val="0031041E"/>
    <w:rsid w:val="003104EE"/>
    <w:rsid w:val="00310693"/>
    <w:rsid w:val="0031086B"/>
    <w:rsid w:val="00310CF0"/>
    <w:rsid w:val="00310E08"/>
    <w:rsid w:val="003110D6"/>
    <w:rsid w:val="00311345"/>
    <w:rsid w:val="00311B0A"/>
    <w:rsid w:val="00311B8D"/>
    <w:rsid w:val="0031221A"/>
    <w:rsid w:val="00312403"/>
    <w:rsid w:val="003124DE"/>
    <w:rsid w:val="00312670"/>
    <w:rsid w:val="003127BD"/>
    <w:rsid w:val="00312C16"/>
    <w:rsid w:val="00313185"/>
    <w:rsid w:val="003137D7"/>
    <w:rsid w:val="00313974"/>
    <w:rsid w:val="00313ADE"/>
    <w:rsid w:val="00313C0A"/>
    <w:rsid w:val="00313CF6"/>
    <w:rsid w:val="00313D3B"/>
    <w:rsid w:val="00313E0D"/>
    <w:rsid w:val="00313F4D"/>
    <w:rsid w:val="00314071"/>
    <w:rsid w:val="0031412B"/>
    <w:rsid w:val="00314223"/>
    <w:rsid w:val="0031512A"/>
    <w:rsid w:val="003151B1"/>
    <w:rsid w:val="00315572"/>
    <w:rsid w:val="00315774"/>
    <w:rsid w:val="00315E70"/>
    <w:rsid w:val="00316071"/>
    <w:rsid w:val="003160A5"/>
    <w:rsid w:val="00316317"/>
    <w:rsid w:val="00316892"/>
    <w:rsid w:val="00316ED5"/>
    <w:rsid w:val="003174B1"/>
    <w:rsid w:val="00317843"/>
    <w:rsid w:val="00317A99"/>
    <w:rsid w:val="00317BA8"/>
    <w:rsid w:val="00317BFA"/>
    <w:rsid w:val="00317CF6"/>
    <w:rsid w:val="00320412"/>
    <w:rsid w:val="00320655"/>
    <w:rsid w:val="003209E5"/>
    <w:rsid w:val="00320E8F"/>
    <w:rsid w:val="00321086"/>
    <w:rsid w:val="0032115F"/>
    <w:rsid w:val="00321198"/>
    <w:rsid w:val="003215EB"/>
    <w:rsid w:val="00321662"/>
    <w:rsid w:val="00321752"/>
    <w:rsid w:val="003217F3"/>
    <w:rsid w:val="00321908"/>
    <w:rsid w:val="00321F55"/>
    <w:rsid w:val="00322D34"/>
    <w:rsid w:val="00322F89"/>
    <w:rsid w:val="003230D4"/>
    <w:rsid w:val="00323887"/>
    <w:rsid w:val="00323D7B"/>
    <w:rsid w:val="00323E52"/>
    <w:rsid w:val="003240E4"/>
    <w:rsid w:val="0032420C"/>
    <w:rsid w:val="00324AA1"/>
    <w:rsid w:val="00324B9A"/>
    <w:rsid w:val="00324C8D"/>
    <w:rsid w:val="00324EA6"/>
    <w:rsid w:val="00324F83"/>
    <w:rsid w:val="00325121"/>
    <w:rsid w:val="003251A7"/>
    <w:rsid w:val="0032570C"/>
    <w:rsid w:val="0032571C"/>
    <w:rsid w:val="00325756"/>
    <w:rsid w:val="003257B7"/>
    <w:rsid w:val="00325F35"/>
    <w:rsid w:val="00325FF7"/>
    <w:rsid w:val="00326167"/>
    <w:rsid w:val="003263ED"/>
    <w:rsid w:val="00326530"/>
    <w:rsid w:val="00326734"/>
    <w:rsid w:val="00326944"/>
    <w:rsid w:val="00326981"/>
    <w:rsid w:val="003269B6"/>
    <w:rsid w:val="003269E6"/>
    <w:rsid w:val="00326A8D"/>
    <w:rsid w:val="003275DF"/>
    <w:rsid w:val="003277F2"/>
    <w:rsid w:val="00327881"/>
    <w:rsid w:val="00327892"/>
    <w:rsid w:val="00327C47"/>
    <w:rsid w:val="00327E61"/>
    <w:rsid w:val="00327FC0"/>
    <w:rsid w:val="003302AB"/>
    <w:rsid w:val="00330A7A"/>
    <w:rsid w:val="0033121E"/>
    <w:rsid w:val="0033158C"/>
    <w:rsid w:val="003318D6"/>
    <w:rsid w:val="00331C93"/>
    <w:rsid w:val="00332161"/>
    <w:rsid w:val="003325A2"/>
    <w:rsid w:val="0033285D"/>
    <w:rsid w:val="00332B71"/>
    <w:rsid w:val="00332D6B"/>
    <w:rsid w:val="00332DAF"/>
    <w:rsid w:val="00332E30"/>
    <w:rsid w:val="0033301D"/>
    <w:rsid w:val="003331E8"/>
    <w:rsid w:val="003333CA"/>
    <w:rsid w:val="00333575"/>
    <w:rsid w:val="003335F6"/>
    <w:rsid w:val="00333700"/>
    <w:rsid w:val="003338D8"/>
    <w:rsid w:val="00333C48"/>
    <w:rsid w:val="00333DB0"/>
    <w:rsid w:val="00333EB6"/>
    <w:rsid w:val="003340BD"/>
    <w:rsid w:val="00334397"/>
    <w:rsid w:val="003343EC"/>
    <w:rsid w:val="00334D86"/>
    <w:rsid w:val="00334E39"/>
    <w:rsid w:val="00335324"/>
    <w:rsid w:val="003356BE"/>
    <w:rsid w:val="003356E8"/>
    <w:rsid w:val="00335744"/>
    <w:rsid w:val="00335B19"/>
    <w:rsid w:val="00336169"/>
    <w:rsid w:val="00336778"/>
    <w:rsid w:val="00336934"/>
    <w:rsid w:val="00336C7F"/>
    <w:rsid w:val="00336C89"/>
    <w:rsid w:val="00336DAD"/>
    <w:rsid w:val="003374B8"/>
    <w:rsid w:val="00337874"/>
    <w:rsid w:val="00337D98"/>
    <w:rsid w:val="00340264"/>
    <w:rsid w:val="0034065F"/>
    <w:rsid w:val="00340708"/>
    <w:rsid w:val="003407DA"/>
    <w:rsid w:val="0034095F"/>
    <w:rsid w:val="00340D01"/>
    <w:rsid w:val="00341809"/>
    <w:rsid w:val="00341AC8"/>
    <w:rsid w:val="00341D11"/>
    <w:rsid w:val="00342149"/>
    <w:rsid w:val="003421BF"/>
    <w:rsid w:val="00342502"/>
    <w:rsid w:val="00342976"/>
    <w:rsid w:val="00342CDA"/>
    <w:rsid w:val="00342CFF"/>
    <w:rsid w:val="00343174"/>
    <w:rsid w:val="003431C4"/>
    <w:rsid w:val="003436DC"/>
    <w:rsid w:val="00343CC7"/>
    <w:rsid w:val="00343D99"/>
    <w:rsid w:val="003440D8"/>
    <w:rsid w:val="003441DB"/>
    <w:rsid w:val="003442CB"/>
    <w:rsid w:val="00345434"/>
    <w:rsid w:val="00345453"/>
    <w:rsid w:val="0034545A"/>
    <w:rsid w:val="003454A2"/>
    <w:rsid w:val="00345B93"/>
    <w:rsid w:val="00345CA2"/>
    <w:rsid w:val="00345EFB"/>
    <w:rsid w:val="00345F7B"/>
    <w:rsid w:val="00345FB6"/>
    <w:rsid w:val="00346000"/>
    <w:rsid w:val="0034605A"/>
    <w:rsid w:val="0034634C"/>
    <w:rsid w:val="0034648F"/>
    <w:rsid w:val="00346600"/>
    <w:rsid w:val="00346671"/>
    <w:rsid w:val="003466EB"/>
    <w:rsid w:val="00346C39"/>
    <w:rsid w:val="00346CBE"/>
    <w:rsid w:val="00346EBA"/>
    <w:rsid w:val="0034702A"/>
    <w:rsid w:val="003470C1"/>
    <w:rsid w:val="003475BA"/>
    <w:rsid w:val="003475F4"/>
    <w:rsid w:val="003475F7"/>
    <w:rsid w:val="00347617"/>
    <w:rsid w:val="0034779E"/>
    <w:rsid w:val="00347B6D"/>
    <w:rsid w:val="00347D1B"/>
    <w:rsid w:val="00350136"/>
    <w:rsid w:val="003501A6"/>
    <w:rsid w:val="0035072C"/>
    <w:rsid w:val="003509A1"/>
    <w:rsid w:val="00350A4D"/>
    <w:rsid w:val="00350B52"/>
    <w:rsid w:val="00350BB7"/>
    <w:rsid w:val="00350DD1"/>
    <w:rsid w:val="00350EB2"/>
    <w:rsid w:val="00351036"/>
    <w:rsid w:val="0035103A"/>
    <w:rsid w:val="0035165E"/>
    <w:rsid w:val="00351771"/>
    <w:rsid w:val="00351A3F"/>
    <w:rsid w:val="00351B11"/>
    <w:rsid w:val="00351B71"/>
    <w:rsid w:val="00351B86"/>
    <w:rsid w:val="00351BC0"/>
    <w:rsid w:val="00352077"/>
    <w:rsid w:val="00352098"/>
    <w:rsid w:val="003524B4"/>
    <w:rsid w:val="00352554"/>
    <w:rsid w:val="003527D2"/>
    <w:rsid w:val="003529CF"/>
    <w:rsid w:val="00352C2C"/>
    <w:rsid w:val="00353231"/>
    <w:rsid w:val="0035355B"/>
    <w:rsid w:val="00353752"/>
    <w:rsid w:val="00353C48"/>
    <w:rsid w:val="003541B1"/>
    <w:rsid w:val="00354539"/>
    <w:rsid w:val="00354A59"/>
    <w:rsid w:val="00354B45"/>
    <w:rsid w:val="00354B62"/>
    <w:rsid w:val="00354C77"/>
    <w:rsid w:val="00354FEC"/>
    <w:rsid w:val="00355156"/>
    <w:rsid w:val="003559CF"/>
    <w:rsid w:val="0035609E"/>
    <w:rsid w:val="003563B7"/>
    <w:rsid w:val="00356495"/>
    <w:rsid w:val="0035678A"/>
    <w:rsid w:val="00356E70"/>
    <w:rsid w:val="00356FE8"/>
    <w:rsid w:val="003575C4"/>
    <w:rsid w:val="00357711"/>
    <w:rsid w:val="003578B4"/>
    <w:rsid w:val="0035798C"/>
    <w:rsid w:val="0035798D"/>
    <w:rsid w:val="0036069E"/>
    <w:rsid w:val="00360DE0"/>
    <w:rsid w:val="00360FAE"/>
    <w:rsid w:val="00361577"/>
    <w:rsid w:val="003617D5"/>
    <w:rsid w:val="00361A24"/>
    <w:rsid w:val="00361B07"/>
    <w:rsid w:val="00361CDA"/>
    <w:rsid w:val="00361F56"/>
    <w:rsid w:val="00361FC0"/>
    <w:rsid w:val="00362080"/>
    <w:rsid w:val="003620A9"/>
    <w:rsid w:val="00362296"/>
    <w:rsid w:val="003622A0"/>
    <w:rsid w:val="00362347"/>
    <w:rsid w:val="00362463"/>
    <w:rsid w:val="00362890"/>
    <w:rsid w:val="00362E8E"/>
    <w:rsid w:val="0036364F"/>
    <w:rsid w:val="00363AE2"/>
    <w:rsid w:val="00363F65"/>
    <w:rsid w:val="003642EC"/>
    <w:rsid w:val="00364A3E"/>
    <w:rsid w:val="00365154"/>
    <w:rsid w:val="00365824"/>
    <w:rsid w:val="003659D2"/>
    <w:rsid w:val="00365D2A"/>
    <w:rsid w:val="00365E70"/>
    <w:rsid w:val="00365E8B"/>
    <w:rsid w:val="003668F8"/>
    <w:rsid w:val="00366913"/>
    <w:rsid w:val="00366AB3"/>
    <w:rsid w:val="00366C05"/>
    <w:rsid w:val="00366DFC"/>
    <w:rsid w:val="00367033"/>
    <w:rsid w:val="003670EB"/>
    <w:rsid w:val="00367129"/>
    <w:rsid w:val="00367290"/>
    <w:rsid w:val="003677F7"/>
    <w:rsid w:val="0036790C"/>
    <w:rsid w:val="00367C01"/>
    <w:rsid w:val="00367F3E"/>
    <w:rsid w:val="00370443"/>
    <w:rsid w:val="0037058A"/>
    <w:rsid w:val="003710DE"/>
    <w:rsid w:val="00371183"/>
    <w:rsid w:val="003711B0"/>
    <w:rsid w:val="00371202"/>
    <w:rsid w:val="00371375"/>
    <w:rsid w:val="0037170B"/>
    <w:rsid w:val="0037175F"/>
    <w:rsid w:val="00371A99"/>
    <w:rsid w:val="00371CB8"/>
    <w:rsid w:val="00371D29"/>
    <w:rsid w:val="00371FB7"/>
    <w:rsid w:val="00372950"/>
    <w:rsid w:val="00372CC8"/>
    <w:rsid w:val="00373191"/>
    <w:rsid w:val="00373A0F"/>
    <w:rsid w:val="00373FD9"/>
    <w:rsid w:val="003742ED"/>
    <w:rsid w:val="00374414"/>
    <w:rsid w:val="0037461F"/>
    <w:rsid w:val="00374957"/>
    <w:rsid w:val="00374D6E"/>
    <w:rsid w:val="003750BE"/>
    <w:rsid w:val="0037525C"/>
    <w:rsid w:val="00375FEF"/>
    <w:rsid w:val="00376297"/>
    <w:rsid w:val="00376481"/>
    <w:rsid w:val="003767FA"/>
    <w:rsid w:val="00376929"/>
    <w:rsid w:val="00376A3D"/>
    <w:rsid w:val="00376C1E"/>
    <w:rsid w:val="00376CD6"/>
    <w:rsid w:val="00376DCD"/>
    <w:rsid w:val="00376ED6"/>
    <w:rsid w:val="003773C9"/>
    <w:rsid w:val="003774B1"/>
    <w:rsid w:val="00377909"/>
    <w:rsid w:val="00377A54"/>
    <w:rsid w:val="00377CFD"/>
    <w:rsid w:val="00377D2C"/>
    <w:rsid w:val="00377DF6"/>
    <w:rsid w:val="0038012F"/>
    <w:rsid w:val="00380202"/>
    <w:rsid w:val="003805FA"/>
    <w:rsid w:val="00380ED5"/>
    <w:rsid w:val="00380FBA"/>
    <w:rsid w:val="00380FDA"/>
    <w:rsid w:val="003812C6"/>
    <w:rsid w:val="003817DF"/>
    <w:rsid w:val="00381848"/>
    <w:rsid w:val="00381900"/>
    <w:rsid w:val="00381C8A"/>
    <w:rsid w:val="00382084"/>
    <w:rsid w:val="003820DD"/>
    <w:rsid w:val="003826EF"/>
    <w:rsid w:val="003828A8"/>
    <w:rsid w:val="00382A58"/>
    <w:rsid w:val="00382CBA"/>
    <w:rsid w:val="00382E19"/>
    <w:rsid w:val="00383146"/>
    <w:rsid w:val="00383490"/>
    <w:rsid w:val="00383606"/>
    <w:rsid w:val="00383997"/>
    <w:rsid w:val="00383C02"/>
    <w:rsid w:val="00383C2F"/>
    <w:rsid w:val="00383F76"/>
    <w:rsid w:val="00384269"/>
    <w:rsid w:val="00384351"/>
    <w:rsid w:val="00384BF4"/>
    <w:rsid w:val="00384DBD"/>
    <w:rsid w:val="00384F00"/>
    <w:rsid w:val="003851DF"/>
    <w:rsid w:val="00385338"/>
    <w:rsid w:val="00385BEE"/>
    <w:rsid w:val="00385DB5"/>
    <w:rsid w:val="00386214"/>
    <w:rsid w:val="00386435"/>
    <w:rsid w:val="003866FA"/>
    <w:rsid w:val="00386700"/>
    <w:rsid w:val="0038683E"/>
    <w:rsid w:val="00386937"/>
    <w:rsid w:val="00386A31"/>
    <w:rsid w:val="0038787F"/>
    <w:rsid w:val="0039000E"/>
    <w:rsid w:val="00390651"/>
    <w:rsid w:val="0039085F"/>
    <w:rsid w:val="00391225"/>
    <w:rsid w:val="003917C7"/>
    <w:rsid w:val="003917D2"/>
    <w:rsid w:val="0039198A"/>
    <w:rsid w:val="003919C3"/>
    <w:rsid w:val="00391C25"/>
    <w:rsid w:val="00391FB5"/>
    <w:rsid w:val="00392053"/>
    <w:rsid w:val="003921EF"/>
    <w:rsid w:val="003921F1"/>
    <w:rsid w:val="0039220F"/>
    <w:rsid w:val="00392242"/>
    <w:rsid w:val="0039233D"/>
    <w:rsid w:val="00392729"/>
    <w:rsid w:val="003927F9"/>
    <w:rsid w:val="0039281E"/>
    <w:rsid w:val="003936F3"/>
    <w:rsid w:val="003937AB"/>
    <w:rsid w:val="00394140"/>
    <w:rsid w:val="0039426D"/>
    <w:rsid w:val="003942A3"/>
    <w:rsid w:val="0039482A"/>
    <w:rsid w:val="0039483E"/>
    <w:rsid w:val="0039485C"/>
    <w:rsid w:val="00394D85"/>
    <w:rsid w:val="00395242"/>
    <w:rsid w:val="00395387"/>
    <w:rsid w:val="00395543"/>
    <w:rsid w:val="00395A2B"/>
    <w:rsid w:val="00395B48"/>
    <w:rsid w:val="0039621D"/>
    <w:rsid w:val="0039621F"/>
    <w:rsid w:val="0039622D"/>
    <w:rsid w:val="00396635"/>
    <w:rsid w:val="0039678F"/>
    <w:rsid w:val="00396EB7"/>
    <w:rsid w:val="00397349"/>
    <w:rsid w:val="00397887"/>
    <w:rsid w:val="00397EFE"/>
    <w:rsid w:val="003A03EA"/>
    <w:rsid w:val="003A0927"/>
    <w:rsid w:val="003A0AF9"/>
    <w:rsid w:val="003A10FC"/>
    <w:rsid w:val="003A1242"/>
    <w:rsid w:val="003A13E2"/>
    <w:rsid w:val="003A1985"/>
    <w:rsid w:val="003A1BAA"/>
    <w:rsid w:val="003A1E97"/>
    <w:rsid w:val="003A1EAD"/>
    <w:rsid w:val="003A2145"/>
    <w:rsid w:val="003A22CD"/>
    <w:rsid w:val="003A266D"/>
    <w:rsid w:val="003A278B"/>
    <w:rsid w:val="003A2AEC"/>
    <w:rsid w:val="003A2C99"/>
    <w:rsid w:val="003A2D10"/>
    <w:rsid w:val="003A2F19"/>
    <w:rsid w:val="003A3143"/>
    <w:rsid w:val="003A31BF"/>
    <w:rsid w:val="003A3302"/>
    <w:rsid w:val="003A360D"/>
    <w:rsid w:val="003A3768"/>
    <w:rsid w:val="003A3A30"/>
    <w:rsid w:val="003A3FDE"/>
    <w:rsid w:val="003A3FE0"/>
    <w:rsid w:val="003A40EF"/>
    <w:rsid w:val="003A427A"/>
    <w:rsid w:val="003A45AC"/>
    <w:rsid w:val="003A486F"/>
    <w:rsid w:val="003A48DF"/>
    <w:rsid w:val="003A4921"/>
    <w:rsid w:val="003A49BE"/>
    <w:rsid w:val="003A4ED5"/>
    <w:rsid w:val="003A4FA9"/>
    <w:rsid w:val="003A5146"/>
    <w:rsid w:val="003A54D5"/>
    <w:rsid w:val="003A550B"/>
    <w:rsid w:val="003A5594"/>
    <w:rsid w:val="003A57E2"/>
    <w:rsid w:val="003A59C8"/>
    <w:rsid w:val="003A5D33"/>
    <w:rsid w:val="003A5DC9"/>
    <w:rsid w:val="003A5F93"/>
    <w:rsid w:val="003A6791"/>
    <w:rsid w:val="003A6C5D"/>
    <w:rsid w:val="003A719E"/>
    <w:rsid w:val="003A71AA"/>
    <w:rsid w:val="003A74D1"/>
    <w:rsid w:val="003A7634"/>
    <w:rsid w:val="003A774D"/>
    <w:rsid w:val="003A7A5B"/>
    <w:rsid w:val="003B00E8"/>
    <w:rsid w:val="003B01AF"/>
    <w:rsid w:val="003B06E5"/>
    <w:rsid w:val="003B0C33"/>
    <w:rsid w:val="003B0E1D"/>
    <w:rsid w:val="003B15BC"/>
    <w:rsid w:val="003B160B"/>
    <w:rsid w:val="003B1CC8"/>
    <w:rsid w:val="003B2148"/>
    <w:rsid w:val="003B22B6"/>
    <w:rsid w:val="003B22C0"/>
    <w:rsid w:val="003B232B"/>
    <w:rsid w:val="003B2533"/>
    <w:rsid w:val="003B28B2"/>
    <w:rsid w:val="003B2BFC"/>
    <w:rsid w:val="003B2E5D"/>
    <w:rsid w:val="003B32E2"/>
    <w:rsid w:val="003B35C7"/>
    <w:rsid w:val="003B370F"/>
    <w:rsid w:val="003B3AA9"/>
    <w:rsid w:val="003B3EDE"/>
    <w:rsid w:val="003B477A"/>
    <w:rsid w:val="003B4780"/>
    <w:rsid w:val="003B482F"/>
    <w:rsid w:val="003B48D9"/>
    <w:rsid w:val="003B4BAC"/>
    <w:rsid w:val="003B5A54"/>
    <w:rsid w:val="003B5B3D"/>
    <w:rsid w:val="003B5DCC"/>
    <w:rsid w:val="003B60B4"/>
    <w:rsid w:val="003B61C9"/>
    <w:rsid w:val="003B683F"/>
    <w:rsid w:val="003B68B7"/>
    <w:rsid w:val="003B6A21"/>
    <w:rsid w:val="003B6A2B"/>
    <w:rsid w:val="003B6A32"/>
    <w:rsid w:val="003B6D45"/>
    <w:rsid w:val="003B6F81"/>
    <w:rsid w:val="003B6FFF"/>
    <w:rsid w:val="003B71C1"/>
    <w:rsid w:val="003B7373"/>
    <w:rsid w:val="003B74D4"/>
    <w:rsid w:val="003B7C41"/>
    <w:rsid w:val="003B7CC4"/>
    <w:rsid w:val="003B7E79"/>
    <w:rsid w:val="003B7F3D"/>
    <w:rsid w:val="003C06B8"/>
    <w:rsid w:val="003C0854"/>
    <w:rsid w:val="003C09D8"/>
    <w:rsid w:val="003C0E76"/>
    <w:rsid w:val="003C0FF6"/>
    <w:rsid w:val="003C12A1"/>
    <w:rsid w:val="003C13E6"/>
    <w:rsid w:val="003C161A"/>
    <w:rsid w:val="003C162B"/>
    <w:rsid w:val="003C1874"/>
    <w:rsid w:val="003C1B70"/>
    <w:rsid w:val="003C1F82"/>
    <w:rsid w:val="003C2028"/>
    <w:rsid w:val="003C20BC"/>
    <w:rsid w:val="003C22A6"/>
    <w:rsid w:val="003C2389"/>
    <w:rsid w:val="003C2552"/>
    <w:rsid w:val="003C27AC"/>
    <w:rsid w:val="003C286A"/>
    <w:rsid w:val="003C28D8"/>
    <w:rsid w:val="003C2D2A"/>
    <w:rsid w:val="003C30CC"/>
    <w:rsid w:val="003C3128"/>
    <w:rsid w:val="003C3422"/>
    <w:rsid w:val="003C37C6"/>
    <w:rsid w:val="003C3913"/>
    <w:rsid w:val="003C3D4C"/>
    <w:rsid w:val="003C3E41"/>
    <w:rsid w:val="003C40FD"/>
    <w:rsid w:val="003C41D5"/>
    <w:rsid w:val="003C41E4"/>
    <w:rsid w:val="003C4649"/>
    <w:rsid w:val="003C4A98"/>
    <w:rsid w:val="003C4B27"/>
    <w:rsid w:val="003C4BD7"/>
    <w:rsid w:val="003C4E23"/>
    <w:rsid w:val="003C52DD"/>
    <w:rsid w:val="003C5829"/>
    <w:rsid w:val="003C5876"/>
    <w:rsid w:val="003C5F5D"/>
    <w:rsid w:val="003C61B8"/>
    <w:rsid w:val="003C63F1"/>
    <w:rsid w:val="003C64BD"/>
    <w:rsid w:val="003C675A"/>
    <w:rsid w:val="003C67E0"/>
    <w:rsid w:val="003C68B5"/>
    <w:rsid w:val="003C6CBC"/>
    <w:rsid w:val="003C6CDE"/>
    <w:rsid w:val="003C6D93"/>
    <w:rsid w:val="003C6DD7"/>
    <w:rsid w:val="003C7128"/>
    <w:rsid w:val="003C760F"/>
    <w:rsid w:val="003C7615"/>
    <w:rsid w:val="003C796D"/>
    <w:rsid w:val="003C7D29"/>
    <w:rsid w:val="003D002F"/>
    <w:rsid w:val="003D003D"/>
    <w:rsid w:val="003D064F"/>
    <w:rsid w:val="003D06FC"/>
    <w:rsid w:val="003D0868"/>
    <w:rsid w:val="003D0BBB"/>
    <w:rsid w:val="003D0E2B"/>
    <w:rsid w:val="003D0E89"/>
    <w:rsid w:val="003D1151"/>
    <w:rsid w:val="003D12FD"/>
    <w:rsid w:val="003D1610"/>
    <w:rsid w:val="003D16FC"/>
    <w:rsid w:val="003D1717"/>
    <w:rsid w:val="003D17CE"/>
    <w:rsid w:val="003D1A62"/>
    <w:rsid w:val="003D1CD3"/>
    <w:rsid w:val="003D2094"/>
    <w:rsid w:val="003D2301"/>
    <w:rsid w:val="003D24A2"/>
    <w:rsid w:val="003D26E5"/>
    <w:rsid w:val="003D280D"/>
    <w:rsid w:val="003D2818"/>
    <w:rsid w:val="003D29F7"/>
    <w:rsid w:val="003D2A3A"/>
    <w:rsid w:val="003D342D"/>
    <w:rsid w:val="003D351E"/>
    <w:rsid w:val="003D353C"/>
    <w:rsid w:val="003D40B7"/>
    <w:rsid w:val="003D43BE"/>
    <w:rsid w:val="003D4B60"/>
    <w:rsid w:val="003D4BF1"/>
    <w:rsid w:val="003D4D73"/>
    <w:rsid w:val="003D5189"/>
    <w:rsid w:val="003D51B4"/>
    <w:rsid w:val="003D5217"/>
    <w:rsid w:val="003D52B2"/>
    <w:rsid w:val="003D536F"/>
    <w:rsid w:val="003D540C"/>
    <w:rsid w:val="003D5A38"/>
    <w:rsid w:val="003D5B7B"/>
    <w:rsid w:val="003D5C3D"/>
    <w:rsid w:val="003D5C46"/>
    <w:rsid w:val="003D637B"/>
    <w:rsid w:val="003D66C3"/>
    <w:rsid w:val="003D66CD"/>
    <w:rsid w:val="003D6860"/>
    <w:rsid w:val="003D687F"/>
    <w:rsid w:val="003D6DF4"/>
    <w:rsid w:val="003D74B4"/>
    <w:rsid w:val="003D7833"/>
    <w:rsid w:val="003D7B61"/>
    <w:rsid w:val="003D7CB1"/>
    <w:rsid w:val="003D7EA3"/>
    <w:rsid w:val="003E0004"/>
    <w:rsid w:val="003E039F"/>
    <w:rsid w:val="003E0572"/>
    <w:rsid w:val="003E05D7"/>
    <w:rsid w:val="003E0846"/>
    <w:rsid w:val="003E0927"/>
    <w:rsid w:val="003E0959"/>
    <w:rsid w:val="003E0ADC"/>
    <w:rsid w:val="003E0E18"/>
    <w:rsid w:val="003E0E85"/>
    <w:rsid w:val="003E0FE6"/>
    <w:rsid w:val="003E131C"/>
    <w:rsid w:val="003E148D"/>
    <w:rsid w:val="003E14CD"/>
    <w:rsid w:val="003E1644"/>
    <w:rsid w:val="003E1670"/>
    <w:rsid w:val="003E169A"/>
    <w:rsid w:val="003E19B7"/>
    <w:rsid w:val="003E19D9"/>
    <w:rsid w:val="003E1E04"/>
    <w:rsid w:val="003E2105"/>
    <w:rsid w:val="003E2888"/>
    <w:rsid w:val="003E2898"/>
    <w:rsid w:val="003E2A31"/>
    <w:rsid w:val="003E2F41"/>
    <w:rsid w:val="003E2FD9"/>
    <w:rsid w:val="003E3022"/>
    <w:rsid w:val="003E30BF"/>
    <w:rsid w:val="003E3813"/>
    <w:rsid w:val="003E3C42"/>
    <w:rsid w:val="003E40A6"/>
    <w:rsid w:val="003E4283"/>
    <w:rsid w:val="003E434B"/>
    <w:rsid w:val="003E434F"/>
    <w:rsid w:val="003E438F"/>
    <w:rsid w:val="003E43AC"/>
    <w:rsid w:val="003E47BC"/>
    <w:rsid w:val="003E4866"/>
    <w:rsid w:val="003E48A7"/>
    <w:rsid w:val="003E5236"/>
    <w:rsid w:val="003E52E8"/>
    <w:rsid w:val="003E5525"/>
    <w:rsid w:val="003E55B5"/>
    <w:rsid w:val="003E5612"/>
    <w:rsid w:val="003E587A"/>
    <w:rsid w:val="003E593D"/>
    <w:rsid w:val="003E59FE"/>
    <w:rsid w:val="003E5B1C"/>
    <w:rsid w:val="003E5D06"/>
    <w:rsid w:val="003E5E58"/>
    <w:rsid w:val="003E628F"/>
    <w:rsid w:val="003E648E"/>
    <w:rsid w:val="003E6583"/>
    <w:rsid w:val="003E6D29"/>
    <w:rsid w:val="003E7365"/>
    <w:rsid w:val="003E73CC"/>
    <w:rsid w:val="003E75A2"/>
    <w:rsid w:val="003E7C3B"/>
    <w:rsid w:val="003F017C"/>
    <w:rsid w:val="003F02A3"/>
    <w:rsid w:val="003F038A"/>
    <w:rsid w:val="003F0B9E"/>
    <w:rsid w:val="003F0C8C"/>
    <w:rsid w:val="003F15E6"/>
    <w:rsid w:val="003F1633"/>
    <w:rsid w:val="003F1BC6"/>
    <w:rsid w:val="003F1C78"/>
    <w:rsid w:val="003F1F2D"/>
    <w:rsid w:val="003F1F8A"/>
    <w:rsid w:val="003F1FF6"/>
    <w:rsid w:val="003F208F"/>
    <w:rsid w:val="003F2269"/>
    <w:rsid w:val="003F25D3"/>
    <w:rsid w:val="003F27D5"/>
    <w:rsid w:val="003F2C3B"/>
    <w:rsid w:val="003F2C79"/>
    <w:rsid w:val="003F2E92"/>
    <w:rsid w:val="003F32CC"/>
    <w:rsid w:val="003F35F0"/>
    <w:rsid w:val="003F37DA"/>
    <w:rsid w:val="003F3847"/>
    <w:rsid w:val="003F38BE"/>
    <w:rsid w:val="003F39D8"/>
    <w:rsid w:val="003F3B02"/>
    <w:rsid w:val="003F3E69"/>
    <w:rsid w:val="003F3FAE"/>
    <w:rsid w:val="003F4983"/>
    <w:rsid w:val="003F4A95"/>
    <w:rsid w:val="003F4ADB"/>
    <w:rsid w:val="003F4F9E"/>
    <w:rsid w:val="003F57B9"/>
    <w:rsid w:val="003F586F"/>
    <w:rsid w:val="003F5AC3"/>
    <w:rsid w:val="003F5B7A"/>
    <w:rsid w:val="003F6196"/>
    <w:rsid w:val="003F653B"/>
    <w:rsid w:val="003F65F7"/>
    <w:rsid w:val="003F76B5"/>
    <w:rsid w:val="003F7AC4"/>
    <w:rsid w:val="003F7D94"/>
    <w:rsid w:val="00400041"/>
    <w:rsid w:val="004003D7"/>
    <w:rsid w:val="004007F1"/>
    <w:rsid w:val="00400C68"/>
    <w:rsid w:val="00400EE0"/>
    <w:rsid w:val="00400F31"/>
    <w:rsid w:val="00401055"/>
    <w:rsid w:val="0040133D"/>
    <w:rsid w:val="004013AB"/>
    <w:rsid w:val="004017B2"/>
    <w:rsid w:val="00401B76"/>
    <w:rsid w:val="00401C34"/>
    <w:rsid w:val="00401CDA"/>
    <w:rsid w:val="00401DCE"/>
    <w:rsid w:val="00402286"/>
    <w:rsid w:val="00402500"/>
    <w:rsid w:val="00402600"/>
    <w:rsid w:val="00402EAC"/>
    <w:rsid w:val="00402F86"/>
    <w:rsid w:val="00403C8D"/>
    <w:rsid w:val="00403E8F"/>
    <w:rsid w:val="004047F6"/>
    <w:rsid w:val="00404A48"/>
    <w:rsid w:val="00404E64"/>
    <w:rsid w:val="00404EC0"/>
    <w:rsid w:val="004057FC"/>
    <w:rsid w:val="00405804"/>
    <w:rsid w:val="00405F66"/>
    <w:rsid w:val="0040669E"/>
    <w:rsid w:val="0040715D"/>
    <w:rsid w:val="00407281"/>
    <w:rsid w:val="004072EC"/>
    <w:rsid w:val="004074A6"/>
    <w:rsid w:val="004075D8"/>
    <w:rsid w:val="0040797D"/>
    <w:rsid w:val="00407C5C"/>
    <w:rsid w:val="00407F0F"/>
    <w:rsid w:val="0041062E"/>
    <w:rsid w:val="0041063A"/>
    <w:rsid w:val="00410D22"/>
    <w:rsid w:val="00410F6B"/>
    <w:rsid w:val="0041100C"/>
    <w:rsid w:val="00411844"/>
    <w:rsid w:val="00411904"/>
    <w:rsid w:val="00411F85"/>
    <w:rsid w:val="004121FD"/>
    <w:rsid w:val="00412423"/>
    <w:rsid w:val="00412483"/>
    <w:rsid w:val="004127EA"/>
    <w:rsid w:val="004127F8"/>
    <w:rsid w:val="0041283E"/>
    <w:rsid w:val="00412D92"/>
    <w:rsid w:val="00412E78"/>
    <w:rsid w:val="00412E8A"/>
    <w:rsid w:val="00413426"/>
    <w:rsid w:val="0041381C"/>
    <w:rsid w:val="00413908"/>
    <w:rsid w:val="0041396A"/>
    <w:rsid w:val="00413ADC"/>
    <w:rsid w:val="00413E61"/>
    <w:rsid w:val="00414696"/>
    <w:rsid w:val="004148F9"/>
    <w:rsid w:val="00414AA1"/>
    <w:rsid w:val="00415066"/>
    <w:rsid w:val="004151D1"/>
    <w:rsid w:val="00415288"/>
    <w:rsid w:val="0041547A"/>
    <w:rsid w:val="004155C0"/>
    <w:rsid w:val="00415721"/>
    <w:rsid w:val="00415E32"/>
    <w:rsid w:val="00415E5B"/>
    <w:rsid w:val="00415EEC"/>
    <w:rsid w:val="0041643A"/>
    <w:rsid w:val="004164F7"/>
    <w:rsid w:val="0041685A"/>
    <w:rsid w:val="004170CF"/>
    <w:rsid w:val="004177E9"/>
    <w:rsid w:val="0041796D"/>
    <w:rsid w:val="00417BD7"/>
    <w:rsid w:val="00417C07"/>
    <w:rsid w:val="0042029F"/>
    <w:rsid w:val="004207B0"/>
    <w:rsid w:val="00420A00"/>
    <w:rsid w:val="00420C2B"/>
    <w:rsid w:val="00420D32"/>
    <w:rsid w:val="00420E18"/>
    <w:rsid w:val="00420ED2"/>
    <w:rsid w:val="00420F53"/>
    <w:rsid w:val="004211B4"/>
    <w:rsid w:val="004212A6"/>
    <w:rsid w:val="004212DF"/>
    <w:rsid w:val="00421743"/>
    <w:rsid w:val="00421855"/>
    <w:rsid w:val="00421A4A"/>
    <w:rsid w:val="00421D95"/>
    <w:rsid w:val="0042222E"/>
    <w:rsid w:val="00422584"/>
    <w:rsid w:val="004228D1"/>
    <w:rsid w:val="00422D3B"/>
    <w:rsid w:val="00422D8B"/>
    <w:rsid w:val="00422E89"/>
    <w:rsid w:val="00423172"/>
    <w:rsid w:val="0042338E"/>
    <w:rsid w:val="00423619"/>
    <w:rsid w:val="004236D4"/>
    <w:rsid w:val="0042394C"/>
    <w:rsid w:val="00423B50"/>
    <w:rsid w:val="00423C10"/>
    <w:rsid w:val="00423C18"/>
    <w:rsid w:val="00423F2B"/>
    <w:rsid w:val="00423F62"/>
    <w:rsid w:val="00424000"/>
    <w:rsid w:val="0042429D"/>
    <w:rsid w:val="00424710"/>
    <w:rsid w:val="00424AFE"/>
    <w:rsid w:val="00424D47"/>
    <w:rsid w:val="00424D66"/>
    <w:rsid w:val="0042510B"/>
    <w:rsid w:val="004253CE"/>
    <w:rsid w:val="00425C3D"/>
    <w:rsid w:val="00425D07"/>
    <w:rsid w:val="004260CE"/>
    <w:rsid w:val="004261E0"/>
    <w:rsid w:val="00426506"/>
    <w:rsid w:val="004267C2"/>
    <w:rsid w:val="004269AE"/>
    <w:rsid w:val="00426BE4"/>
    <w:rsid w:val="00427461"/>
    <w:rsid w:val="0042776E"/>
    <w:rsid w:val="004278FB"/>
    <w:rsid w:val="00427B4F"/>
    <w:rsid w:val="00430173"/>
    <w:rsid w:val="004303DC"/>
    <w:rsid w:val="00430744"/>
    <w:rsid w:val="00430AD6"/>
    <w:rsid w:val="00430D42"/>
    <w:rsid w:val="00430D59"/>
    <w:rsid w:val="00430D6B"/>
    <w:rsid w:val="00430DCE"/>
    <w:rsid w:val="00430F6E"/>
    <w:rsid w:val="00431035"/>
    <w:rsid w:val="004315B5"/>
    <w:rsid w:val="00431805"/>
    <w:rsid w:val="0043187D"/>
    <w:rsid w:val="00431B78"/>
    <w:rsid w:val="00431D49"/>
    <w:rsid w:val="0043203C"/>
    <w:rsid w:val="00432B05"/>
    <w:rsid w:val="004333F3"/>
    <w:rsid w:val="0043365D"/>
    <w:rsid w:val="004342C6"/>
    <w:rsid w:val="00434418"/>
    <w:rsid w:val="004344C6"/>
    <w:rsid w:val="004346ED"/>
    <w:rsid w:val="00434737"/>
    <w:rsid w:val="00434B3F"/>
    <w:rsid w:val="00434E04"/>
    <w:rsid w:val="0043508E"/>
    <w:rsid w:val="004356C5"/>
    <w:rsid w:val="0043586C"/>
    <w:rsid w:val="00435AEB"/>
    <w:rsid w:val="00435D61"/>
    <w:rsid w:val="00436198"/>
    <w:rsid w:val="004364E6"/>
    <w:rsid w:val="0043651D"/>
    <w:rsid w:val="00436946"/>
    <w:rsid w:val="00436D8C"/>
    <w:rsid w:val="00436E9D"/>
    <w:rsid w:val="00437047"/>
    <w:rsid w:val="004370CE"/>
    <w:rsid w:val="00437157"/>
    <w:rsid w:val="00437446"/>
    <w:rsid w:val="00437757"/>
    <w:rsid w:val="00437A12"/>
    <w:rsid w:val="00437C28"/>
    <w:rsid w:val="00437CC3"/>
    <w:rsid w:val="00437F91"/>
    <w:rsid w:val="00440074"/>
    <w:rsid w:val="00440323"/>
    <w:rsid w:val="00440343"/>
    <w:rsid w:val="00440458"/>
    <w:rsid w:val="00440B13"/>
    <w:rsid w:val="00440EE7"/>
    <w:rsid w:val="00441327"/>
    <w:rsid w:val="004415DA"/>
    <w:rsid w:val="0044237E"/>
    <w:rsid w:val="0044241A"/>
    <w:rsid w:val="00442484"/>
    <w:rsid w:val="004427BB"/>
    <w:rsid w:val="00442807"/>
    <w:rsid w:val="00442B1A"/>
    <w:rsid w:val="00442C7C"/>
    <w:rsid w:val="004437AF"/>
    <w:rsid w:val="004439F7"/>
    <w:rsid w:val="00443C83"/>
    <w:rsid w:val="00443E41"/>
    <w:rsid w:val="004445ED"/>
    <w:rsid w:val="00444947"/>
    <w:rsid w:val="004449CA"/>
    <w:rsid w:val="00444BC7"/>
    <w:rsid w:val="0044506E"/>
    <w:rsid w:val="004450DD"/>
    <w:rsid w:val="00445376"/>
    <w:rsid w:val="00445A23"/>
    <w:rsid w:val="00445B8F"/>
    <w:rsid w:val="00445BA0"/>
    <w:rsid w:val="00445D34"/>
    <w:rsid w:val="00445FEA"/>
    <w:rsid w:val="00446124"/>
    <w:rsid w:val="00446830"/>
    <w:rsid w:val="00446BAF"/>
    <w:rsid w:val="00446DC0"/>
    <w:rsid w:val="00446E17"/>
    <w:rsid w:val="00446EA9"/>
    <w:rsid w:val="004470D2"/>
    <w:rsid w:val="0044722A"/>
    <w:rsid w:val="0044725D"/>
    <w:rsid w:val="0044728E"/>
    <w:rsid w:val="00447AB3"/>
    <w:rsid w:val="00447AB6"/>
    <w:rsid w:val="00447B0B"/>
    <w:rsid w:val="004500CC"/>
    <w:rsid w:val="004502A8"/>
    <w:rsid w:val="0045032F"/>
    <w:rsid w:val="004509CD"/>
    <w:rsid w:val="00450C8C"/>
    <w:rsid w:val="00450F05"/>
    <w:rsid w:val="0045123C"/>
    <w:rsid w:val="004518AD"/>
    <w:rsid w:val="00451AAD"/>
    <w:rsid w:val="00451B35"/>
    <w:rsid w:val="004521FF"/>
    <w:rsid w:val="00452474"/>
    <w:rsid w:val="004525F5"/>
    <w:rsid w:val="00452660"/>
    <w:rsid w:val="00452672"/>
    <w:rsid w:val="00452B76"/>
    <w:rsid w:val="00452E28"/>
    <w:rsid w:val="004530C0"/>
    <w:rsid w:val="00453457"/>
    <w:rsid w:val="004534F9"/>
    <w:rsid w:val="00453978"/>
    <w:rsid w:val="004544D5"/>
    <w:rsid w:val="004552E5"/>
    <w:rsid w:val="00455B2E"/>
    <w:rsid w:val="00456119"/>
    <w:rsid w:val="00456142"/>
    <w:rsid w:val="00456542"/>
    <w:rsid w:val="004567D8"/>
    <w:rsid w:val="0045770B"/>
    <w:rsid w:val="0045779A"/>
    <w:rsid w:val="00457C65"/>
    <w:rsid w:val="00457CE6"/>
    <w:rsid w:val="00457FC6"/>
    <w:rsid w:val="00457FF1"/>
    <w:rsid w:val="0046005B"/>
    <w:rsid w:val="00460139"/>
    <w:rsid w:val="0046025F"/>
    <w:rsid w:val="0046029B"/>
    <w:rsid w:val="004605B5"/>
    <w:rsid w:val="004607D6"/>
    <w:rsid w:val="00460C46"/>
    <w:rsid w:val="00460EAB"/>
    <w:rsid w:val="004619CD"/>
    <w:rsid w:val="00461ACF"/>
    <w:rsid w:val="00461DA0"/>
    <w:rsid w:val="004625BA"/>
    <w:rsid w:val="00462736"/>
    <w:rsid w:val="0046289D"/>
    <w:rsid w:val="00463003"/>
    <w:rsid w:val="004632FC"/>
    <w:rsid w:val="0046336E"/>
    <w:rsid w:val="004633EA"/>
    <w:rsid w:val="00463436"/>
    <w:rsid w:val="00463985"/>
    <w:rsid w:val="00463E83"/>
    <w:rsid w:val="00463F54"/>
    <w:rsid w:val="00463FD5"/>
    <w:rsid w:val="004647D8"/>
    <w:rsid w:val="00464942"/>
    <w:rsid w:val="00464F68"/>
    <w:rsid w:val="00464F7C"/>
    <w:rsid w:val="00464F80"/>
    <w:rsid w:val="004650C4"/>
    <w:rsid w:val="0046554E"/>
    <w:rsid w:val="00465568"/>
    <w:rsid w:val="00465DEF"/>
    <w:rsid w:val="00465F5D"/>
    <w:rsid w:val="004661E2"/>
    <w:rsid w:val="0046624D"/>
    <w:rsid w:val="004663DD"/>
    <w:rsid w:val="00466434"/>
    <w:rsid w:val="0046650D"/>
    <w:rsid w:val="004666D7"/>
    <w:rsid w:val="004666F3"/>
    <w:rsid w:val="004667B4"/>
    <w:rsid w:val="004668BF"/>
    <w:rsid w:val="004668C9"/>
    <w:rsid w:val="00466B68"/>
    <w:rsid w:val="00466ED7"/>
    <w:rsid w:val="004672F8"/>
    <w:rsid w:val="00467421"/>
    <w:rsid w:val="0046755F"/>
    <w:rsid w:val="00467832"/>
    <w:rsid w:val="004678A3"/>
    <w:rsid w:val="00467A31"/>
    <w:rsid w:val="00467C42"/>
    <w:rsid w:val="00467D52"/>
    <w:rsid w:val="004700D7"/>
    <w:rsid w:val="004708C9"/>
    <w:rsid w:val="00470BD5"/>
    <w:rsid w:val="00470FE4"/>
    <w:rsid w:val="00471327"/>
    <w:rsid w:val="004718D7"/>
    <w:rsid w:val="00471AD6"/>
    <w:rsid w:val="00471B21"/>
    <w:rsid w:val="00471D2C"/>
    <w:rsid w:val="0047296A"/>
    <w:rsid w:val="00472D35"/>
    <w:rsid w:val="0047359C"/>
    <w:rsid w:val="004735D4"/>
    <w:rsid w:val="00473669"/>
    <w:rsid w:val="004739CA"/>
    <w:rsid w:val="00473B99"/>
    <w:rsid w:val="00473BBC"/>
    <w:rsid w:val="00473C18"/>
    <w:rsid w:val="00473E83"/>
    <w:rsid w:val="00474038"/>
    <w:rsid w:val="004741E1"/>
    <w:rsid w:val="00474668"/>
    <w:rsid w:val="0047469E"/>
    <w:rsid w:val="0047469F"/>
    <w:rsid w:val="0047483D"/>
    <w:rsid w:val="00474A58"/>
    <w:rsid w:val="00474B3D"/>
    <w:rsid w:val="00474E38"/>
    <w:rsid w:val="00474F16"/>
    <w:rsid w:val="004750B6"/>
    <w:rsid w:val="004754D7"/>
    <w:rsid w:val="004756D0"/>
    <w:rsid w:val="00475897"/>
    <w:rsid w:val="00475B07"/>
    <w:rsid w:val="00475BBF"/>
    <w:rsid w:val="00476258"/>
    <w:rsid w:val="004765DF"/>
    <w:rsid w:val="0047667F"/>
    <w:rsid w:val="004766CA"/>
    <w:rsid w:val="0047709B"/>
    <w:rsid w:val="00477110"/>
    <w:rsid w:val="004771F8"/>
    <w:rsid w:val="00477319"/>
    <w:rsid w:val="00477691"/>
    <w:rsid w:val="00477DB8"/>
    <w:rsid w:val="00477DD8"/>
    <w:rsid w:val="00477EC6"/>
    <w:rsid w:val="00480068"/>
    <w:rsid w:val="00480A33"/>
    <w:rsid w:val="00480ACA"/>
    <w:rsid w:val="00480B97"/>
    <w:rsid w:val="00480CB8"/>
    <w:rsid w:val="00480E9F"/>
    <w:rsid w:val="00480FA1"/>
    <w:rsid w:val="0048130D"/>
    <w:rsid w:val="004817C7"/>
    <w:rsid w:val="004818C5"/>
    <w:rsid w:val="00481994"/>
    <w:rsid w:val="00481A9D"/>
    <w:rsid w:val="00481D0F"/>
    <w:rsid w:val="00482535"/>
    <w:rsid w:val="0048292A"/>
    <w:rsid w:val="0048294A"/>
    <w:rsid w:val="00483307"/>
    <w:rsid w:val="004836C7"/>
    <w:rsid w:val="004837C0"/>
    <w:rsid w:val="00483E29"/>
    <w:rsid w:val="00484315"/>
    <w:rsid w:val="004845B1"/>
    <w:rsid w:val="00484743"/>
    <w:rsid w:val="00484B61"/>
    <w:rsid w:val="00484D5B"/>
    <w:rsid w:val="00484E89"/>
    <w:rsid w:val="00485323"/>
    <w:rsid w:val="004853D1"/>
    <w:rsid w:val="00485404"/>
    <w:rsid w:val="004855EE"/>
    <w:rsid w:val="004859AD"/>
    <w:rsid w:val="00485B7D"/>
    <w:rsid w:val="00485C3A"/>
    <w:rsid w:val="00486508"/>
    <w:rsid w:val="0048656B"/>
    <w:rsid w:val="00486893"/>
    <w:rsid w:val="00486BDC"/>
    <w:rsid w:val="00486D5A"/>
    <w:rsid w:val="00487282"/>
    <w:rsid w:val="004872B7"/>
    <w:rsid w:val="00487366"/>
    <w:rsid w:val="004873E2"/>
    <w:rsid w:val="0048791D"/>
    <w:rsid w:val="0048795D"/>
    <w:rsid w:val="00487BD0"/>
    <w:rsid w:val="00487D76"/>
    <w:rsid w:val="004902CF"/>
    <w:rsid w:val="004905B5"/>
    <w:rsid w:val="00490767"/>
    <w:rsid w:val="00490826"/>
    <w:rsid w:val="00490890"/>
    <w:rsid w:val="00490E43"/>
    <w:rsid w:val="00491786"/>
    <w:rsid w:val="004917A1"/>
    <w:rsid w:val="00491825"/>
    <w:rsid w:val="00491862"/>
    <w:rsid w:val="00491B65"/>
    <w:rsid w:val="00491FB6"/>
    <w:rsid w:val="004921C6"/>
    <w:rsid w:val="00492819"/>
    <w:rsid w:val="00492CA4"/>
    <w:rsid w:val="004933D0"/>
    <w:rsid w:val="00493528"/>
    <w:rsid w:val="004935BC"/>
    <w:rsid w:val="004936C2"/>
    <w:rsid w:val="00493914"/>
    <w:rsid w:val="00493AD4"/>
    <w:rsid w:val="00493B25"/>
    <w:rsid w:val="00494078"/>
    <w:rsid w:val="00494210"/>
    <w:rsid w:val="0049448E"/>
    <w:rsid w:val="0049469F"/>
    <w:rsid w:val="00494732"/>
    <w:rsid w:val="004948D8"/>
    <w:rsid w:val="004955DA"/>
    <w:rsid w:val="004955E3"/>
    <w:rsid w:val="00495900"/>
    <w:rsid w:val="00495ADF"/>
    <w:rsid w:val="00495B90"/>
    <w:rsid w:val="00495F69"/>
    <w:rsid w:val="004960DA"/>
    <w:rsid w:val="004963E0"/>
    <w:rsid w:val="00496452"/>
    <w:rsid w:val="00496B72"/>
    <w:rsid w:val="00496CDC"/>
    <w:rsid w:val="00496E33"/>
    <w:rsid w:val="00496EAE"/>
    <w:rsid w:val="004975C3"/>
    <w:rsid w:val="00497696"/>
    <w:rsid w:val="004A034D"/>
    <w:rsid w:val="004A0661"/>
    <w:rsid w:val="004A0877"/>
    <w:rsid w:val="004A0A90"/>
    <w:rsid w:val="004A0CD6"/>
    <w:rsid w:val="004A139E"/>
    <w:rsid w:val="004A14DF"/>
    <w:rsid w:val="004A175A"/>
    <w:rsid w:val="004A1D6D"/>
    <w:rsid w:val="004A20AC"/>
    <w:rsid w:val="004A28FC"/>
    <w:rsid w:val="004A29EA"/>
    <w:rsid w:val="004A2CF9"/>
    <w:rsid w:val="004A2D09"/>
    <w:rsid w:val="004A32E2"/>
    <w:rsid w:val="004A32EA"/>
    <w:rsid w:val="004A370E"/>
    <w:rsid w:val="004A373B"/>
    <w:rsid w:val="004A3C37"/>
    <w:rsid w:val="004A403A"/>
    <w:rsid w:val="004A41AE"/>
    <w:rsid w:val="004A438E"/>
    <w:rsid w:val="004A46F6"/>
    <w:rsid w:val="004A474A"/>
    <w:rsid w:val="004A4794"/>
    <w:rsid w:val="004A4921"/>
    <w:rsid w:val="004A494F"/>
    <w:rsid w:val="004A4C25"/>
    <w:rsid w:val="004A4DC5"/>
    <w:rsid w:val="004A4E49"/>
    <w:rsid w:val="004A4FDB"/>
    <w:rsid w:val="004A50D5"/>
    <w:rsid w:val="004A5123"/>
    <w:rsid w:val="004A5157"/>
    <w:rsid w:val="004A5506"/>
    <w:rsid w:val="004A5798"/>
    <w:rsid w:val="004A5962"/>
    <w:rsid w:val="004A5E7A"/>
    <w:rsid w:val="004A60DC"/>
    <w:rsid w:val="004A613F"/>
    <w:rsid w:val="004A682C"/>
    <w:rsid w:val="004A68F5"/>
    <w:rsid w:val="004A6A72"/>
    <w:rsid w:val="004A73F1"/>
    <w:rsid w:val="004A7AF3"/>
    <w:rsid w:val="004A7DF4"/>
    <w:rsid w:val="004A7F5D"/>
    <w:rsid w:val="004B00FA"/>
    <w:rsid w:val="004B0207"/>
    <w:rsid w:val="004B0331"/>
    <w:rsid w:val="004B03FC"/>
    <w:rsid w:val="004B1272"/>
    <w:rsid w:val="004B12F7"/>
    <w:rsid w:val="004B1464"/>
    <w:rsid w:val="004B163F"/>
    <w:rsid w:val="004B1AEC"/>
    <w:rsid w:val="004B202C"/>
    <w:rsid w:val="004B20E5"/>
    <w:rsid w:val="004B295A"/>
    <w:rsid w:val="004B2B5D"/>
    <w:rsid w:val="004B2BA7"/>
    <w:rsid w:val="004B2D3B"/>
    <w:rsid w:val="004B32AF"/>
    <w:rsid w:val="004B33CD"/>
    <w:rsid w:val="004B33ED"/>
    <w:rsid w:val="004B3635"/>
    <w:rsid w:val="004B3882"/>
    <w:rsid w:val="004B3EBC"/>
    <w:rsid w:val="004B3F14"/>
    <w:rsid w:val="004B3F39"/>
    <w:rsid w:val="004B4147"/>
    <w:rsid w:val="004B4627"/>
    <w:rsid w:val="004B46F3"/>
    <w:rsid w:val="004B5048"/>
    <w:rsid w:val="004B50C8"/>
    <w:rsid w:val="004B557E"/>
    <w:rsid w:val="004B558E"/>
    <w:rsid w:val="004B55FD"/>
    <w:rsid w:val="004B5BB0"/>
    <w:rsid w:val="004B5EAD"/>
    <w:rsid w:val="004B6207"/>
    <w:rsid w:val="004B63A7"/>
    <w:rsid w:val="004B64C4"/>
    <w:rsid w:val="004B6541"/>
    <w:rsid w:val="004B6848"/>
    <w:rsid w:val="004B6CC8"/>
    <w:rsid w:val="004B7833"/>
    <w:rsid w:val="004B787A"/>
    <w:rsid w:val="004B789B"/>
    <w:rsid w:val="004B7E20"/>
    <w:rsid w:val="004C016A"/>
    <w:rsid w:val="004C01FC"/>
    <w:rsid w:val="004C0302"/>
    <w:rsid w:val="004C046E"/>
    <w:rsid w:val="004C064F"/>
    <w:rsid w:val="004C0B42"/>
    <w:rsid w:val="004C0BD4"/>
    <w:rsid w:val="004C0ECD"/>
    <w:rsid w:val="004C0F4A"/>
    <w:rsid w:val="004C11B3"/>
    <w:rsid w:val="004C14EC"/>
    <w:rsid w:val="004C1603"/>
    <w:rsid w:val="004C1914"/>
    <w:rsid w:val="004C1A94"/>
    <w:rsid w:val="004C1ADE"/>
    <w:rsid w:val="004C2546"/>
    <w:rsid w:val="004C2849"/>
    <w:rsid w:val="004C291F"/>
    <w:rsid w:val="004C2CC7"/>
    <w:rsid w:val="004C31DF"/>
    <w:rsid w:val="004C31FD"/>
    <w:rsid w:val="004C32A6"/>
    <w:rsid w:val="004C32F5"/>
    <w:rsid w:val="004C37E1"/>
    <w:rsid w:val="004C389B"/>
    <w:rsid w:val="004C3C6D"/>
    <w:rsid w:val="004C3CF7"/>
    <w:rsid w:val="004C4000"/>
    <w:rsid w:val="004C42DE"/>
    <w:rsid w:val="004C4BD7"/>
    <w:rsid w:val="004C4C32"/>
    <w:rsid w:val="004C4E97"/>
    <w:rsid w:val="004C5020"/>
    <w:rsid w:val="004C5369"/>
    <w:rsid w:val="004C542D"/>
    <w:rsid w:val="004C54B8"/>
    <w:rsid w:val="004C56C2"/>
    <w:rsid w:val="004C571E"/>
    <w:rsid w:val="004C576B"/>
    <w:rsid w:val="004C57F4"/>
    <w:rsid w:val="004C59DC"/>
    <w:rsid w:val="004C5A88"/>
    <w:rsid w:val="004C5CBC"/>
    <w:rsid w:val="004C5E92"/>
    <w:rsid w:val="004C6069"/>
    <w:rsid w:val="004C60C0"/>
    <w:rsid w:val="004C643C"/>
    <w:rsid w:val="004C649A"/>
    <w:rsid w:val="004C67D1"/>
    <w:rsid w:val="004C6959"/>
    <w:rsid w:val="004C6C2C"/>
    <w:rsid w:val="004C70BB"/>
    <w:rsid w:val="004C7282"/>
    <w:rsid w:val="004C7590"/>
    <w:rsid w:val="004C780A"/>
    <w:rsid w:val="004C7842"/>
    <w:rsid w:val="004C78D1"/>
    <w:rsid w:val="004C7B1F"/>
    <w:rsid w:val="004C7FD1"/>
    <w:rsid w:val="004D0079"/>
    <w:rsid w:val="004D0277"/>
    <w:rsid w:val="004D0A16"/>
    <w:rsid w:val="004D0D12"/>
    <w:rsid w:val="004D0D53"/>
    <w:rsid w:val="004D0EE8"/>
    <w:rsid w:val="004D11F5"/>
    <w:rsid w:val="004D133B"/>
    <w:rsid w:val="004D13B9"/>
    <w:rsid w:val="004D179B"/>
    <w:rsid w:val="004D1DDA"/>
    <w:rsid w:val="004D1DF3"/>
    <w:rsid w:val="004D2134"/>
    <w:rsid w:val="004D216B"/>
    <w:rsid w:val="004D22DC"/>
    <w:rsid w:val="004D2387"/>
    <w:rsid w:val="004D245E"/>
    <w:rsid w:val="004D28C7"/>
    <w:rsid w:val="004D2E74"/>
    <w:rsid w:val="004D2EA3"/>
    <w:rsid w:val="004D308D"/>
    <w:rsid w:val="004D309E"/>
    <w:rsid w:val="004D32F8"/>
    <w:rsid w:val="004D3453"/>
    <w:rsid w:val="004D3676"/>
    <w:rsid w:val="004D3B2E"/>
    <w:rsid w:val="004D3E80"/>
    <w:rsid w:val="004D409E"/>
    <w:rsid w:val="004D40B3"/>
    <w:rsid w:val="004D4274"/>
    <w:rsid w:val="004D4321"/>
    <w:rsid w:val="004D43D0"/>
    <w:rsid w:val="004D44D0"/>
    <w:rsid w:val="004D46B7"/>
    <w:rsid w:val="004D46F4"/>
    <w:rsid w:val="004D4C66"/>
    <w:rsid w:val="004D5133"/>
    <w:rsid w:val="004D52A2"/>
    <w:rsid w:val="004D568D"/>
    <w:rsid w:val="004D589C"/>
    <w:rsid w:val="004D5924"/>
    <w:rsid w:val="004D5DAD"/>
    <w:rsid w:val="004D5EE7"/>
    <w:rsid w:val="004D60C8"/>
    <w:rsid w:val="004D637F"/>
    <w:rsid w:val="004D6676"/>
    <w:rsid w:val="004D6714"/>
    <w:rsid w:val="004D6842"/>
    <w:rsid w:val="004D6C91"/>
    <w:rsid w:val="004D6E70"/>
    <w:rsid w:val="004D786F"/>
    <w:rsid w:val="004D7F0F"/>
    <w:rsid w:val="004E01F6"/>
    <w:rsid w:val="004E0B1B"/>
    <w:rsid w:val="004E0C6B"/>
    <w:rsid w:val="004E1525"/>
    <w:rsid w:val="004E158F"/>
    <w:rsid w:val="004E1AA2"/>
    <w:rsid w:val="004E1FE8"/>
    <w:rsid w:val="004E2006"/>
    <w:rsid w:val="004E201D"/>
    <w:rsid w:val="004E24BD"/>
    <w:rsid w:val="004E25FA"/>
    <w:rsid w:val="004E2850"/>
    <w:rsid w:val="004E289F"/>
    <w:rsid w:val="004E2B72"/>
    <w:rsid w:val="004E2B74"/>
    <w:rsid w:val="004E2D89"/>
    <w:rsid w:val="004E3151"/>
    <w:rsid w:val="004E3178"/>
    <w:rsid w:val="004E31C7"/>
    <w:rsid w:val="004E38EB"/>
    <w:rsid w:val="004E395A"/>
    <w:rsid w:val="004E398A"/>
    <w:rsid w:val="004E3C17"/>
    <w:rsid w:val="004E48B9"/>
    <w:rsid w:val="004E4AB6"/>
    <w:rsid w:val="004E4ED5"/>
    <w:rsid w:val="004E5162"/>
    <w:rsid w:val="004E5547"/>
    <w:rsid w:val="004E555D"/>
    <w:rsid w:val="004E58AE"/>
    <w:rsid w:val="004E5C64"/>
    <w:rsid w:val="004E5D28"/>
    <w:rsid w:val="004E600B"/>
    <w:rsid w:val="004E6109"/>
    <w:rsid w:val="004E6341"/>
    <w:rsid w:val="004E6468"/>
    <w:rsid w:val="004E66CE"/>
    <w:rsid w:val="004E67B6"/>
    <w:rsid w:val="004E67F5"/>
    <w:rsid w:val="004E6C2E"/>
    <w:rsid w:val="004E6CDF"/>
    <w:rsid w:val="004E6ED5"/>
    <w:rsid w:val="004E6F05"/>
    <w:rsid w:val="004E6F74"/>
    <w:rsid w:val="004E71DF"/>
    <w:rsid w:val="004E72F7"/>
    <w:rsid w:val="004E737B"/>
    <w:rsid w:val="004F0451"/>
    <w:rsid w:val="004F07DA"/>
    <w:rsid w:val="004F0EF4"/>
    <w:rsid w:val="004F1008"/>
    <w:rsid w:val="004F1486"/>
    <w:rsid w:val="004F1821"/>
    <w:rsid w:val="004F1BBB"/>
    <w:rsid w:val="004F1CEC"/>
    <w:rsid w:val="004F20D6"/>
    <w:rsid w:val="004F218D"/>
    <w:rsid w:val="004F247C"/>
    <w:rsid w:val="004F25B8"/>
    <w:rsid w:val="004F2613"/>
    <w:rsid w:val="004F26E9"/>
    <w:rsid w:val="004F27F7"/>
    <w:rsid w:val="004F2863"/>
    <w:rsid w:val="004F2999"/>
    <w:rsid w:val="004F2B3C"/>
    <w:rsid w:val="004F2EC1"/>
    <w:rsid w:val="004F33FA"/>
    <w:rsid w:val="004F344B"/>
    <w:rsid w:val="004F3558"/>
    <w:rsid w:val="004F3801"/>
    <w:rsid w:val="004F39C8"/>
    <w:rsid w:val="004F3B86"/>
    <w:rsid w:val="004F3D65"/>
    <w:rsid w:val="004F3E7A"/>
    <w:rsid w:val="004F4575"/>
    <w:rsid w:val="004F45C5"/>
    <w:rsid w:val="004F46A3"/>
    <w:rsid w:val="004F4920"/>
    <w:rsid w:val="004F49AB"/>
    <w:rsid w:val="004F49D1"/>
    <w:rsid w:val="004F4E38"/>
    <w:rsid w:val="004F4F2D"/>
    <w:rsid w:val="004F51F3"/>
    <w:rsid w:val="004F55DE"/>
    <w:rsid w:val="004F567B"/>
    <w:rsid w:val="004F594E"/>
    <w:rsid w:val="004F5CC4"/>
    <w:rsid w:val="004F631C"/>
    <w:rsid w:val="004F6391"/>
    <w:rsid w:val="004F640A"/>
    <w:rsid w:val="004F6489"/>
    <w:rsid w:val="004F6673"/>
    <w:rsid w:val="004F6B19"/>
    <w:rsid w:val="004F7241"/>
    <w:rsid w:val="004F739F"/>
    <w:rsid w:val="004F7485"/>
    <w:rsid w:val="004F76E7"/>
    <w:rsid w:val="004F78DD"/>
    <w:rsid w:val="00500528"/>
    <w:rsid w:val="00500831"/>
    <w:rsid w:val="0050099C"/>
    <w:rsid w:val="00500B5C"/>
    <w:rsid w:val="00500FBF"/>
    <w:rsid w:val="00501192"/>
    <w:rsid w:val="005013B8"/>
    <w:rsid w:val="0050157F"/>
    <w:rsid w:val="00502071"/>
    <w:rsid w:val="0050258A"/>
    <w:rsid w:val="00502757"/>
    <w:rsid w:val="00502886"/>
    <w:rsid w:val="00502AAB"/>
    <w:rsid w:val="00502C90"/>
    <w:rsid w:val="00502D71"/>
    <w:rsid w:val="00502E7B"/>
    <w:rsid w:val="00502EB3"/>
    <w:rsid w:val="00503058"/>
    <w:rsid w:val="00503075"/>
    <w:rsid w:val="00503201"/>
    <w:rsid w:val="00503799"/>
    <w:rsid w:val="0050390A"/>
    <w:rsid w:val="005039DD"/>
    <w:rsid w:val="005039F4"/>
    <w:rsid w:val="00503C3F"/>
    <w:rsid w:val="00503C59"/>
    <w:rsid w:val="00503DDC"/>
    <w:rsid w:val="00503EF3"/>
    <w:rsid w:val="005041E9"/>
    <w:rsid w:val="0050445F"/>
    <w:rsid w:val="00504C75"/>
    <w:rsid w:val="00504D90"/>
    <w:rsid w:val="0050505B"/>
    <w:rsid w:val="0050562F"/>
    <w:rsid w:val="005056EF"/>
    <w:rsid w:val="00505791"/>
    <w:rsid w:val="00505883"/>
    <w:rsid w:val="0050597D"/>
    <w:rsid w:val="00505C69"/>
    <w:rsid w:val="00505C8B"/>
    <w:rsid w:val="00505CD3"/>
    <w:rsid w:val="00505DCB"/>
    <w:rsid w:val="00506251"/>
    <w:rsid w:val="0050628F"/>
    <w:rsid w:val="00506752"/>
    <w:rsid w:val="00506931"/>
    <w:rsid w:val="00506C84"/>
    <w:rsid w:val="00506F07"/>
    <w:rsid w:val="00506F7F"/>
    <w:rsid w:val="00506F84"/>
    <w:rsid w:val="00506FA6"/>
    <w:rsid w:val="005070F4"/>
    <w:rsid w:val="00507271"/>
    <w:rsid w:val="00510102"/>
    <w:rsid w:val="0051035C"/>
    <w:rsid w:val="00510482"/>
    <w:rsid w:val="0051067B"/>
    <w:rsid w:val="005106D3"/>
    <w:rsid w:val="0051076C"/>
    <w:rsid w:val="00510802"/>
    <w:rsid w:val="00510CA7"/>
    <w:rsid w:val="00510CBC"/>
    <w:rsid w:val="00510F2C"/>
    <w:rsid w:val="0051148A"/>
    <w:rsid w:val="00511579"/>
    <w:rsid w:val="005118F1"/>
    <w:rsid w:val="00511C6B"/>
    <w:rsid w:val="00511D5A"/>
    <w:rsid w:val="005121D7"/>
    <w:rsid w:val="005124E1"/>
    <w:rsid w:val="0051282D"/>
    <w:rsid w:val="00512948"/>
    <w:rsid w:val="00512C6F"/>
    <w:rsid w:val="00512E73"/>
    <w:rsid w:val="005130EF"/>
    <w:rsid w:val="00513908"/>
    <w:rsid w:val="0051392E"/>
    <w:rsid w:val="00513B3C"/>
    <w:rsid w:val="00513EB9"/>
    <w:rsid w:val="00514377"/>
    <w:rsid w:val="005146AD"/>
    <w:rsid w:val="00514893"/>
    <w:rsid w:val="00514CC0"/>
    <w:rsid w:val="00514F8B"/>
    <w:rsid w:val="00515594"/>
    <w:rsid w:val="00515768"/>
    <w:rsid w:val="0051593E"/>
    <w:rsid w:val="005159E7"/>
    <w:rsid w:val="00515AD2"/>
    <w:rsid w:val="00515C64"/>
    <w:rsid w:val="00516190"/>
    <w:rsid w:val="005165B0"/>
    <w:rsid w:val="00516AA8"/>
    <w:rsid w:val="00516AE5"/>
    <w:rsid w:val="00516B3D"/>
    <w:rsid w:val="00516DA9"/>
    <w:rsid w:val="005175B1"/>
    <w:rsid w:val="00517606"/>
    <w:rsid w:val="00517656"/>
    <w:rsid w:val="00517CDB"/>
    <w:rsid w:val="00517D85"/>
    <w:rsid w:val="00517E14"/>
    <w:rsid w:val="005201F4"/>
    <w:rsid w:val="00520335"/>
    <w:rsid w:val="005203DD"/>
    <w:rsid w:val="00520529"/>
    <w:rsid w:val="00520686"/>
    <w:rsid w:val="00520A4E"/>
    <w:rsid w:val="00520B32"/>
    <w:rsid w:val="00520CB7"/>
    <w:rsid w:val="00520D7F"/>
    <w:rsid w:val="00521155"/>
    <w:rsid w:val="005216E5"/>
    <w:rsid w:val="00521877"/>
    <w:rsid w:val="00521FE7"/>
    <w:rsid w:val="0052206D"/>
    <w:rsid w:val="005220EA"/>
    <w:rsid w:val="005222C2"/>
    <w:rsid w:val="0052238A"/>
    <w:rsid w:val="00522613"/>
    <w:rsid w:val="005226DE"/>
    <w:rsid w:val="00522A56"/>
    <w:rsid w:val="00522C8E"/>
    <w:rsid w:val="00522CD1"/>
    <w:rsid w:val="00522D08"/>
    <w:rsid w:val="0052332F"/>
    <w:rsid w:val="00523935"/>
    <w:rsid w:val="005239A9"/>
    <w:rsid w:val="00523FA4"/>
    <w:rsid w:val="0052423E"/>
    <w:rsid w:val="005248D7"/>
    <w:rsid w:val="00524CFB"/>
    <w:rsid w:val="00524DD7"/>
    <w:rsid w:val="00524E26"/>
    <w:rsid w:val="005252F9"/>
    <w:rsid w:val="00525508"/>
    <w:rsid w:val="0052559B"/>
    <w:rsid w:val="005255E0"/>
    <w:rsid w:val="005258CD"/>
    <w:rsid w:val="005259EF"/>
    <w:rsid w:val="00525E6E"/>
    <w:rsid w:val="00526A5F"/>
    <w:rsid w:val="00526C63"/>
    <w:rsid w:val="00526F51"/>
    <w:rsid w:val="00527531"/>
    <w:rsid w:val="00527534"/>
    <w:rsid w:val="00527661"/>
    <w:rsid w:val="005278C0"/>
    <w:rsid w:val="00527C31"/>
    <w:rsid w:val="005300CD"/>
    <w:rsid w:val="00530996"/>
    <w:rsid w:val="00530B77"/>
    <w:rsid w:val="00530C14"/>
    <w:rsid w:val="00530F6C"/>
    <w:rsid w:val="0053112E"/>
    <w:rsid w:val="00531208"/>
    <w:rsid w:val="0053126B"/>
    <w:rsid w:val="00531282"/>
    <w:rsid w:val="00531444"/>
    <w:rsid w:val="005314BC"/>
    <w:rsid w:val="0053154E"/>
    <w:rsid w:val="00531996"/>
    <w:rsid w:val="00531BA5"/>
    <w:rsid w:val="00531D51"/>
    <w:rsid w:val="00531EEA"/>
    <w:rsid w:val="0053213F"/>
    <w:rsid w:val="005321BB"/>
    <w:rsid w:val="00532494"/>
    <w:rsid w:val="00532503"/>
    <w:rsid w:val="00532D9A"/>
    <w:rsid w:val="005335C3"/>
    <w:rsid w:val="005339A0"/>
    <w:rsid w:val="00533C29"/>
    <w:rsid w:val="0053406E"/>
    <w:rsid w:val="005340A2"/>
    <w:rsid w:val="005341E3"/>
    <w:rsid w:val="005343D4"/>
    <w:rsid w:val="0053442E"/>
    <w:rsid w:val="005345D1"/>
    <w:rsid w:val="005346A7"/>
    <w:rsid w:val="00534771"/>
    <w:rsid w:val="00534791"/>
    <w:rsid w:val="0053492D"/>
    <w:rsid w:val="00534C6A"/>
    <w:rsid w:val="00534F7F"/>
    <w:rsid w:val="00534FF8"/>
    <w:rsid w:val="0053546E"/>
    <w:rsid w:val="0053578D"/>
    <w:rsid w:val="005358A8"/>
    <w:rsid w:val="00535B9F"/>
    <w:rsid w:val="00535CE9"/>
    <w:rsid w:val="00535D28"/>
    <w:rsid w:val="00535F2B"/>
    <w:rsid w:val="00536129"/>
    <w:rsid w:val="005368D1"/>
    <w:rsid w:val="005368F1"/>
    <w:rsid w:val="00536AA9"/>
    <w:rsid w:val="00536AED"/>
    <w:rsid w:val="00536D2D"/>
    <w:rsid w:val="00537107"/>
    <w:rsid w:val="00537121"/>
    <w:rsid w:val="00537125"/>
    <w:rsid w:val="0053737B"/>
    <w:rsid w:val="0053754F"/>
    <w:rsid w:val="0053792A"/>
    <w:rsid w:val="00537D68"/>
    <w:rsid w:val="00537DD1"/>
    <w:rsid w:val="00540002"/>
    <w:rsid w:val="005405D6"/>
    <w:rsid w:val="0054060E"/>
    <w:rsid w:val="0054067E"/>
    <w:rsid w:val="00540AFE"/>
    <w:rsid w:val="00540BCB"/>
    <w:rsid w:val="00540BFC"/>
    <w:rsid w:val="00540E76"/>
    <w:rsid w:val="00540E94"/>
    <w:rsid w:val="00540EFE"/>
    <w:rsid w:val="00540FB3"/>
    <w:rsid w:val="0054124E"/>
    <w:rsid w:val="005417E1"/>
    <w:rsid w:val="005419C7"/>
    <w:rsid w:val="00541A0D"/>
    <w:rsid w:val="0054240A"/>
    <w:rsid w:val="0054253C"/>
    <w:rsid w:val="005426E8"/>
    <w:rsid w:val="00542958"/>
    <w:rsid w:val="00542DC8"/>
    <w:rsid w:val="00542F69"/>
    <w:rsid w:val="005430D9"/>
    <w:rsid w:val="0054316F"/>
    <w:rsid w:val="00543209"/>
    <w:rsid w:val="00543264"/>
    <w:rsid w:val="00543361"/>
    <w:rsid w:val="00543618"/>
    <w:rsid w:val="00543976"/>
    <w:rsid w:val="00543AAC"/>
    <w:rsid w:val="00543AEF"/>
    <w:rsid w:val="00543C72"/>
    <w:rsid w:val="00543EA5"/>
    <w:rsid w:val="00543F14"/>
    <w:rsid w:val="00543F96"/>
    <w:rsid w:val="0054410D"/>
    <w:rsid w:val="005446FD"/>
    <w:rsid w:val="00544831"/>
    <w:rsid w:val="00544AEE"/>
    <w:rsid w:val="00544BBA"/>
    <w:rsid w:val="00544BD8"/>
    <w:rsid w:val="00544BF1"/>
    <w:rsid w:val="00544CC9"/>
    <w:rsid w:val="00545FD7"/>
    <w:rsid w:val="005464EA"/>
    <w:rsid w:val="00546803"/>
    <w:rsid w:val="00546B3E"/>
    <w:rsid w:val="005472C1"/>
    <w:rsid w:val="00547741"/>
    <w:rsid w:val="005479AD"/>
    <w:rsid w:val="00547C35"/>
    <w:rsid w:val="00547C96"/>
    <w:rsid w:val="00547EA7"/>
    <w:rsid w:val="005500AE"/>
    <w:rsid w:val="00550219"/>
    <w:rsid w:val="005504BF"/>
    <w:rsid w:val="0055052B"/>
    <w:rsid w:val="00550B89"/>
    <w:rsid w:val="00550BB0"/>
    <w:rsid w:val="00550E39"/>
    <w:rsid w:val="00551133"/>
    <w:rsid w:val="0055183E"/>
    <w:rsid w:val="00551932"/>
    <w:rsid w:val="00551CAF"/>
    <w:rsid w:val="00551D96"/>
    <w:rsid w:val="00551E94"/>
    <w:rsid w:val="00551EAE"/>
    <w:rsid w:val="00551F4C"/>
    <w:rsid w:val="00552829"/>
    <w:rsid w:val="00552A03"/>
    <w:rsid w:val="00552C2C"/>
    <w:rsid w:val="00552FC3"/>
    <w:rsid w:val="00553156"/>
    <w:rsid w:val="00553304"/>
    <w:rsid w:val="005533AC"/>
    <w:rsid w:val="005534E9"/>
    <w:rsid w:val="005536E3"/>
    <w:rsid w:val="00553C01"/>
    <w:rsid w:val="0055418A"/>
    <w:rsid w:val="005541A3"/>
    <w:rsid w:val="005541FE"/>
    <w:rsid w:val="005545EA"/>
    <w:rsid w:val="005547FA"/>
    <w:rsid w:val="00555102"/>
    <w:rsid w:val="0055510E"/>
    <w:rsid w:val="00555432"/>
    <w:rsid w:val="0055549A"/>
    <w:rsid w:val="005556B7"/>
    <w:rsid w:val="00555839"/>
    <w:rsid w:val="00555DF9"/>
    <w:rsid w:val="00555F2E"/>
    <w:rsid w:val="00555F5D"/>
    <w:rsid w:val="005562E1"/>
    <w:rsid w:val="005566F0"/>
    <w:rsid w:val="005568BE"/>
    <w:rsid w:val="005569D0"/>
    <w:rsid w:val="00556B22"/>
    <w:rsid w:val="00556BF4"/>
    <w:rsid w:val="00556C01"/>
    <w:rsid w:val="00556F96"/>
    <w:rsid w:val="00557007"/>
    <w:rsid w:val="0055703F"/>
    <w:rsid w:val="0055706F"/>
    <w:rsid w:val="00557593"/>
    <w:rsid w:val="00557937"/>
    <w:rsid w:val="00557A19"/>
    <w:rsid w:val="00557A2B"/>
    <w:rsid w:val="00557F32"/>
    <w:rsid w:val="005600C5"/>
    <w:rsid w:val="0056016B"/>
    <w:rsid w:val="005601A6"/>
    <w:rsid w:val="00560436"/>
    <w:rsid w:val="005606D7"/>
    <w:rsid w:val="0056074F"/>
    <w:rsid w:val="005608C5"/>
    <w:rsid w:val="00560979"/>
    <w:rsid w:val="00560AC5"/>
    <w:rsid w:val="00560C1C"/>
    <w:rsid w:val="00561138"/>
    <w:rsid w:val="00561361"/>
    <w:rsid w:val="00561496"/>
    <w:rsid w:val="0056175B"/>
    <w:rsid w:val="0056187D"/>
    <w:rsid w:val="00561E17"/>
    <w:rsid w:val="005621B4"/>
    <w:rsid w:val="005625AF"/>
    <w:rsid w:val="00562978"/>
    <w:rsid w:val="0056298A"/>
    <w:rsid w:val="005629E3"/>
    <w:rsid w:val="00562A97"/>
    <w:rsid w:val="0056318C"/>
    <w:rsid w:val="00563272"/>
    <w:rsid w:val="005636C6"/>
    <w:rsid w:val="00563A7C"/>
    <w:rsid w:val="00563C25"/>
    <w:rsid w:val="00563FDD"/>
    <w:rsid w:val="005647D2"/>
    <w:rsid w:val="005649E8"/>
    <w:rsid w:val="00564A9B"/>
    <w:rsid w:val="00564B3F"/>
    <w:rsid w:val="00564DCE"/>
    <w:rsid w:val="00565481"/>
    <w:rsid w:val="005655C7"/>
    <w:rsid w:val="005662A8"/>
    <w:rsid w:val="0056661F"/>
    <w:rsid w:val="00566811"/>
    <w:rsid w:val="00566875"/>
    <w:rsid w:val="005668C0"/>
    <w:rsid w:val="005669BC"/>
    <w:rsid w:val="00566A94"/>
    <w:rsid w:val="00566C22"/>
    <w:rsid w:val="00566EAE"/>
    <w:rsid w:val="00566F50"/>
    <w:rsid w:val="00567205"/>
    <w:rsid w:val="0056737D"/>
    <w:rsid w:val="00567648"/>
    <w:rsid w:val="00567C46"/>
    <w:rsid w:val="00567DCE"/>
    <w:rsid w:val="00570089"/>
    <w:rsid w:val="005705FF"/>
    <w:rsid w:val="00570610"/>
    <w:rsid w:val="00570AE1"/>
    <w:rsid w:val="00570DEB"/>
    <w:rsid w:val="00570E7C"/>
    <w:rsid w:val="005710B9"/>
    <w:rsid w:val="005719C1"/>
    <w:rsid w:val="00571E18"/>
    <w:rsid w:val="00572185"/>
    <w:rsid w:val="005722AF"/>
    <w:rsid w:val="00572600"/>
    <w:rsid w:val="005726DE"/>
    <w:rsid w:val="00572A4A"/>
    <w:rsid w:val="00572C48"/>
    <w:rsid w:val="00572DF6"/>
    <w:rsid w:val="005731B6"/>
    <w:rsid w:val="00573704"/>
    <w:rsid w:val="005738C4"/>
    <w:rsid w:val="00573BD6"/>
    <w:rsid w:val="00573D73"/>
    <w:rsid w:val="00573F32"/>
    <w:rsid w:val="00573F98"/>
    <w:rsid w:val="00574079"/>
    <w:rsid w:val="00574192"/>
    <w:rsid w:val="0057419F"/>
    <w:rsid w:val="0057445B"/>
    <w:rsid w:val="005748AE"/>
    <w:rsid w:val="0057496E"/>
    <w:rsid w:val="00574B80"/>
    <w:rsid w:val="00574F50"/>
    <w:rsid w:val="00575089"/>
    <w:rsid w:val="005752A7"/>
    <w:rsid w:val="005753C2"/>
    <w:rsid w:val="00575A66"/>
    <w:rsid w:val="00576425"/>
    <w:rsid w:val="00576B86"/>
    <w:rsid w:val="00576F0C"/>
    <w:rsid w:val="0057721A"/>
    <w:rsid w:val="00577249"/>
    <w:rsid w:val="00577933"/>
    <w:rsid w:val="005801E6"/>
    <w:rsid w:val="0058086F"/>
    <w:rsid w:val="005809EB"/>
    <w:rsid w:val="00580B7C"/>
    <w:rsid w:val="00580C0F"/>
    <w:rsid w:val="00580C21"/>
    <w:rsid w:val="00580C8E"/>
    <w:rsid w:val="005810B4"/>
    <w:rsid w:val="00581115"/>
    <w:rsid w:val="00581153"/>
    <w:rsid w:val="0058115A"/>
    <w:rsid w:val="00581386"/>
    <w:rsid w:val="00581458"/>
    <w:rsid w:val="0058198C"/>
    <w:rsid w:val="00581A50"/>
    <w:rsid w:val="00581A75"/>
    <w:rsid w:val="00581BEF"/>
    <w:rsid w:val="00581E18"/>
    <w:rsid w:val="00581E93"/>
    <w:rsid w:val="00582087"/>
    <w:rsid w:val="0058219B"/>
    <w:rsid w:val="0058219D"/>
    <w:rsid w:val="00582331"/>
    <w:rsid w:val="0058259A"/>
    <w:rsid w:val="00582789"/>
    <w:rsid w:val="005827F1"/>
    <w:rsid w:val="00582844"/>
    <w:rsid w:val="00582992"/>
    <w:rsid w:val="00582A95"/>
    <w:rsid w:val="00582C4D"/>
    <w:rsid w:val="00582D90"/>
    <w:rsid w:val="00582FB9"/>
    <w:rsid w:val="00583059"/>
    <w:rsid w:val="005830F0"/>
    <w:rsid w:val="005834CA"/>
    <w:rsid w:val="00583973"/>
    <w:rsid w:val="00583F9A"/>
    <w:rsid w:val="00583FE7"/>
    <w:rsid w:val="005840CE"/>
    <w:rsid w:val="00584136"/>
    <w:rsid w:val="00584256"/>
    <w:rsid w:val="005842A7"/>
    <w:rsid w:val="00584489"/>
    <w:rsid w:val="005844AB"/>
    <w:rsid w:val="00584552"/>
    <w:rsid w:val="005846F9"/>
    <w:rsid w:val="0058498C"/>
    <w:rsid w:val="00584A5F"/>
    <w:rsid w:val="00584E2A"/>
    <w:rsid w:val="0058507F"/>
    <w:rsid w:val="005852C6"/>
    <w:rsid w:val="005858BD"/>
    <w:rsid w:val="00585E84"/>
    <w:rsid w:val="00586065"/>
    <w:rsid w:val="0058618D"/>
    <w:rsid w:val="0058661D"/>
    <w:rsid w:val="00586EE2"/>
    <w:rsid w:val="00586F21"/>
    <w:rsid w:val="00587429"/>
    <w:rsid w:val="00587498"/>
    <w:rsid w:val="00587755"/>
    <w:rsid w:val="00587782"/>
    <w:rsid w:val="00587998"/>
    <w:rsid w:val="0059021C"/>
    <w:rsid w:val="005905CD"/>
    <w:rsid w:val="00590675"/>
    <w:rsid w:val="0059071D"/>
    <w:rsid w:val="0059080B"/>
    <w:rsid w:val="00590A20"/>
    <w:rsid w:val="00590AD5"/>
    <w:rsid w:val="00590AD7"/>
    <w:rsid w:val="00590C7A"/>
    <w:rsid w:val="00590F4A"/>
    <w:rsid w:val="00590FD4"/>
    <w:rsid w:val="0059137C"/>
    <w:rsid w:val="0059139A"/>
    <w:rsid w:val="005913DE"/>
    <w:rsid w:val="005925E5"/>
    <w:rsid w:val="005928D4"/>
    <w:rsid w:val="005929B3"/>
    <w:rsid w:val="00592DB5"/>
    <w:rsid w:val="00592E2F"/>
    <w:rsid w:val="005931E2"/>
    <w:rsid w:val="00593690"/>
    <w:rsid w:val="00593737"/>
    <w:rsid w:val="00593778"/>
    <w:rsid w:val="00593864"/>
    <w:rsid w:val="00593F8B"/>
    <w:rsid w:val="00594044"/>
    <w:rsid w:val="00594181"/>
    <w:rsid w:val="005941BE"/>
    <w:rsid w:val="005942A5"/>
    <w:rsid w:val="00594537"/>
    <w:rsid w:val="005945C4"/>
    <w:rsid w:val="005946EF"/>
    <w:rsid w:val="00594780"/>
    <w:rsid w:val="005949E3"/>
    <w:rsid w:val="00595191"/>
    <w:rsid w:val="005953EF"/>
    <w:rsid w:val="005955F8"/>
    <w:rsid w:val="005958F1"/>
    <w:rsid w:val="00595960"/>
    <w:rsid w:val="00595E46"/>
    <w:rsid w:val="00596084"/>
    <w:rsid w:val="005961D2"/>
    <w:rsid w:val="00596488"/>
    <w:rsid w:val="00596848"/>
    <w:rsid w:val="00596926"/>
    <w:rsid w:val="0059693E"/>
    <w:rsid w:val="00596E73"/>
    <w:rsid w:val="005973A6"/>
    <w:rsid w:val="00597406"/>
    <w:rsid w:val="0059745F"/>
    <w:rsid w:val="005977D7"/>
    <w:rsid w:val="00597A77"/>
    <w:rsid w:val="00597B26"/>
    <w:rsid w:val="00597F08"/>
    <w:rsid w:val="00597F2E"/>
    <w:rsid w:val="005A087F"/>
    <w:rsid w:val="005A08AD"/>
    <w:rsid w:val="005A09FF"/>
    <w:rsid w:val="005A0A98"/>
    <w:rsid w:val="005A0B8A"/>
    <w:rsid w:val="005A103B"/>
    <w:rsid w:val="005A104E"/>
    <w:rsid w:val="005A1396"/>
    <w:rsid w:val="005A1591"/>
    <w:rsid w:val="005A1766"/>
    <w:rsid w:val="005A1906"/>
    <w:rsid w:val="005A1F38"/>
    <w:rsid w:val="005A21B2"/>
    <w:rsid w:val="005A2A14"/>
    <w:rsid w:val="005A307E"/>
    <w:rsid w:val="005A320B"/>
    <w:rsid w:val="005A33EA"/>
    <w:rsid w:val="005A36A9"/>
    <w:rsid w:val="005A36C9"/>
    <w:rsid w:val="005A3796"/>
    <w:rsid w:val="005A3CE8"/>
    <w:rsid w:val="005A3F2D"/>
    <w:rsid w:val="005A417B"/>
    <w:rsid w:val="005A427E"/>
    <w:rsid w:val="005A43C8"/>
    <w:rsid w:val="005A4417"/>
    <w:rsid w:val="005A441B"/>
    <w:rsid w:val="005A45AF"/>
    <w:rsid w:val="005A4827"/>
    <w:rsid w:val="005A48BC"/>
    <w:rsid w:val="005A49E2"/>
    <w:rsid w:val="005A5521"/>
    <w:rsid w:val="005A55FC"/>
    <w:rsid w:val="005A582B"/>
    <w:rsid w:val="005A5D10"/>
    <w:rsid w:val="005A5D37"/>
    <w:rsid w:val="005A5F86"/>
    <w:rsid w:val="005A6034"/>
    <w:rsid w:val="005A64DF"/>
    <w:rsid w:val="005A6780"/>
    <w:rsid w:val="005A6D80"/>
    <w:rsid w:val="005A70EF"/>
    <w:rsid w:val="005A734A"/>
    <w:rsid w:val="005A7655"/>
    <w:rsid w:val="005A7854"/>
    <w:rsid w:val="005B0212"/>
    <w:rsid w:val="005B0420"/>
    <w:rsid w:val="005B0690"/>
    <w:rsid w:val="005B08A5"/>
    <w:rsid w:val="005B0A97"/>
    <w:rsid w:val="005B0C81"/>
    <w:rsid w:val="005B162E"/>
    <w:rsid w:val="005B1A2E"/>
    <w:rsid w:val="005B1A4B"/>
    <w:rsid w:val="005B1F37"/>
    <w:rsid w:val="005B20B7"/>
    <w:rsid w:val="005B210A"/>
    <w:rsid w:val="005B252F"/>
    <w:rsid w:val="005B25FA"/>
    <w:rsid w:val="005B27B8"/>
    <w:rsid w:val="005B28BB"/>
    <w:rsid w:val="005B2998"/>
    <w:rsid w:val="005B2C7E"/>
    <w:rsid w:val="005B2CD5"/>
    <w:rsid w:val="005B2EE4"/>
    <w:rsid w:val="005B313A"/>
    <w:rsid w:val="005B319D"/>
    <w:rsid w:val="005B33FB"/>
    <w:rsid w:val="005B385F"/>
    <w:rsid w:val="005B3B0D"/>
    <w:rsid w:val="005B3D33"/>
    <w:rsid w:val="005B3EE9"/>
    <w:rsid w:val="005B42CB"/>
    <w:rsid w:val="005B44CE"/>
    <w:rsid w:val="005B4707"/>
    <w:rsid w:val="005B4B27"/>
    <w:rsid w:val="005B4E75"/>
    <w:rsid w:val="005B4FCD"/>
    <w:rsid w:val="005B5099"/>
    <w:rsid w:val="005B50AB"/>
    <w:rsid w:val="005B51DE"/>
    <w:rsid w:val="005B5205"/>
    <w:rsid w:val="005B56F7"/>
    <w:rsid w:val="005B5850"/>
    <w:rsid w:val="005B58C4"/>
    <w:rsid w:val="005B5B41"/>
    <w:rsid w:val="005B5C2A"/>
    <w:rsid w:val="005B6000"/>
    <w:rsid w:val="005B61A4"/>
    <w:rsid w:val="005B66FF"/>
    <w:rsid w:val="005B6BF8"/>
    <w:rsid w:val="005B6DF2"/>
    <w:rsid w:val="005B6E0C"/>
    <w:rsid w:val="005B7312"/>
    <w:rsid w:val="005B737F"/>
    <w:rsid w:val="005B746A"/>
    <w:rsid w:val="005B74EA"/>
    <w:rsid w:val="005B7750"/>
    <w:rsid w:val="005B77BD"/>
    <w:rsid w:val="005B7BFF"/>
    <w:rsid w:val="005B7CC0"/>
    <w:rsid w:val="005B7D52"/>
    <w:rsid w:val="005B7E34"/>
    <w:rsid w:val="005B7E39"/>
    <w:rsid w:val="005B7FD4"/>
    <w:rsid w:val="005B7FEB"/>
    <w:rsid w:val="005C0255"/>
    <w:rsid w:val="005C09C8"/>
    <w:rsid w:val="005C1117"/>
    <w:rsid w:val="005C12B5"/>
    <w:rsid w:val="005C1814"/>
    <w:rsid w:val="005C19A2"/>
    <w:rsid w:val="005C1E2D"/>
    <w:rsid w:val="005C232A"/>
    <w:rsid w:val="005C244E"/>
    <w:rsid w:val="005C257A"/>
    <w:rsid w:val="005C2594"/>
    <w:rsid w:val="005C2652"/>
    <w:rsid w:val="005C26F2"/>
    <w:rsid w:val="005C3664"/>
    <w:rsid w:val="005C370F"/>
    <w:rsid w:val="005C3945"/>
    <w:rsid w:val="005C3A91"/>
    <w:rsid w:val="005C3AA1"/>
    <w:rsid w:val="005C3B8B"/>
    <w:rsid w:val="005C3E5E"/>
    <w:rsid w:val="005C4468"/>
    <w:rsid w:val="005C46A8"/>
    <w:rsid w:val="005C486B"/>
    <w:rsid w:val="005C4A43"/>
    <w:rsid w:val="005C4DAB"/>
    <w:rsid w:val="005C4F36"/>
    <w:rsid w:val="005C4F9A"/>
    <w:rsid w:val="005C519D"/>
    <w:rsid w:val="005C54C8"/>
    <w:rsid w:val="005C5722"/>
    <w:rsid w:val="005C58AB"/>
    <w:rsid w:val="005C5CC6"/>
    <w:rsid w:val="005C5D99"/>
    <w:rsid w:val="005C60D1"/>
    <w:rsid w:val="005C636B"/>
    <w:rsid w:val="005C6531"/>
    <w:rsid w:val="005C6A1A"/>
    <w:rsid w:val="005C6A57"/>
    <w:rsid w:val="005C6B07"/>
    <w:rsid w:val="005C6D6D"/>
    <w:rsid w:val="005C6DD0"/>
    <w:rsid w:val="005C6E65"/>
    <w:rsid w:val="005C7382"/>
    <w:rsid w:val="005C7CE7"/>
    <w:rsid w:val="005D0200"/>
    <w:rsid w:val="005D0293"/>
    <w:rsid w:val="005D02B7"/>
    <w:rsid w:val="005D0588"/>
    <w:rsid w:val="005D08D0"/>
    <w:rsid w:val="005D09B2"/>
    <w:rsid w:val="005D09F5"/>
    <w:rsid w:val="005D10F7"/>
    <w:rsid w:val="005D1597"/>
    <w:rsid w:val="005D17DC"/>
    <w:rsid w:val="005D195C"/>
    <w:rsid w:val="005D19FC"/>
    <w:rsid w:val="005D2075"/>
    <w:rsid w:val="005D21BD"/>
    <w:rsid w:val="005D23EE"/>
    <w:rsid w:val="005D247C"/>
    <w:rsid w:val="005D2558"/>
    <w:rsid w:val="005D27FD"/>
    <w:rsid w:val="005D29F1"/>
    <w:rsid w:val="005D29F8"/>
    <w:rsid w:val="005D2CAB"/>
    <w:rsid w:val="005D2EC8"/>
    <w:rsid w:val="005D41C5"/>
    <w:rsid w:val="005D445F"/>
    <w:rsid w:val="005D46CE"/>
    <w:rsid w:val="005D4C05"/>
    <w:rsid w:val="005D4E63"/>
    <w:rsid w:val="005D5051"/>
    <w:rsid w:val="005D5540"/>
    <w:rsid w:val="005D57C9"/>
    <w:rsid w:val="005D5890"/>
    <w:rsid w:val="005D5923"/>
    <w:rsid w:val="005D5B66"/>
    <w:rsid w:val="005D5DB9"/>
    <w:rsid w:val="005D6130"/>
    <w:rsid w:val="005D613E"/>
    <w:rsid w:val="005D63B0"/>
    <w:rsid w:val="005D63CB"/>
    <w:rsid w:val="005D6537"/>
    <w:rsid w:val="005D6585"/>
    <w:rsid w:val="005D65D4"/>
    <w:rsid w:val="005D69B1"/>
    <w:rsid w:val="005D6A45"/>
    <w:rsid w:val="005D6A49"/>
    <w:rsid w:val="005D6D6B"/>
    <w:rsid w:val="005D6E44"/>
    <w:rsid w:val="005D7424"/>
    <w:rsid w:val="005D75B7"/>
    <w:rsid w:val="005D775C"/>
    <w:rsid w:val="005D781A"/>
    <w:rsid w:val="005D79CA"/>
    <w:rsid w:val="005D7B6F"/>
    <w:rsid w:val="005D7C02"/>
    <w:rsid w:val="005E0146"/>
    <w:rsid w:val="005E02CC"/>
    <w:rsid w:val="005E06EF"/>
    <w:rsid w:val="005E0A4D"/>
    <w:rsid w:val="005E0D67"/>
    <w:rsid w:val="005E0E4D"/>
    <w:rsid w:val="005E100E"/>
    <w:rsid w:val="005E1058"/>
    <w:rsid w:val="005E108D"/>
    <w:rsid w:val="005E12A2"/>
    <w:rsid w:val="005E12C2"/>
    <w:rsid w:val="005E1479"/>
    <w:rsid w:val="005E154D"/>
    <w:rsid w:val="005E1898"/>
    <w:rsid w:val="005E189D"/>
    <w:rsid w:val="005E1C17"/>
    <w:rsid w:val="005E1C19"/>
    <w:rsid w:val="005E1CD7"/>
    <w:rsid w:val="005E203D"/>
    <w:rsid w:val="005E2621"/>
    <w:rsid w:val="005E2990"/>
    <w:rsid w:val="005E29B6"/>
    <w:rsid w:val="005E2C0D"/>
    <w:rsid w:val="005E2FD1"/>
    <w:rsid w:val="005E3473"/>
    <w:rsid w:val="005E35C4"/>
    <w:rsid w:val="005E35EC"/>
    <w:rsid w:val="005E37E8"/>
    <w:rsid w:val="005E3863"/>
    <w:rsid w:val="005E3921"/>
    <w:rsid w:val="005E4044"/>
    <w:rsid w:val="005E4557"/>
    <w:rsid w:val="005E4718"/>
    <w:rsid w:val="005E4F47"/>
    <w:rsid w:val="005E4FFE"/>
    <w:rsid w:val="005E53A0"/>
    <w:rsid w:val="005E56BC"/>
    <w:rsid w:val="005E5D94"/>
    <w:rsid w:val="005E5FEA"/>
    <w:rsid w:val="005E6076"/>
    <w:rsid w:val="005E67C1"/>
    <w:rsid w:val="005E6829"/>
    <w:rsid w:val="005E6A04"/>
    <w:rsid w:val="005E6CF0"/>
    <w:rsid w:val="005E6E7F"/>
    <w:rsid w:val="005E70B3"/>
    <w:rsid w:val="005E7536"/>
    <w:rsid w:val="005E7D30"/>
    <w:rsid w:val="005E7DA5"/>
    <w:rsid w:val="005F000F"/>
    <w:rsid w:val="005F02E4"/>
    <w:rsid w:val="005F08DC"/>
    <w:rsid w:val="005F0C50"/>
    <w:rsid w:val="005F0D6B"/>
    <w:rsid w:val="005F140B"/>
    <w:rsid w:val="005F15B9"/>
    <w:rsid w:val="005F17A8"/>
    <w:rsid w:val="005F1A9C"/>
    <w:rsid w:val="005F1B5B"/>
    <w:rsid w:val="005F1CC2"/>
    <w:rsid w:val="005F23DC"/>
    <w:rsid w:val="005F248E"/>
    <w:rsid w:val="005F2A1D"/>
    <w:rsid w:val="005F2CE2"/>
    <w:rsid w:val="005F2E73"/>
    <w:rsid w:val="005F302F"/>
    <w:rsid w:val="005F3032"/>
    <w:rsid w:val="005F32A2"/>
    <w:rsid w:val="005F32E3"/>
    <w:rsid w:val="005F3451"/>
    <w:rsid w:val="005F3603"/>
    <w:rsid w:val="005F363E"/>
    <w:rsid w:val="005F369B"/>
    <w:rsid w:val="005F37F7"/>
    <w:rsid w:val="005F3DA1"/>
    <w:rsid w:val="005F3E11"/>
    <w:rsid w:val="005F43C6"/>
    <w:rsid w:val="005F46BB"/>
    <w:rsid w:val="005F46F5"/>
    <w:rsid w:val="005F4F04"/>
    <w:rsid w:val="005F5419"/>
    <w:rsid w:val="005F54B1"/>
    <w:rsid w:val="005F565B"/>
    <w:rsid w:val="005F56D0"/>
    <w:rsid w:val="005F5C2E"/>
    <w:rsid w:val="005F5CD1"/>
    <w:rsid w:val="005F5E63"/>
    <w:rsid w:val="005F5F9E"/>
    <w:rsid w:val="005F6187"/>
    <w:rsid w:val="005F67D5"/>
    <w:rsid w:val="005F6847"/>
    <w:rsid w:val="005F691E"/>
    <w:rsid w:val="005F6AC2"/>
    <w:rsid w:val="005F6EF7"/>
    <w:rsid w:val="005F74A8"/>
    <w:rsid w:val="005F7661"/>
    <w:rsid w:val="005F7B29"/>
    <w:rsid w:val="005F7D49"/>
    <w:rsid w:val="00600029"/>
    <w:rsid w:val="006007E1"/>
    <w:rsid w:val="006008AE"/>
    <w:rsid w:val="00600AAD"/>
    <w:rsid w:val="006011F5"/>
    <w:rsid w:val="0060177D"/>
    <w:rsid w:val="00601C4E"/>
    <w:rsid w:val="00601D51"/>
    <w:rsid w:val="0060243D"/>
    <w:rsid w:val="00602706"/>
    <w:rsid w:val="00602792"/>
    <w:rsid w:val="006027CE"/>
    <w:rsid w:val="00602AA9"/>
    <w:rsid w:val="00602B61"/>
    <w:rsid w:val="00602EA1"/>
    <w:rsid w:val="00602F1B"/>
    <w:rsid w:val="0060329A"/>
    <w:rsid w:val="006034CE"/>
    <w:rsid w:val="006037FA"/>
    <w:rsid w:val="0060385D"/>
    <w:rsid w:val="00603AA1"/>
    <w:rsid w:val="00603DE8"/>
    <w:rsid w:val="00603F77"/>
    <w:rsid w:val="0060418F"/>
    <w:rsid w:val="0060431C"/>
    <w:rsid w:val="00604366"/>
    <w:rsid w:val="00604411"/>
    <w:rsid w:val="00604574"/>
    <w:rsid w:val="00604802"/>
    <w:rsid w:val="00604A68"/>
    <w:rsid w:val="006051C8"/>
    <w:rsid w:val="006051F6"/>
    <w:rsid w:val="00605360"/>
    <w:rsid w:val="006054E6"/>
    <w:rsid w:val="00605602"/>
    <w:rsid w:val="006057BF"/>
    <w:rsid w:val="006057D3"/>
    <w:rsid w:val="006057F1"/>
    <w:rsid w:val="0060591A"/>
    <w:rsid w:val="0060593D"/>
    <w:rsid w:val="00605C9C"/>
    <w:rsid w:val="00605DE0"/>
    <w:rsid w:val="0060608F"/>
    <w:rsid w:val="006066AF"/>
    <w:rsid w:val="00606D46"/>
    <w:rsid w:val="00607300"/>
    <w:rsid w:val="0060741C"/>
    <w:rsid w:val="006074F4"/>
    <w:rsid w:val="0060751D"/>
    <w:rsid w:val="00607601"/>
    <w:rsid w:val="00607605"/>
    <w:rsid w:val="00607634"/>
    <w:rsid w:val="00607785"/>
    <w:rsid w:val="00607EC1"/>
    <w:rsid w:val="00607F55"/>
    <w:rsid w:val="006100AE"/>
    <w:rsid w:val="0061019F"/>
    <w:rsid w:val="00610236"/>
    <w:rsid w:val="006105C0"/>
    <w:rsid w:val="00610672"/>
    <w:rsid w:val="00610A82"/>
    <w:rsid w:val="00610D05"/>
    <w:rsid w:val="00610D90"/>
    <w:rsid w:val="00610D98"/>
    <w:rsid w:val="0061146A"/>
    <w:rsid w:val="00611698"/>
    <w:rsid w:val="00611710"/>
    <w:rsid w:val="00611AD2"/>
    <w:rsid w:val="00611B8F"/>
    <w:rsid w:val="00611C47"/>
    <w:rsid w:val="00611D76"/>
    <w:rsid w:val="00611F16"/>
    <w:rsid w:val="006125D3"/>
    <w:rsid w:val="00612A66"/>
    <w:rsid w:val="00612B9E"/>
    <w:rsid w:val="00612C9C"/>
    <w:rsid w:val="0061305D"/>
    <w:rsid w:val="006130BE"/>
    <w:rsid w:val="00613214"/>
    <w:rsid w:val="006132C5"/>
    <w:rsid w:val="006136F1"/>
    <w:rsid w:val="006139A4"/>
    <w:rsid w:val="00613A6D"/>
    <w:rsid w:val="00613AE2"/>
    <w:rsid w:val="0061417F"/>
    <w:rsid w:val="00614326"/>
    <w:rsid w:val="006150D1"/>
    <w:rsid w:val="00615107"/>
    <w:rsid w:val="006155C4"/>
    <w:rsid w:val="00615AC3"/>
    <w:rsid w:val="00615C33"/>
    <w:rsid w:val="00615C9B"/>
    <w:rsid w:val="00616463"/>
    <w:rsid w:val="00616D37"/>
    <w:rsid w:val="00616E15"/>
    <w:rsid w:val="00616F7B"/>
    <w:rsid w:val="00617038"/>
    <w:rsid w:val="006171CF"/>
    <w:rsid w:val="006176AD"/>
    <w:rsid w:val="00617854"/>
    <w:rsid w:val="00617D7A"/>
    <w:rsid w:val="00617FFD"/>
    <w:rsid w:val="0062002A"/>
    <w:rsid w:val="00620339"/>
    <w:rsid w:val="0062052B"/>
    <w:rsid w:val="00620534"/>
    <w:rsid w:val="006214DC"/>
    <w:rsid w:val="00621534"/>
    <w:rsid w:val="0062198D"/>
    <w:rsid w:val="00621BED"/>
    <w:rsid w:val="00621DDF"/>
    <w:rsid w:val="00621E06"/>
    <w:rsid w:val="006221AB"/>
    <w:rsid w:val="0062223E"/>
    <w:rsid w:val="00622275"/>
    <w:rsid w:val="006222FD"/>
    <w:rsid w:val="00622364"/>
    <w:rsid w:val="006231C6"/>
    <w:rsid w:val="00623452"/>
    <w:rsid w:val="0062354E"/>
    <w:rsid w:val="00623818"/>
    <w:rsid w:val="00623870"/>
    <w:rsid w:val="0062389E"/>
    <w:rsid w:val="00623B49"/>
    <w:rsid w:val="00623B56"/>
    <w:rsid w:val="00623FE1"/>
    <w:rsid w:val="006242A2"/>
    <w:rsid w:val="006242A9"/>
    <w:rsid w:val="00624331"/>
    <w:rsid w:val="006243DF"/>
    <w:rsid w:val="00624DEC"/>
    <w:rsid w:val="00624F62"/>
    <w:rsid w:val="006250EF"/>
    <w:rsid w:val="00625126"/>
    <w:rsid w:val="00625330"/>
    <w:rsid w:val="0062570F"/>
    <w:rsid w:val="00625902"/>
    <w:rsid w:val="006260C6"/>
    <w:rsid w:val="00626A78"/>
    <w:rsid w:val="00626F18"/>
    <w:rsid w:val="0062728A"/>
    <w:rsid w:val="006273CB"/>
    <w:rsid w:val="00627492"/>
    <w:rsid w:val="006276B8"/>
    <w:rsid w:val="00627A78"/>
    <w:rsid w:val="00627BA4"/>
    <w:rsid w:val="006305A7"/>
    <w:rsid w:val="0063076A"/>
    <w:rsid w:val="00630ADF"/>
    <w:rsid w:val="00631092"/>
    <w:rsid w:val="00631500"/>
    <w:rsid w:val="006316F4"/>
    <w:rsid w:val="006318FD"/>
    <w:rsid w:val="00631FDB"/>
    <w:rsid w:val="00632428"/>
    <w:rsid w:val="00632A9F"/>
    <w:rsid w:val="00632AEB"/>
    <w:rsid w:val="00632ED2"/>
    <w:rsid w:val="00633117"/>
    <w:rsid w:val="00633527"/>
    <w:rsid w:val="00633B2C"/>
    <w:rsid w:val="00634046"/>
    <w:rsid w:val="006343D4"/>
    <w:rsid w:val="00634517"/>
    <w:rsid w:val="00634724"/>
    <w:rsid w:val="00634931"/>
    <w:rsid w:val="0063514A"/>
    <w:rsid w:val="006352AE"/>
    <w:rsid w:val="00635383"/>
    <w:rsid w:val="006354DA"/>
    <w:rsid w:val="006355DA"/>
    <w:rsid w:val="00635610"/>
    <w:rsid w:val="00635EF7"/>
    <w:rsid w:val="0063640D"/>
    <w:rsid w:val="006365CC"/>
    <w:rsid w:val="0063697D"/>
    <w:rsid w:val="00636A71"/>
    <w:rsid w:val="00636B22"/>
    <w:rsid w:val="00636B8D"/>
    <w:rsid w:val="00636DE0"/>
    <w:rsid w:val="00637595"/>
    <w:rsid w:val="00637659"/>
    <w:rsid w:val="00637748"/>
    <w:rsid w:val="00637813"/>
    <w:rsid w:val="00637BE0"/>
    <w:rsid w:val="00637DCA"/>
    <w:rsid w:val="006400C2"/>
    <w:rsid w:val="006401CC"/>
    <w:rsid w:val="006406C1"/>
    <w:rsid w:val="0064079D"/>
    <w:rsid w:val="006408CA"/>
    <w:rsid w:val="006412FB"/>
    <w:rsid w:val="006417F8"/>
    <w:rsid w:val="00641A2E"/>
    <w:rsid w:val="00641DC9"/>
    <w:rsid w:val="00641EFF"/>
    <w:rsid w:val="006420B1"/>
    <w:rsid w:val="00642114"/>
    <w:rsid w:val="0064220C"/>
    <w:rsid w:val="00642326"/>
    <w:rsid w:val="00642459"/>
    <w:rsid w:val="00642537"/>
    <w:rsid w:val="00642609"/>
    <w:rsid w:val="00642BE7"/>
    <w:rsid w:val="00642D13"/>
    <w:rsid w:val="0064370B"/>
    <w:rsid w:val="00643942"/>
    <w:rsid w:val="00643C40"/>
    <w:rsid w:val="00644CA8"/>
    <w:rsid w:val="006450C4"/>
    <w:rsid w:val="00645161"/>
    <w:rsid w:val="006454D5"/>
    <w:rsid w:val="00645613"/>
    <w:rsid w:val="00645678"/>
    <w:rsid w:val="00645D8A"/>
    <w:rsid w:val="00645F4B"/>
    <w:rsid w:val="00646C57"/>
    <w:rsid w:val="00646D9E"/>
    <w:rsid w:val="00647428"/>
    <w:rsid w:val="00647552"/>
    <w:rsid w:val="00647D06"/>
    <w:rsid w:val="00647DD4"/>
    <w:rsid w:val="00650456"/>
    <w:rsid w:val="00650861"/>
    <w:rsid w:val="00650C68"/>
    <w:rsid w:val="00650DAE"/>
    <w:rsid w:val="00650E4C"/>
    <w:rsid w:val="00651003"/>
    <w:rsid w:val="00651565"/>
    <w:rsid w:val="00651737"/>
    <w:rsid w:val="0065193D"/>
    <w:rsid w:val="006519E9"/>
    <w:rsid w:val="00651D36"/>
    <w:rsid w:val="00652048"/>
    <w:rsid w:val="00652298"/>
    <w:rsid w:val="006525E7"/>
    <w:rsid w:val="00652774"/>
    <w:rsid w:val="00652860"/>
    <w:rsid w:val="00652A66"/>
    <w:rsid w:val="0065327A"/>
    <w:rsid w:val="006533E2"/>
    <w:rsid w:val="00653B1F"/>
    <w:rsid w:val="00653BD0"/>
    <w:rsid w:val="00653C6E"/>
    <w:rsid w:val="00653D40"/>
    <w:rsid w:val="00653EC2"/>
    <w:rsid w:val="00653F25"/>
    <w:rsid w:val="00654008"/>
    <w:rsid w:val="006541A1"/>
    <w:rsid w:val="006545BE"/>
    <w:rsid w:val="00654663"/>
    <w:rsid w:val="006546E4"/>
    <w:rsid w:val="0065472B"/>
    <w:rsid w:val="0065487B"/>
    <w:rsid w:val="00654905"/>
    <w:rsid w:val="00654A21"/>
    <w:rsid w:val="00655036"/>
    <w:rsid w:val="006551FD"/>
    <w:rsid w:val="00655462"/>
    <w:rsid w:val="00655555"/>
    <w:rsid w:val="00655B1E"/>
    <w:rsid w:val="006561F0"/>
    <w:rsid w:val="00656252"/>
    <w:rsid w:val="006562D0"/>
    <w:rsid w:val="00656367"/>
    <w:rsid w:val="006567E1"/>
    <w:rsid w:val="00656987"/>
    <w:rsid w:val="00656B72"/>
    <w:rsid w:val="00656C40"/>
    <w:rsid w:val="00656FA0"/>
    <w:rsid w:val="006577BE"/>
    <w:rsid w:val="00657BA3"/>
    <w:rsid w:val="00657DF1"/>
    <w:rsid w:val="00657ED0"/>
    <w:rsid w:val="00657F6D"/>
    <w:rsid w:val="00657FA7"/>
    <w:rsid w:val="00660324"/>
    <w:rsid w:val="00660605"/>
    <w:rsid w:val="00660849"/>
    <w:rsid w:val="00660D18"/>
    <w:rsid w:val="00660DEC"/>
    <w:rsid w:val="00660E69"/>
    <w:rsid w:val="00661686"/>
    <w:rsid w:val="00661DD0"/>
    <w:rsid w:val="006620B9"/>
    <w:rsid w:val="0066240F"/>
    <w:rsid w:val="006626F2"/>
    <w:rsid w:val="00662789"/>
    <w:rsid w:val="0066295D"/>
    <w:rsid w:val="00662A92"/>
    <w:rsid w:val="00662B7D"/>
    <w:rsid w:val="00662BCE"/>
    <w:rsid w:val="00662C2E"/>
    <w:rsid w:val="00663E86"/>
    <w:rsid w:val="006641B3"/>
    <w:rsid w:val="0066423B"/>
    <w:rsid w:val="00664345"/>
    <w:rsid w:val="0066459C"/>
    <w:rsid w:val="00664639"/>
    <w:rsid w:val="00664707"/>
    <w:rsid w:val="0066484F"/>
    <w:rsid w:val="00664856"/>
    <w:rsid w:val="006649BF"/>
    <w:rsid w:val="00664CDC"/>
    <w:rsid w:val="00665367"/>
    <w:rsid w:val="0066546B"/>
    <w:rsid w:val="006657E0"/>
    <w:rsid w:val="00665E4D"/>
    <w:rsid w:val="00665FF4"/>
    <w:rsid w:val="0066653C"/>
    <w:rsid w:val="006665B9"/>
    <w:rsid w:val="006668E3"/>
    <w:rsid w:val="00666A09"/>
    <w:rsid w:val="00666C6A"/>
    <w:rsid w:val="00666FAA"/>
    <w:rsid w:val="006672DB"/>
    <w:rsid w:val="00667B1C"/>
    <w:rsid w:val="00667BB4"/>
    <w:rsid w:val="00667CD1"/>
    <w:rsid w:val="00670071"/>
    <w:rsid w:val="00670391"/>
    <w:rsid w:val="006708D4"/>
    <w:rsid w:val="00670A26"/>
    <w:rsid w:val="00670B54"/>
    <w:rsid w:val="00670B5F"/>
    <w:rsid w:val="006715C8"/>
    <w:rsid w:val="00671867"/>
    <w:rsid w:val="00671B16"/>
    <w:rsid w:val="00671FA9"/>
    <w:rsid w:val="00672076"/>
    <w:rsid w:val="006721A2"/>
    <w:rsid w:val="00672619"/>
    <w:rsid w:val="00672721"/>
    <w:rsid w:val="00672BFC"/>
    <w:rsid w:val="0067342B"/>
    <w:rsid w:val="006734DB"/>
    <w:rsid w:val="00673515"/>
    <w:rsid w:val="006738AD"/>
    <w:rsid w:val="00673967"/>
    <w:rsid w:val="00673FC9"/>
    <w:rsid w:val="006740AE"/>
    <w:rsid w:val="0067415E"/>
    <w:rsid w:val="006744A2"/>
    <w:rsid w:val="00674AFD"/>
    <w:rsid w:val="00674B7E"/>
    <w:rsid w:val="00674DAF"/>
    <w:rsid w:val="00674DB3"/>
    <w:rsid w:val="00674DDF"/>
    <w:rsid w:val="0067508D"/>
    <w:rsid w:val="0067515F"/>
    <w:rsid w:val="0067536B"/>
    <w:rsid w:val="006754D5"/>
    <w:rsid w:val="00675A49"/>
    <w:rsid w:val="00675D88"/>
    <w:rsid w:val="00675EC2"/>
    <w:rsid w:val="0067662A"/>
    <w:rsid w:val="00676649"/>
    <w:rsid w:val="00676687"/>
    <w:rsid w:val="00676774"/>
    <w:rsid w:val="006768C4"/>
    <w:rsid w:val="00676B1C"/>
    <w:rsid w:val="00676B20"/>
    <w:rsid w:val="00676B3E"/>
    <w:rsid w:val="00676B6C"/>
    <w:rsid w:val="00677009"/>
    <w:rsid w:val="00677157"/>
    <w:rsid w:val="00677266"/>
    <w:rsid w:val="00677333"/>
    <w:rsid w:val="00677368"/>
    <w:rsid w:val="006776FC"/>
    <w:rsid w:val="0067776F"/>
    <w:rsid w:val="006779A4"/>
    <w:rsid w:val="00677DBB"/>
    <w:rsid w:val="006805A8"/>
    <w:rsid w:val="006813D4"/>
    <w:rsid w:val="00681429"/>
    <w:rsid w:val="006814B9"/>
    <w:rsid w:val="00681516"/>
    <w:rsid w:val="00681530"/>
    <w:rsid w:val="00681C40"/>
    <w:rsid w:val="00681C65"/>
    <w:rsid w:val="00681D7B"/>
    <w:rsid w:val="00682128"/>
    <w:rsid w:val="00682398"/>
    <w:rsid w:val="00682546"/>
    <w:rsid w:val="00682B69"/>
    <w:rsid w:val="00682C40"/>
    <w:rsid w:val="00682CE4"/>
    <w:rsid w:val="0068303A"/>
    <w:rsid w:val="006831D7"/>
    <w:rsid w:val="0068324F"/>
    <w:rsid w:val="00683264"/>
    <w:rsid w:val="00683A6D"/>
    <w:rsid w:val="00683BA1"/>
    <w:rsid w:val="00683BDB"/>
    <w:rsid w:val="00683D89"/>
    <w:rsid w:val="00684289"/>
    <w:rsid w:val="006842CA"/>
    <w:rsid w:val="006842CC"/>
    <w:rsid w:val="00684634"/>
    <w:rsid w:val="006847CB"/>
    <w:rsid w:val="00684A20"/>
    <w:rsid w:val="00684BEC"/>
    <w:rsid w:val="00684FFD"/>
    <w:rsid w:val="00685629"/>
    <w:rsid w:val="006856DA"/>
    <w:rsid w:val="006858E5"/>
    <w:rsid w:val="00685C3E"/>
    <w:rsid w:val="00686102"/>
    <w:rsid w:val="00686660"/>
    <w:rsid w:val="00686685"/>
    <w:rsid w:val="006867A8"/>
    <w:rsid w:val="00686AD3"/>
    <w:rsid w:val="00686D3F"/>
    <w:rsid w:val="00686DE2"/>
    <w:rsid w:val="00686E62"/>
    <w:rsid w:val="0068740B"/>
    <w:rsid w:val="006877C4"/>
    <w:rsid w:val="006877E9"/>
    <w:rsid w:val="00687834"/>
    <w:rsid w:val="006879B8"/>
    <w:rsid w:val="00687AFB"/>
    <w:rsid w:val="00687B5A"/>
    <w:rsid w:val="00687E2E"/>
    <w:rsid w:val="00687FF6"/>
    <w:rsid w:val="00690215"/>
    <w:rsid w:val="00690420"/>
    <w:rsid w:val="00690707"/>
    <w:rsid w:val="00690B4F"/>
    <w:rsid w:val="0069105F"/>
    <w:rsid w:val="006916CF"/>
    <w:rsid w:val="00691AA0"/>
    <w:rsid w:val="00691B93"/>
    <w:rsid w:val="00691C12"/>
    <w:rsid w:val="00691EC6"/>
    <w:rsid w:val="00692353"/>
    <w:rsid w:val="00692356"/>
    <w:rsid w:val="006924C5"/>
    <w:rsid w:val="00692DD1"/>
    <w:rsid w:val="0069312B"/>
    <w:rsid w:val="00693351"/>
    <w:rsid w:val="0069348E"/>
    <w:rsid w:val="00693625"/>
    <w:rsid w:val="00693686"/>
    <w:rsid w:val="00693A1B"/>
    <w:rsid w:val="00693AFA"/>
    <w:rsid w:val="00693E5D"/>
    <w:rsid w:val="0069428D"/>
    <w:rsid w:val="006943CE"/>
    <w:rsid w:val="0069478D"/>
    <w:rsid w:val="006947B3"/>
    <w:rsid w:val="00694BEB"/>
    <w:rsid w:val="00694C57"/>
    <w:rsid w:val="00694DD5"/>
    <w:rsid w:val="00694DF5"/>
    <w:rsid w:val="006950EC"/>
    <w:rsid w:val="006951C6"/>
    <w:rsid w:val="006954C9"/>
    <w:rsid w:val="006956B8"/>
    <w:rsid w:val="006956D9"/>
    <w:rsid w:val="006957FB"/>
    <w:rsid w:val="00695932"/>
    <w:rsid w:val="00695AE4"/>
    <w:rsid w:val="00696230"/>
    <w:rsid w:val="006964E7"/>
    <w:rsid w:val="006965CA"/>
    <w:rsid w:val="006965FB"/>
    <w:rsid w:val="00696780"/>
    <w:rsid w:val="00696B05"/>
    <w:rsid w:val="00696D75"/>
    <w:rsid w:val="00696E50"/>
    <w:rsid w:val="006970AD"/>
    <w:rsid w:val="006971AC"/>
    <w:rsid w:val="00697390"/>
    <w:rsid w:val="006974D2"/>
    <w:rsid w:val="00697975"/>
    <w:rsid w:val="00697993"/>
    <w:rsid w:val="00697F1D"/>
    <w:rsid w:val="006A0280"/>
    <w:rsid w:val="006A0D0A"/>
    <w:rsid w:val="006A0DB1"/>
    <w:rsid w:val="006A0DCF"/>
    <w:rsid w:val="006A104C"/>
    <w:rsid w:val="006A17FF"/>
    <w:rsid w:val="006A1810"/>
    <w:rsid w:val="006A189D"/>
    <w:rsid w:val="006A1928"/>
    <w:rsid w:val="006A1AFB"/>
    <w:rsid w:val="006A1CC8"/>
    <w:rsid w:val="006A1E3A"/>
    <w:rsid w:val="006A1EDA"/>
    <w:rsid w:val="006A1FC5"/>
    <w:rsid w:val="006A2091"/>
    <w:rsid w:val="006A24E3"/>
    <w:rsid w:val="006A3A3D"/>
    <w:rsid w:val="006A3CFB"/>
    <w:rsid w:val="006A3E96"/>
    <w:rsid w:val="006A4269"/>
    <w:rsid w:val="006A45A7"/>
    <w:rsid w:val="006A47A3"/>
    <w:rsid w:val="006A493A"/>
    <w:rsid w:val="006A4A64"/>
    <w:rsid w:val="006A4C31"/>
    <w:rsid w:val="006A5357"/>
    <w:rsid w:val="006A54CD"/>
    <w:rsid w:val="006A54EF"/>
    <w:rsid w:val="006A577D"/>
    <w:rsid w:val="006A5881"/>
    <w:rsid w:val="006A593F"/>
    <w:rsid w:val="006A5964"/>
    <w:rsid w:val="006A5AD7"/>
    <w:rsid w:val="006A5DE9"/>
    <w:rsid w:val="006A5F9F"/>
    <w:rsid w:val="006A63C2"/>
    <w:rsid w:val="006A6418"/>
    <w:rsid w:val="006A6436"/>
    <w:rsid w:val="006A67CB"/>
    <w:rsid w:val="006A687F"/>
    <w:rsid w:val="006A6B94"/>
    <w:rsid w:val="006A721D"/>
    <w:rsid w:val="006A72ED"/>
    <w:rsid w:val="006A74EC"/>
    <w:rsid w:val="006A7AA4"/>
    <w:rsid w:val="006A7C37"/>
    <w:rsid w:val="006A7E2C"/>
    <w:rsid w:val="006A7F5A"/>
    <w:rsid w:val="006A7FBF"/>
    <w:rsid w:val="006B00F5"/>
    <w:rsid w:val="006B00FB"/>
    <w:rsid w:val="006B0623"/>
    <w:rsid w:val="006B0712"/>
    <w:rsid w:val="006B0A29"/>
    <w:rsid w:val="006B0E2F"/>
    <w:rsid w:val="006B1056"/>
    <w:rsid w:val="006B11D5"/>
    <w:rsid w:val="006B15A4"/>
    <w:rsid w:val="006B186C"/>
    <w:rsid w:val="006B193B"/>
    <w:rsid w:val="006B195D"/>
    <w:rsid w:val="006B1A8A"/>
    <w:rsid w:val="006B1C12"/>
    <w:rsid w:val="006B1F93"/>
    <w:rsid w:val="006B1FA6"/>
    <w:rsid w:val="006B235E"/>
    <w:rsid w:val="006B23B9"/>
    <w:rsid w:val="006B2459"/>
    <w:rsid w:val="006B24F1"/>
    <w:rsid w:val="006B2884"/>
    <w:rsid w:val="006B32D7"/>
    <w:rsid w:val="006B3466"/>
    <w:rsid w:val="006B39C3"/>
    <w:rsid w:val="006B3A11"/>
    <w:rsid w:val="006B3C82"/>
    <w:rsid w:val="006B424E"/>
    <w:rsid w:val="006B4510"/>
    <w:rsid w:val="006B4576"/>
    <w:rsid w:val="006B4609"/>
    <w:rsid w:val="006B4766"/>
    <w:rsid w:val="006B4B33"/>
    <w:rsid w:val="006B4D06"/>
    <w:rsid w:val="006B4D24"/>
    <w:rsid w:val="006B5007"/>
    <w:rsid w:val="006B5269"/>
    <w:rsid w:val="006B55DA"/>
    <w:rsid w:val="006B5633"/>
    <w:rsid w:val="006B5825"/>
    <w:rsid w:val="006B5A00"/>
    <w:rsid w:val="006B5F2F"/>
    <w:rsid w:val="006B661C"/>
    <w:rsid w:val="006B674C"/>
    <w:rsid w:val="006B69EA"/>
    <w:rsid w:val="006B6AB4"/>
    <w:rsid w:val="006B6B12"/>
    <w:rsid w:val="006B6BB0"/>
    <w:rsid w:val="006B6E73"/>
    <w:rsid w:val="006B723C"/>
    <w:rsid w:val="006B769E"/>
    <w:rsid w:val="006B7DB8"/>
    <w:rsid w:val="006C086A"/>
    <w:rsid w:val="006C0D2C"/>
    <w:rsid w:val="006C0F12"/>
    <w:rsid w:val="006C16C5"/>
    <w:rsid w:val="006C1746"/>
    <w:rsid w:val="006C175E"/>
    <w:rsid w:val="006C1B31"/>
    <w:rsid w:val="006C1C4E"/>
    <w:rsid w:val="006C1E15"/>
    <w:rsid w:val="006C20F8"/>
    <w:rsid w:val="006C21DF"/>
    <w:rsid w:val="006C23CA"/>
    <w:rsid w:val="006C25B6"/>
    <w:rsid w:val="006C2933"/>
    <w:rsid w:val="006C2F3F"/>
    <w:rsid w:val="006C2F41"/>
    <w:rsid w:val="006C3177"/>
    <w:rsid w:val="006C37B8"/>
    <w:rsid w:val="006C3EEF"/>
    <w:rsid w:val="006C404A"/>
    <w:rsid w:val="006C490E"/>
    <w:rsid w:val="006C4981"/>
    <w:rsid w:val="006C4A11"/>
    <w:rsid w:val="006C4CD6"/>
    <w:rsid w:val="006C4DD8"/>
    <w:rsid w:val="006C52CF"/>
    <w:rsid w:val="006C5351"/>
    <w:rsid w:val="006C5955"/>
    <w:rsid w:val="006C5C0F"/>
    <w:rsid w:val="006C646B"/>
    <w:rsid w:val="006C69A3"/>
    <w:rsid w:val="006C711D"/>
    <w:rsid w:val="006C728E"/>
    <w:rsid w:val="006C7863"/>
    <w:rsid w:val="006C799A"/>
    <w:rsid w:val="006C7B7C"/>
    <w:rsid w:val="006C7B93"/>
    <w:rsid w:val="006D00BC"/>
    <w:rsid w:val="006D0402"/>
    <w:rsid w:val="006D0412"/>
    <w:rsid w:val="006D0512"/>
    <w:rsid w:val="006D057F"/>
    <w:rsid w:val="006D0AE3"/>
    <w:rsid w:val="006D0B15"/>
    <w:rsid w:val="006D0D08"/>
    <w:rsid w:val="006D1314"/>
    <w:rsid w:val="006D1761"/>
    <w:rsid w:val="006D1CEE"/>
    <w:rsid w:val="006D1FEF"/>
    <w:rsid w:val="006D2596"/>
    <w:rsid w:val="006D26AA"/>
    <w:rsid w:val="006D2E48"/>
    <w:rsid w:val="006D2E6B"/>
    <w:rsid w:val="006D2E72"/>
    <w:rsid w:val="006D2F71"/>
    <w:rsid w:val="006D315D"/>
    <w:rsid w:val="006D3261"/>
    <w:rsid w:val="006D381A"/>
    <w:rsid w:val="006D383E"/>
    <w:rsid w:val="006D3A1F"/>
    <w:rsid w:val="006D3E26"/>
    <w:rsid w:val="006D4566"/>
    <w:rsid w:val="006D4627"/>
    <w:rsid w:val="006D4A6B"/>
    <w:rsid w:val="006D50F6"/>
    <w:rsid w:val="006D523D"/>
    <w:rsid w:val="006D52B8"/>
    <w:rsid w:val="006D5328"/>
    <w:rsid w:val="006D562D"/>
    <w:rsid w:val="006D5811"/>
    <w:rsid w:val="006D5A93"/>
    <w:rsid w:val="006D5BE7"/>
    <w:rsid w:val="006D5FE8"/>
    <w:rsid w:val="006D614F"/>
    <w:rsid w:val="006D6292"/>
    <w:rsid w:val="006D6343"/>
    <w:rsid w:val="006D64B5"/>
    <w:rsid w:val="006D6624"/>
    <w:rsid w:val="006D6651"/>
    <w:rsid w:val="006D6866"/>
    <w:rsid w:val="006D69B3"/>
    <w:rsid w:val="006D69CA"/>
    <w:rsid w:val="006D6B7A"/>
    <w:rsid w:val="006D6D67"/>
    <w:rsid w:val="006D6E0B"/>
    <w:rsid w:val="006D76BD"/>
    <w:rsid w:val="006D7743"/>
    <w:rsid w:val="006D778A"/>
    <w:rsid w:val="006D7A25"/>
    <w:rsid w:val="006D7CE3"/>
    <w:rsid w:val="006D7D2F"/>
    <w:rsid w:val="006D7E02"/>
    <w:rsid w:val="006E045E"/>
    <w:rsid w:val="006E05AB"/>
    <w:rsid w:val="006E0791"/>
    <w:rsid w:val="006E0CCF"/>
    <w:rsid w:val="006E0FD9"/>
    <w:rsid w:val="006E114D"/>
    <w:rsid w:val="006E1232"/>
    <w:rsid w:val="006E1413"/>
    <w:rsid w:val="006E1B7B"/>
    <w:rsid w:val="006E1D0A"/>
    <w:rsid w:val="006E1E35"/>
    <w:rsid w:val="006E2007"/>
    <w:rsid w:val="006E285D"/>
    <w:rsid w:val="006E290D"/>
    <w:rsid w:val="006E2A04"/>
    <w:rsid w:val="006E2A0F"/>
    <w:rsid w:val="006E2A28"/>
    <w:rsid w:val="006E30AC"/>
    <w:rsid w:val="006E3143"/>
    <w:rsid w:val="006E3353"/>
    <w:rsid w:val="006E339E"/>
    <w:rsid w:val="006E3D2F"/>
    <w:rsid w:val="006E3EDC"/>
    <w:rsid w:val="006E3FF8"/>
    <w:rsid w:val="006E4239"/>
    <w:rsid w:val="006E436E"/>
    <w:rsid w:val="006E43F1"/>
    <w:rsid w:val="006E4415"/>
    <w:rsid w:val="006E4657"/>
    <w:rsid w:val="006E467B"/>
    <w:rsid w:val="006E47D9"/>
    <w:rsid w:val="006E5726"/>
    <w:rsid w:val="006E59AB"/>
    <w:rsid w:val="006E5B10"/>
    <w:rsid w:val="006E5CA9"/>
    <w:rsid w:val="006E5F94"/>
    <w:rsid w:val="006E6156"/>
    <w:rsid w:val="006E62CB"/>
    <w:rsid w:val="006E62D7"/>
    <w:rsid w:val="006E6445"/>
    <w:rsid w:val="006E671C"/>
    <w:rsid w:val="006E67B8"/>
    <w:rsid w:val="006E6CCD"/>
    <w:rsid w:val="006E6DB3"/>
    <w:rsid w:val="006E705E"/>
    <w:rsid w:val="006E72DA"/>
    <w:rsid w:val="006E7316"/>
    <w:rsid w:val="006E735A"/>
    <w:rsid w:val="006E770A"/>
    <w:rsid w:val="006E7A66"/>
    <w:rsid w:val="006E7AC3"/>
    <w:rsid w:val="006E7B1B"/>
    <w:rsid w:val="006E7E06"/>
    <w:rsid w:val="006E7E73"/>
    <w:rsid w:val="006E7EAE"/>
    <w:rsid w:val="006F018E"/>
    <w:rsid w:val="006F0299"/>
    <w:rsid w:val="006F0648"/>
    <w:rsid w:val="006F0753"/>
    <w:rsid w:val="006F0E57"/>
    <w:rsid w:val="006F1169"/>
    <w:rsid w:val="006F13EA"/>
    <w:rsid w:val="006F14F5"/>
    <w:rsid w:val="006F1508"/>
    <w:rsid w:val="006F1580"/>
    <w:rsid w:val="006F16C6"/>
    <w:rsid w:val="006F185D"/>
    <w:rsid w:val="006F19D8"/>
    <w:rsid w:val="006F2509"/>
    <w:rsid w:val="006F2709"/>
    <w:rsid w:val="006F277D"/>
    <w:rsid w:val="006F2B77"/>
    <w:rsid w:val="006F2E64"/>
    <w:rsid w:val="006F3195"/>
    <w:rsid w:val="006F350C"/>
    <w:rsid w:val="006F3A1F"/>
    <w:rsid w:val="006F3A61"/>
    <w:rsid w:val="006F3CB3"/>
    <w:rsid w:val="006F3CEE"/>
    <w:rsid w:val="006F441D"/>
    <w:rsid w:val="006F44E6"/>
    <w:rsid w:val="006F476F"/>
    <w:rsid w:val="006F4D0B"/>
    <w:rsid w:val="006F4F85"/>
    <w:rsid w:val="006F4FAA"/>
    <w:rsid w:val="006F51CC"/>
    <w:rsid w:val="006F5212"/>
    <w:rsid w:val="006F541D"/>
    <w:rsid w:val="006F579B"/>
    <w:rsid w:val="006F5A11"/>
    <w:rsid w:val="006F5C32"/>
    <w:rsid w:val="006F5D8B"/>
    <w:rsid w:val="006F6BD0"/>
    <w:rsid w:val="006F7182"/>
    <w:rsid w:val="006F7674"/>
    <w:rsid w:val="006F76F1"/>
    <w:rsid w:val="006F77D4"/>
    <w:rsid w:val="006F77E6"/>
    <w:rsid w:val="006F7962"/>
    <w:rsid w:val="006F7A14"/>
    <w:rsid w:val="006F7E15"/>
    <w:rsid w:val="0070009C"/>
    <w:rsid w:val="007000C3"/>
    <w:rsid w:val="007001C2"/>
    <w:rsid w:val="00700204"/>
    <w:rsid w:val="0070022E"/>
    <w:rsid w:val="00700353"/>
    <w:rsid w:val="00700591"/>
    <w:rsid w:val="007012A8"/>
    <w:rsid w:val="00701443"/>
    <w:rsid w:val="0070198B"/>
    <w:rsid w:val="00701C93"/>
    <w:rsid w:val="00701F83"/>
    <w:rsid w:val="007020ED"/>
    <w:rsid w:val="0070245A"/>
    <w:rsid w:val="00702D83"/>
    <w:rsid w:val="00702E1C"/>
    <w:rsid w:val="00702EF5"/>
    <w:rsid w:val="00702F77"/>
    <w:rsid w:val="00703478"/>
    <w:rsid w:val="00703536"/>
    <w:rsid w:val="00703C09"/>
    <w:rsid w:val="00703E9F"/>
    <w:rsid w:val="007040F1"/>
    <w:rsid w:val="007041C9"/>
    <w:rsid w:val="0070473C"/>
    <w:rsid w:val="007047FA"/>
    <w:rsid w:val="007048AC"/>
    <w:rsid w:val="00704B42"/>
    <w:rsid w:val="00704C5D"/>
    <w:rsid w:val="00705368"/>
    <w:rsid w:val="00705871"/>
    <w:rsid w:val="007059A5"/>
    <w:rsid w:val="00705A1C"/>
    <w:rsid w:val="00705F3C"/>
    <w:rsid w:val="0070635E"/>
    <w:rsid w:val="007066EB"/>
    <w:rsid w:val="00706CA0"/>
    <w:rsid w:val="00706F81"/>
    <w:rsid w:val="007071C5"/>
    <w:rsid w:val="00707299"/>
    <w:rsid w:val="00707339"/>
    <w:rsid w:val="0070758D"/>
    <w:rsid w:val="007077F4"/>
    <w:rsid w:val="007079EE"/>
    <w:rsid w:val="00707F1C"/>
    <w:rsid w:val="0071014D"/>
    <w:rsid w:val="00710250"/>
    <w:rsid w:val="007104FC"/>
    <w:rsid w:val="00710662"/>
    <w:rsid w:val="00710805"/>
    <w:rsid w:val="00710DAD"/>
    <w:rsid w:val="007121D1"/>
    <w:rsid w:val="007124CB"/>
    <w:rsid w:val="00712666"/>
    <w:rsid w:val="00712823"/>
    <w:rsid w:val="0071286B"/>
    <w:rsid w:val="00712A01"/>
    <w:rsid w:val="00712FD7"/>
    <w:rsid w:val="00713122"/>
    <w:rsid w:val="0071334B"/>
    <w:rsid w:val="00713809"/>
    <w:rsid w:val="00713DA3"/>
    <w:rsid w:val="00713E87"/>
    <w:rsid w:val="00713F7D"/>
    <w:rsid w:val="00714424"/>
    <w:rsid w:val="00714554"/>
    <w:rsid w:val="0071475C"/>
    <w:rsid w:val="00714993"/>
    <w:rsid w:val="00714C02"/>
    <w:rsid w:val="00714F40"/>
    <w:rsid w:val="007152E6"/>
    <w:rsid w:val="00715427"/>
    <w:rsid w:val="007154E3"/>
    <w:rsid w:val="00715638"/>
    <w:rsid w:val="00715841"/>
    <w:rsid w:val="00715853"/>
    <w:rsid w:val="00715A20"/>
    <w:rsid w:val="00715C20"/>
    <w:rsid w:val="0071633B"/>
    <w:rsid w:val="00716671"/>
    <w:rsid w:val="007166E6"/>
    <w:rsid w:val="00716742"/>
    <w:rsid w:val="00716B43"/>
    <w:rsid w:val="00716C4B"/>
    <w:rsid w:val="00716CE8"/>
    <w:rsid w:val="007170BD"/>
    <w:rsid w:val="007174AB"/>
    <w:rsid w:val="00717762"/>
    <w:rsid w:val="00717873"/>
    <w:rsid w:val="00717DD6"/>
    <w:rsid w:val="007201DF"/>
    <w:rsid w:val="00720639"/>
    <w:rsid w:val="00720805"/>
    <w:rsid w:val="00720CF0"/>
    <w:rsid w:val="00720D66"/>
    <w:rsid w:val="00720E20"/>
    <w:rsid w:val="00720E9C"/>
    <w:rsid w:val="00720EA9"/>
    <w:rsid w:val="007212E5"/>
    <w:rsid w:val="007213CC"/>
    <w:rsid w:val="007219A2"/>
    <w:rsid w:val="00721F21"/>
    <w:rsid w:val="00722119"/>
    <w:rsid w:val="00722137"/>
    <w:rsid w:val="0072282D"/>
    <w:rsid w:val="00722A88"/>
    <w:rsid w:val="00722FB3"/>
    <w:rsid w:val="00723345"/>
    <w:rsid w:val="0072359E"/>
    <w:rsid w:val="00723863"/>
    <w:rsid w:val="00723AAE"/>
    <w:rsid w:val="00723B6A"/>
    <w:rsid w:val="00723FF5"/>
    <w:rsid w:val="007242A2"/>
    <w:rsid w:val="007244D4"/>
    <w:rsid w:val="00724B50"/>
    <w:rsid w:val="00724BD4"/>
    <w:rsid w:val="00724CF5"/>
    <w:rsid w:val="00724E56"/>
    <w:rsid w:val="00724FF4"/>
    <w:rsid w:val="007252EC"/>
    <w:rsid w:val="0072589E"/>
    <w:rsid w:val="00725BDD"/>
    <w:rsid w:val="00725C7D"/>
    <w:rsid w:val="007262AF"/>
    <w:rsid w:val="0072645F"/>
    <w:rsid w:val="00726703"/>
    <w:rsid w:val="00726BB0"/>
    <w:rsid w:val="00726BEB"/>
    <w:rsid w:val="007271A8"/>
    <w:rsid w:val="007271E6"/>
    <w:rsid w:val="007273A6"/>
    <w:rsid w:val="00727771"/>
    <w:rsid w:val="00727805"/>
    <w:rsid w:val="00727A34"/>
    <w:rsid w:val="00727BE5"/>
    <w:rsid w:val="00727C90"/>
    <w:rsid w:val="00727F0C"/>
    <w:rsid w:val="00730165"/>
    <w:rsid w:val="00730529"/>
    <w:rsid w:val="0073054F"/>
    <w:rsid w:val="007308C9"/>
    <w:rsid w:val="0073092D"/>
    <w:rsid w:val="00730AA6"/>
    <w:rsid w:val="00730C2D"/>
    <w:rsid w:val="00731773"/>
    <w:rsid w:val="0073178F"/>
    <w:rsid w:val="00731D04"/>
    <w:rsid w:val="00731D24"/>
    <w:rsid w:val="00731F81"/>
    <w:rsid w:val="00732406"/>
    <w:rsid w:val="00732581"/>
    <w:rsid w:val="007328A0"/>
    <w:rsid w:val="007328EE"/>
    <w:rsid w:val="0073298E"/>
    <w:rsid w:val="00732D35"/>
    <w:rsid w:val="00732D70"/>
    <w:rsid w:val="007330D1"/>
    <w:rsid w:val="007333BB"/>
    <w:rsid w:val="00733909"/>
    <w:rsid w:val="00733D24"/>
    <w:rsid w:val="007341E4"/>
    <w:rsid w:val="0073429F"/>
    <w:rsid w:val="00734797"/>
    <w:rsid w:val="00734A8F"/>
    <w:rsid w:val="00734ADC"/>
    <w:rsid w:val="00734B9A"/>
    <w:rsid w:val="00734BA9"/>
    <w:rsid w:val="00734D5B"/>
    <w:rsid w:val="00734F06"/>
    <w:rsid w:val="007350A4"/>
    <w:rsid w:val="00735307"/>
    <w:rsid w:val="007359DB"/>
    <w:rsid w:val="00735A63"/>
    <w:rsid w:val="00735DDE"/>
    <w:rsid w:val="00735E45"/>
    <w:rsid w:val="00736122"/>
    <w:rsid w:val="007362AA"/>
    <w:rsid w:val="007363B6"/>
    <w:rsid w:val="00736554"/>
    <w:rsid w:val="007367A4"/>
    <w:rsid w:val="007368DB"/>
    <w:rsid w:val="0073696D"/>
    <w:rsid w:val="00736D87"/>
    <w:rsid w:val="00736FDA"/>
    <w:rsid w:val="00737192"/>
    <w:rsid w:val="007372CC"/>
    <w:rsid w:val="007372D0"/>
    <w:rsid w:val="0073744A"/>
    <w:rsid w:val="007378DE"/>
    <w:rsid w:val="00737A6E"/>
    <w:rsid w:val="00737ADC"/>
    <w:rsid w:val="00737CAE"/>
    <w:rsid w:val="00737CC8"/>
    <w:rsid w:val="00737F97"/>
    <w:rsid w:val="00740530"/>
    <w:rsid w:val="00740532"/>
    <w:rsid w:val="00740977"/>
    <w:rsid w:val="00740984"/>
    <w:rsid w:val="00740BAF"/>
    <w:rsid w:val="00741096"/>
    <w:rsid w:val="00741264"/>
    <w:rsid w:val="0074134F"/>
    <w:rsid w:val="007418EA"/>
    <w:rsid w:val="00741CDB"/>
    <w:rsid w:val="00742004"/>
    <w:rsid w:val="00742074"/>
    <w:rsid w:val="00742118"/>
    <w:rsid w:val="00742323"/>
    <w:rsid w:val="007425AB"/>
    <w:rsid w:val="00742638"/>
    <w:rsid w:val="007427A3"/>
    <w:rsid w:val="00742892"/>
    <w:rsid w:val="00742B0D"/>
    <w:rsid w:val="00742B24"/>
    <w:rsid w:val="00743073"/>
    <w:rsid w:val="0074313E"/>
    <w:rsid w:val="00743403"/>
    <w:rsid w:val="00743645"/>
    <w:rsid w:val="00743C96"/>
    <w:rsid w:val="00743D44"/>
    <w:rsid w:val="00744617"/>
    <w:rsid w:val="007448E0"/>
    <w:rsid w:val="00744BD5"/>
    <w:rsid w:val="00744D7C"/>
    <w:rsid w:val="007450DD"/>
    <w:rsid w:val="0074577C"/>
    <w:rsid w:val="00745836"/>
    <w:rsid w:val="00745963"/>
    <w:rsid w:val="007459B4"/>
    <w:rsid w:val="00745DB1"/>
    <w:rsid w:val="00746513"/>
    <w:rsid w:val="00746610"/>
    <w:rsid w:val="0074665E"/>
    <w:rsid w:val="007466AC"/>
    <w:rsid w:val="007467CC"/>
    <w:rsid w:val="00746D56"/>
    <w:rsid w:val="00746EDD"/>
    <w:rsid w:val="007474F6"/>
    <w:rsid w:val="00747527"/>
    <w:rsid w:val="007476ED"/>
    <w:rsid w:val="007478F6"/>
    <w:rsid w:val="00747D0E"/>
    <w:rsid w:val="00747D42"/>
    <w:rsid w:val="00747FED"/>
    <w:rsid w:val="00750385"/>
    <w:rsid w:val="0075072A"/>
    <w:rsid w:val="007507E0"/>
    <w:rsid w:val="00750979"/>
    <w:rsid w:val="00750CB2"/>
    <w:rsid w:val="00750CB3"/>
    <w:rsid w:val="00750F01"/>
    <w:rsid w:val="007511E8"/>
    <w:rsid w:val="0075178D"/>
    <w:rsid w:val="007518C9"/>
    <w:rsid w:val="00751BE2"/>
    <w:rsid w:val="00751C6D"/>
    <w:rsid w:val="00752012"/>
    <w:rsid w:val="00752049"/>
    <w:rsid w:val="00752392"/>
    <w:rsid w:val="007524B0"/>
    <w:rsid w:val="00752557"/>
    <w:rsid w:val="0075277A"/>
    <w:rsid w:val="00752AF3"/>
    <w:rsid w:val="00753115"/>
    <w:rsid w:val="0075353D"/>
    <w:rsid w:val="00753B76"/>
    <w:rsid w:val="00753C6A"/>
    <w:rsid w:val="00753CF1"/>
    <w:rsid w:val="007540BA"/>
    <w:rsid w:val="0075439F"/>
    <w:rsid w:val="007549D8"/>
    <w:rsid w:val="007550E8"/>
    <w:rsid w:val="00755334"/>
    <w:rsid w:val="00755395"/>
    <w:rsid w:val="007553D2"/>
    <w:rsid w:val="00755791"/>
    <w:rsid w:val="007557C8"/>
    <w:rsid w:val="007557E0"/>
    <w:rsid w:val="00755CF5"/>
    <w:rsid w:val="00755D7D"/>
    <w:rsid w:val="00755EFA"/>
    <w:rsid w:val="0075672C"/>
    <w:rsid w:val="0075674D"/>
    <w:rsid w:val="00756829"/>
    <w:rsid w:val="00756EA6"/>
    <w:rsid w:val="007570D7"/>
    <w:rsid w:val="00757507"/>
    <w:rsid w:val="0075752B"/>
    <w:rsid w:val="00757A00"/>
    <w:rsid w:val="00757FFD"/>
    <w:rsid w:val="00760224"/>
    <w:rsid w:val="00760250"/>
    <w:rsid w:val="00760819"/>
    <w:rsid w:val="00760855"/>
    <w:rsid w:val="00760B40"/>
    <w:rsid w:val="00760C4D"/>
    <w:rsid w:val="00760C79"/>
    <w:rsid w:val="00760E9C"/>
    <w:rsid w:val="0076107C"/>
    <w:rsid w:val="0076114E"/>
    <w:rsid w:val="00761193"/>
    <w:rsid w:val="00761312"/>
    <w:rsid w:val="007614B0"/>
    <w:rsid w:val="00761AAB"/>
    <w:rsid w:val="00761B5F"/>
    <w:rsid w:val="00761D65"/>
    <w:rsid w:val="0076206E"/>
    <w:rsid w:val="007621CD"/>
    <w:rsid w:val="007624BD"/>
    <w:rsid w:val="00762740"/>
    <w:rsid w:val="007628B5"/>
    <w:rsid w:val="00762950"/>
    <w:rsid w:val="00762ABA"/>
    <w:rsid w:val="00762B19"/>
    <w:rsid w:val="00762BEE"/>
    <w:rsid w:val="007632D7"/>
    <w:rsid w:val="00763487"/>
    <w:rsid w:val="00763C6E"/>
    <w:rsid w:val="00763D1F"/>
    <w:rsid w:val="00764210"/>
    <w:rsid w:val="007643AB"/>
    <w:rsid w:val="00764646"/>
    <w:rsid w:val="007647D1"/>
    <w:rsid w:val="007649B0"/>
    <w:rsid w:val="00764DE9"/>
    <w:rsid w:val="00764E92"/>
    <w:rsid w:val="0076507E"/>
    <w:rsid w:val="0076510B"/>
    <w:rsid w:val="00765227"/>
    <w:rsid w:val="007655FC"/>
    <w:rsid w:val="00765831"/>
    <w:rsid w:val="0076591B"/>
    <w:rsid w:val="00765D07"/>
    <w:rsid w:val="00765EA4"/>
    <w:rsid w:val="00765F89"/>
    <w:rsid w:val="00765FA8"/>
    <w:rsid w:val="007661AD"/>
    <w:rsid w:val="007663DA"/>
    <w:rsid w:val="00766877"/>
    <w:rsid w:val="00766BBD"/>
    <w:rsid w:val="007673AD"/>
    <w:rsid w:val="007674C5"/>
    <w:rsid w:val="0076770A"/>
    <w:rsid w:val="007678A2"/>
    <w:rsid w:val="00767B45"/>
    <w:rsid w:val="00767CB5"/>
    <w:rsid w:val="00767D25"/>
    <w:rsid w:val="00767D7C"/>
    <w:rsid w:val="00767EDC"/>
    <w:rsid w:val="00770297"/>
    <w:rsid w:val="007703D7"/>
    <w:rsid w:val="007707A0"/>
    <w:rsid w:val="007707DD"/>
    <w:rsid w:val="00770A28"/>
    <w:rsid w:val="00770A2B"/>
    <w:rsid w:val="00770A44"/>
    <w:rsid w:val="00770A4B"/>
    <w:rsid w:val="00770AB3"/>
    <w:rsid w:val="00770CC5"/>
    <w:rsid w:val="0077115D"/>
    <w:rsid w:val="007715CD"/>
    <w:rsid w:val="00771ADB"/>
    <w:rsid w:val="00771B06"/>
    <w:rsid w:val="00771BE8"/>
    <w:rsid w:val="00771CB6"/>
    <w:rsid w:val="00772148"/>
    <w:rsid w:val="00772317"/>
    <w:rsid w:val="007723DF"/>
    <w:rsid w:val="00772480"/>
    <w:rsid w:val="0077250D"/>
    <w:rsid w:val="0077259E"/>
    <w:rsid w:val="0077305C"/>
    <w:rsid w:val="007731CB"/>
    <w:rsid w:val="0077361A"/>
    <w:rsid w:val="0077392F"/>
    <w:rsid w:val="00773961"/>
    <w:rsid w:val="00773D4D"/>
    <w:rsid w:val="0077414E"/>
    <w:rsid w:val="007744AC"/>
    <w:rsid w:val="007748F0"/>
    <w:rsid w:val="0077498E"/>
    <w:rsid w:val="00774BD4"/>
    <w:rsid w:val="00774DC6"/>
    <w:rsid w:val="00774E67"/>
    <w:rsid w:val="00774E6B"/>
    <w:rsid w:val="00774F65"/>
    <w:rsid w:val="007755F2"/>
    <w:rsid w:val="007755F4"/>
    <w:rsid w:val="0077591B"/>
    <w:rsid w:val="00775BC6"/>
    <w:rsid w:val="00775EA3"/>
    <w:rsid w:val="00775EAA"/>
    <w:rsid w:val="00776180"/>
    <w:rsid w:val="007763DA"/>
    <w:rsid w:val="00776752"/>
    <w:rsid w:val="007768EB"/>
    <w:rsid w:val="00776D48"/>
    <w:rsid w:val="00776E57"/>
    <w:rsid w:val="0077723A"/>
    <w:rsid w:val="007772C9"/>
    <w:rsid w:val="007774A0"/>
    <w:rsid w:val="00777846"/>
    <w:rsid w:val="00777A71"/>
    <w:rsid w:val="00777EEB"/>
    <w:rsid w:val="0078021D"/>
    <w:rsid w:val="00780466"/>
    <w:rsid w:val="007805BE"/>
    <w:rsid w:val="00780AD6"/>
    <w:rsid w:val="00780B14"/>
    <w:rsid w:val="00780D80"/>
    <w:rsid w:val="00780E92"/>
    <w:rsid w:val="00780F8C"/>
    <w:rsid w:val="0078114C"/>
    <w:rsid w:val="00781422"/>
    <w:rsid w:val="0078188E"/>
    <w:rsid w:val="007819FB"/>
    <w:rsid w:val="00781D8D"/>
    <w:rsid w:val="00781FCB"/>
    <w:rsid w:val="00782057"/>
    <w:rsid w:val="00782186"/>
    <w:rsid w:val="0078227E"/>
    <w:rsid w:val="007823D2"/>
    <w:rsid w:val="00782493"/>
    <w:rsid w:val="0078273B"/>
    <w:rsid w:val="00782850"/>
    <w:rsid w:val="00782964"/>
    <w:rsid w:val="00782B41"/>
    <w:rsid w:val="0078304A"/>
    <w:rsid w:val="007833CB"/>
    <w:rsid w:val="00783478"/>
    <w:rsid w:val="007834AF"/>
    <w:rsid w:val="007834C0"/>
    <w:rsid w:val="007839AE"/>
    <w:rsid w:val="00783B52"/>
    <w:rsid w:val="00783F39"/>
    <w:rsid w:val="007844F5"/>
    <w:rsid w:val="00784715"/>
    <w:rsid w:val="007847D5"/>
    <w:rsid w:val="007849E5"/>
    <w:rsid w:val="00784CCB"/>
    <w:rsid w:val="00785114"/>
    <w:rsid w:val="007851F2"/>
    <w:rsid w:val="00785205"/>
    <w:rsid w:val="0078529B"/>
    <w:rsid w:val="00785365"/>
    <w:rsid w:val="007856C9"/>
    <w:rsid w:val="007856CC"/>
    <w:rsid w:val="007856D4"/>
    <w:rsid w:val="0078574F"/>
    <w:rsid w:val="007857B1"/>
    <w:rsid w:val="007858C1"/>
    <w:rsid w:val="00785AD5"/>
    <w:rsid w:val="00785B45"/>
    <w:rsid w:val="00785C32"/>
    <w:rsid w:val="00785D20"/>
    <w:rsid w:val="00785FEA"/>
    <w:rsid w:val="007864D2"/>
    <w:rsid w:val="007868BA"/>
    <w:rsid w:val="00786C3D"/>
    <w:rsid w:val="00787996"/>
    <w:rsid w:val="00787C72"/>
    <w:rsid w:val="00787CE2"/>
    <w:rsid w:val="007903CF"/>
    <w:rsid w:val="007906E0"/>
    <w:rsid w:val="00790D3D"/>
    <w:rsid w:val="0079117C"/>
    <w:rsid w:val="0079127D"/>
    <w:rsid w:val="00791AD6"/>
    <w:rsid w:val="00791B4A"/>
    <w:rsid w:val="00791B76"/>
    <w:rsid w:val="00791CDE"/>
    <w:rsid w:val="007926CB"/>
    <w:rsid w:val="00792701"/>
    <w:rsid w:val="00792C31"/>
    <w:rsid w:val="00792C78"/>
    <w:rsid w:val="00792D91"/>
    <w:rsid w:val="00792F4B"/>
    <w:rsid w:val="00792F98"/>
    <w:rsid w:val="0079312F"/>
    <w:rsid w:val="007931DD"/>
    <w:rsid w:val="0079352A"/>
    <w:rsid w:val="00793834"/>
    <w:rsid w:val="00793897"/>
    <w:rsid w:val="007942E8"/>
    <w:rsid w:val="007943E3"/>
    <w:rsid w:val="0079444F"/>
    <w:rsid w:val="00794526"/>
    <w:rsid w:val="00794670"/>
    <w:rsid w:val="007947A7"/>
    <w:rsid w:val="0079480B"/>
    <w:rsid w:val="00794972"/>
    <w:rsid w:val="00794BD8"/>
    <w:rsid w:val="00794D6A"/>
    <w:rsid w:val="00795131"/>
    <w:rsid w:val="00795382"/>
    <w:rsid w:val="00795647"/>
    <w:rsid w:val="007956FE"/>
    <w:rsid w:val="00795920"/>
    <w:rsid w:val="00795FD5"/>
    <w:rsid w:val="00796651"/>
    <w:rsid w:val="00796784"/>
    <w:rsid w:val="00796890"/>
    <w:rsid w:val="0079695D"/>
    <w:rsid w:val="00796A76"/>
    <w:rsid w:val="00796A89"/>
    <w:rsid w:val="00796AF1"/>
    <w:rsid w:val="00796B8A"/>
    <w:rsid w:val="00796CA2"/>
    <w:rsid w:val="00796CA6"/>
    <w:rsid w:val="00797130"/>
    <w:rsid w:val="00797157"/>
    <w:rsid w:val="00797285"/>
    <w:rsid w:val="00797304"/>
    <w:rsid w:val="007973EA"/>
    <w:rsid w:val="0079763F"/>
    <w:rsid w:val="007978F9"/>
    <w:rsid w:val="00797B41"/>
    <w:rsid w:val="00797D33"/>
    <w:rsid w:val="007A0098"/>
    <w:rsid w:val="007A0349"/>
    <w:rsid w:val="007A04C7"/>
    <w:rsid w:val="007A0562"/>
    <w:rsid w:val="007A0AFB"/>
    <w:rsid w:val="007A10FD"/>
    <w:rsid w:val="007A1661"/>
    <w:rsid w:val="007A18E3"/>
    <w:rsid w:val="007A1C58"/>
    <w:rsid w:val="007A2218"/>
    <w:rsid w:val="007A22D5"/>
    <w:rsid w:val="007A24BD"/>
    <w:rsid w:val="007A263B"/>
    <w:rsid w:val="007A27FE"/>
    <w:rsid w:val="007A2831"/>
    <w:rsid w:val="007A2836"/>
    <w:rsid w:val="007A2A95"/>
    <w:rsid w:val="007A2E47"/>
    <w:rsid w:val="007A2F3A"/>
    <w:rsid w:val="007A31F8"/>
    <w:rsid w:val="007A32EB"/>
    <w:rsid w:val="007A33DB"/>
    <w:rsid w:val="007A3557"/>
    <w:rsid w:val="007A383A"/>
    <w:rsid w:val="007A4106"/>
    <w:rsid w:val="007A4284"/>
    <w:rsid w:val="007A42A6"/>
    <w:rsid w:val="007A4349"/>
    <w:rsid w:val="007A4670"/>
    <w:rsid w:val="007A47B2"/>
    <w:rsid w:val="007A5036"/>
    <w:rsid w:val="007A509D"/>
    <w:rsid w:val="007A534B"/>
    <w:rsid w:val="007A53B0"/>
    <w:rsid w:val="007A5726"/>
    <w:rsid w:val="007A5BD5"/>
    <w:rsid w:val="007A5D27"/>
    <w:rsid w:val="007A6235"/>
    <w:rsid w:val="007A632A"/>
    <w:rsid w:val="007A65D5"/>
    <w:rsid w:val="007A6BA8"/>
    <w:rsid w:val="007A6D42"/>
    <w:rsid w:val="007A7366"/>
    <w:rsid w:val="007A7975"/>
    <w:rsid w:val="007A7AA1"/>
    <w:rsid w:val="007A7D87"/>
    <w:rsid w:val="007B069C"/>
    <w:rsid w:val="007B0753"/>
    <w:rsid w:val="007B082A"/>
    <w:rsid w:val="007B0EBD"/>
    <w:rsid w:val="007B1097"/>
    <w:rsid w:val="007B13D6"/>
    <w:rsid w:val="007B1623"/>
    <w:rsid w:val="007B1EC6"/>
    <w:rsid w:val="007B236A"/>
    <w:rsid w:val="007B2469"/>
    <w:rsid w:val="007B29EB"/>
    <w:rsid w:val="007B2BBE"/>
    <w:rsid w:val="007B2DCF"/>
    <w:rsid w:val="007B3588"/>
    <w:rsid w:val="007B37D5"/>
    <w:rsid w:val="007B38E7"/>
    <w:rsid w:val="007B3A9E"/>
    <w:rsid w:val="007B3CEF"/>
    <w:rsid w:val="007B3EA5"/>
    <w:rsid w:val="007B41D2"/>
    <w:rsid w:val="007B4214"/>
    <w:rsid w:val="007B44D6"/>
    <w:rsid w:val="007B45ED"/>
    <w:rsid w:val="007B469A"/>
    <w:rsid w:val="007B4D7C"/>
    <w:rsid w:val="007B4EC2"/>
    <w:rsid w:val="007B51B9"/>
    <w:rsid w:val="007B5326"/>
    <w:rsid w:val="007B54CE"/>
    <w:rsid w:val="007B5764"/>
    <w:rsid w:val="007B59A6"/>
    <w:rsid w:val="007B5AE4"/>
    <w:rsid w:val="007B5B85"/>
    <w:rsid w:val="007B5E20"/>
    <w:rsid w:val="007B5F32"/>
    <w:rsid w:val="007B5FD4"/>
    <w:rsid w:val="007B6187"/>
    <w:rsid w:val="007B6509"/>
    <w:rsid w:val="007B6760"/>
    <w:rsid w:val="007B68C3"/>
    <w:rsid w:val="007B6AE2"/>
    <w:rsid w:val="007B7225"/>
    <w:rsid w:val="007B72A9"/>
    <w:rsid w:val="007B75B2"/>
    <w:rsid w:val="007B76D7"/>
    <w:rsid w:val="007B7982"/>
    <w:rsid w:val="007B7B48"/>
    <w:rsid w:val="007C0079"/>
    <w:rsid w:val="007C00A5"/>
    <w:rsid w:val="007C02D3"/>
    <w:rsid w:val="007C0511"/>
    <w:rsid w:val="007C05C0"/>
    <w:rsid w:val="007C0851"/>
    <w:rsid w:val="007C0907"/>
    <w:rsid w:val="007C0B25"/>
    <w:rsid w:val="007C0BA5"/>
    <w:rsid w:val="007C0D0B"/>
    <w:rsid w:val="007C0F7B"/>
    <w:rsid w:val="007C12B0"/>
    <w:rsid w:val="007C13E8"/>
    <w:rsid w:val="007C1569"/>
    <w:rsid w:val="007C1685"/>
    <w:rsid w:val="007C16F2"/>
    <w:rsid w:val="007C18B1"/>
    <w:rsid w:val="007C1BF5"/>
    <w:rsid w:val="007C1D32"/>
    <w:rsid w:val="007C1DAB"/>
    <w:rsid w:val="007C1DF5"/>
    <w:rsid w:val="007C2265"/>
    <w:rsid w:val="007C22E9"/>
    <w:rsid w:val="007C2389"/>
    <w:rsid w:val="007C24A9"/>
    <w:rsid w:val="007C25EE"/>
    <w:rsid w:val="007C26DE"/>
    <w:rsid w:val="007C28C7"/>
    <w:rsid w:val="007C30BD"/>
    <w:rsid w:val="007C33BE"/>
    <w:rsid w:val="007C342C"/>
    <w:rsid w:val="007C366B"/>
    <w:rsid w:val="007C37A2"/>
    <w:rsid w:val="007C3E15"/>
    <w:rsid w:val="007C3E86"/>
    <w:rsid w:val="007C4313"/>
    <w:rsid w:val="007C46A5"/>
    <w:rsid w:val="007C47C2"/>
    <w:rsid w:val="007C4997"/>
    <w:rsid w:val="007C4A23"/>
    <w:rsid w:val="007C4C5C"/>
    <w:rsid w:val="007C4E26"/>
    <w:rsid w:val="007C4F84"/>
    <w:rsid w:val="007C529D"/>
    <w:rsid w:val="007C52A7"/>
    <w:rsid w:val="007C5393"/>
    <w:rsid w:val="007C53BE"/>
    <w:rsid w:val="007C544D"/>
    <w:rsid w:val="007C58DD"/>
    <w:rsid w:val="007C5A0A"/>
    <w:rsid w:val="007C5F9C"/>
    <w:rsid w:val="007C5FEE"/>
    <w:rsid w:val="007C6630"/>
    <w:rsid w:val="007C697F"/>
    <w:rsid w:val="007C6C37"/>
    <w:rsid w:val="007C72BA"/>
    <w:rsid w:val="007C72C3"/>
    <w:rsid w:val="007C72F4"/>
    <w:rsid w:val="007C759A"/>
    <w:rsid w:val="007C76A4"/>
    <w:rsid w:val="007C79DE"/>
    <w:rsid w:val="007C7B04"/>
    <w:rsid w:val="007C7EBE"/>
    <w:rsid w:val="007C7F76"/>
    <w:rsid w:val="007C7FE3"/>
    <w:rsid w:val="007D004C"/>
    <w:rsid w:val="007D0075"/>
    <w:rsid w:val="007D016D"/>
    <w:rsid w:val="007D05DC"/>
    <w:rsid w:val="007D0C29"/>
    <w:rsid w:val="007D0E04"/>
    <w:rsid w:val="007D0EB1"/>
    <w:rsid w:val="007D176E"/>
    <w:rsid w:val="007D1DE5"/>
    <w:rsid w:val="007D20DE"/>
    <w:rsid w:val="007D233F"/>
    <w:rsid w:val="007D278F"/>
    <w:rsid w:val="007D283F"/>
    <w:rsid w:val="007D2933"/>
    <w:rsid w:val="007D2C4D"/>
    <w:rsid w:val="007D2CDD"/>
    <w:rsid w:val="007D2E12"/>
    <w:rsid w:val="007D2ED5"/>
    <w:rsid w:val="007D30BC"/>
    <w:rsid w:val="007D3490"/>
    <w:rsid w:val="007D3546"/>
    <w:rsid w:val="007D3A4F"/>
    <w:rsid w:val="007D3B3D"/>
    <w:rsid w:val="007D3C2D"/>
    <w:rsid w:val="007D407C"/>
    <w:rsid w:val="007D45B2"/>
    <w:rsid w:val="007D47F4"/>
    <w:rsid w:val="007D4829"/>
    <w:rsid w:val="007D50E9"/>
    <w:rsid w:val="007D5677"/>
    <w:rsid w:val="007D5848"/>
    <w:rsid w:val="007D5A17"/>
    <w:rsid w:val="007D5A63"/>
    <w:rsid w:val="007D5EDC"/>
    <w:rsid w:val="007D5F45"/>
    <w:rsid w:val="007D61AF"/>
    <w:rsid w:val="007D6496"/>
    <w:rsid w:val="007D64A3"/>
    <w:rsid w:val="007D67DE"/>
    <w:rsid w:val="007D6858"/>
    <w:rsid w:val="007D72BF"/>
    <w:rsid w:val="007D72C7"/>
    <w:rsid w:val="007D73C9"/>
    <w:rsid w:val="007D75D7"/>
    <w:rsid w:val="007D7D7C"/>
    <w:rsid w:val="007D7FB0"/>
    <w:rsid w:val="007E0146"/>
    <w:rsid w:val="007E01C4"/>
    <w:rsid w:val="007E03F9"/>
    <w:rsid w:val="007E0433"/>
    <w:rsid w:val="007E05E7"/>
    <w:rsid w:val="007E060E"/>
    <w:rsid w:val="007E064E"/>
    <w:rsid w:val="007E06DE"/>
    <w:rsid w:val="007E0731"/>
    <w:rsid w:val="007E0744"/>
    <w:rsid w:val="007E0C64"/>
    <w:rsid w:val="007E155C"/>
    <w:rsid w:val="007E1782"/>
    <w:rsid w:val="007E1967"/>
    <w:rsid w:val="007E1E31"/>
    <w:rsid w:val="007E1EFE"/>
    <w:rsid w:val="007E295B"/>
    <w:rsid w:val="007E2D3D"/>
    <w:rsid w:val="007E2DA9"/>
    <w:rsid w:val="007E326E"/>
    <w:rsid w:val="007E33FF"/>
    <w:rsid w:val="007E34C5"/>
    <w:rsid w:val="007E374C"/>
    <w:rsid w:val="007E392C"/>
    <w:rsid w:val="007E39AB"/>
    <w:rsid w:val="007E3A15"/>
    <w:rsid w:val="007E3C41"/>
    <w:rsid w:val="007E3FA7"/>
    <w:rsid w:val="007E40E5"/>
    <w:rsid w:val="007E42E5"/>
    <w:rsid w:val="007E46B4"/>
    <w:rsid w:val="007E46E5"/>
    <w:rsid w:val="007E48DA"/>
    <w:rsid w:val="007E4B8F"/>
    <w:rsid w:val="007E4C15"/>
    <w:rsid w:val="007E4C39"/>
    <w:rsid w:val="007E4CDC"/>
    <w:rsid w:val="007E4E76"/>
    <w:rsid w:val="007E5307"/>
    <w:rsid w:val="007E5387"/>
    <w:rsid w:val="007E5463"/>
    <w:rsid w:val="007E561A"/>
    <w:rsid w:val="007E56B1"/>
    <w:rsid w:val="007E5724"/>
    <w:rsid w:val="007E578C"/>
    <w:rsid w:val="007E57C9"/>
    <w:rsid w:val="007E58A9"/>
    <w:rsid w:val="007E5A12"/>
    <w:rsid w:val="007E5BF8"/>
    <w:rsid w:val="007E5ED3"/>
    <w:rsid w:val="007E6334"/>
    <w:rsid w:val="007E6689"/>
    <w:rsid w:val="007E6C4A"/>
    <w:rsid w:val="007E6D94"/>
    <w:rsid w:val="007E6FB3"/>
    <w:rsid w:val="007E740E"/>
    <w:rsid w:val="007E74F3"/>
    <w:rsid w:val="007E769B"/>
    <w:rsid w:val="007E774F"/>
    <w:rsid w:val="007E7852"/>
    <w:rsid w:val="007E7881"/>
    <w:rsid w:val="007E7DF0"/>
    <w:rsid w:val="007E7EA5"/>
    <w:rsid w:val="007F00D2"/>
    <w:rsid w:val="007F098F"/>
    <w:rsid w:val="007F0A1D"/>
    <w:rsid w:val="007F0CD9"/>
    <w:rsid w:val="007F0E14"/>
    <w:rsid w:val="007F1056"/>
    <w:rsid w:val="007F113F"/>
    <w:rsid w:val="007F1164"/>
    <w:rsid w:val="007F1532"/>
    <w:rsid w:val="007F15BC"/>
    <w:rsid w:val="007F1A03"/>
    <w:rsid w:val="007F1C34"/>
    <w:rsid w:val="007F1F1E"/>
    <w:rsid w:val="007F224C"/>
    <w:rsid w:val="007F229E"/>
    <w:rsid w:val="007F2558"/>
    <w:rsid w:val="007F2B37"/>
    <w:rsid w:val="007F2D50"/>
    <w:rsid w:val="007F2DCB"/>
    <w:rsid w:val="007F3184"/>
    <w:rsid w:val="007F31AC"/>
    <w:rsid w:val="007F325C"/>
    <w:rsid w:val="007F3449"/>
    <w:rsid w:val="007F351C"/>
    <w:rsid w:val="007F35AB"/>
    <w:rsid w:val="007F3735"/>
    <w:rsid w:val="007F3A3A"/>
    <w:rsid w:val="007F4306"/>
    <w:rsid w:val="007F4451"/>
    <w:rsid w:val="007F4664"/>
    <w:rsid w:val="007F48C8"/>
    <w:rsid w:val="007F4B07"/>
    <w:rsid w:val="007F4C07"/>
    <w:rsid w:val="007F54A4"/>
    <w:rsid w:val="007F550C"/>
    <w:rsid w:val="007F5CB4"/>
    <w:rsid w:val="007F605D"/>
    <w:rsid w:val="007F611A"/>
    <w:rsid w:val="007F6CF8"/>
    <w:rsid w:val="007F6EDC"/>
    <w:rsid w:val="007F71C7"/>
    <w:rsid w:val="007F7354"/>
    <w:rsid w:val="007F7562"/>
    <w:rsid w:val="007F77E4"/>
    <w:rsid w:val="007F7A5F"/>
    <w:rsid w:val="007F7AF7"/>
    <w:rsid w:val="007F7EF2"/>
    <w:rsid w:val="008003A9"/>
    <w:rsid w:val="00800767"/>
    <w:rsid w:val="00801134"/>
    <w:rsid w:val="008011E2"/>
    <w:rsid w:val="00801223"/>
    <w:rsid w:val="00801349"/>
    <w:rsid w:val="0080194E"/>
    <w:rsid w:val="00801CC1"/>
    <w:rsid w:val="00801F87"/>
    <w:rsid w:val="0080235E"/>
    <w:rsid w:val="00802A84"/>
    <w:rsid w:val="00802AA0"/>
    <w:rsid w:val="00802FB3"/>
    <w:rsid w:val="00803136"/>
    <w:rsid w:val="0080373B"/>
    <w:rsid w:val="00803AE2"/>
    <w:rsid w:val="00803C9D"/>
    <w:rsid w:val="00803DFC"/>
    <w:rsid w:val="0080402F"/>
    <w:rsid w:val="00804107"/>
    <w:rsid w:val="0080419E"/>
    <w:rsid w:val="008044B7"/>
    <w:rsid w:val="008045E1"/>
    <w:rsid w:val="0080461F"/>
    <w:rsid w:val="00804DCD"/>
    <w:rsid w:val="00804E59"/>
    <w:rsid w:val="00805453"/>
    <w:rsid w:val="00805775"/>
    <w:rsid w:val="0080583A"/>
    <w:rsid w:val="008058C4"/>
    <w:rsid w:val="00805A32"/>
    <w:rsid w:val="00805C64"/>
    <w:rsid w:val="00806172"/>
    <w:rsid w:val="00806782"/>
    <w:rsid w:val="00806917"/>
    <w:rsid w:val="00806C65"/>
    <w:rsid w:val="00806F31"/>
    <w:rsid w:val="00806FC3"/>
    <w:rsid w:val="00807012"/>
    <w:rsid w:val="00807117"/>
    <w:rsid w:val="00807172"/>
    <w:rsid w:val="008075DD"/>
    <w:rsid w:val="008075FC"/>
    <w:rsid w:val="0080763F"/>
    <w:rsid w:val="0080765A"/>
    <w:rsid w:val="0080783D"/>
    <w:rsid w:val="008078AC"/>
    <w:rsid w:val="00807AA4"/>
    <w:rsid w:val="00807E75"/>
    <w:rsid w:val="008104DB"/>
    <w:rsid w:val="008104F0"/>
    <w:rsid w:val="0081095F"/>
    <w:rsid w:val="00810B24"/>
    <w:rsid w:val="00810C26"/>
    <w:rsid w:val="00810E25"/>
    <w:rsid w:val="00811141"/>
    <w:rsid w:val="00811665"/>
    <w:rsid w:val="00811839"/>
    <w:rsid w:val="00811BCD"/>
    <w:rsid w:val="00811D2F"/>
    <w:rsid w:val="008122ED"/>
    <w:rsid w:val="00812564"/>
    <w:rsid w:val="008129A1"/>
    <w:rsid w:val="00812B6A"/>
    <w:rsid w:val="00812DD2"/>
    <w:rsid w:val="00813178"/>
    <w:rsid w:val="008132F0"/>
    <w:rsid w:val="0081368E"/>
    <w:rsid w:val="0081399F"/>
    <w:rsid w:val="00813F5B"/>
    <w:rsid w:val="00813F61"/>
    <w:rsid w:val="008143A3"/>
    <w:rsid w:val="0081447B"/>
    <w:rsid w:val="00814485"/>
    <w:rsid w:val="00814794"/>
    <w:rsid w:val="00814941"/>
    <w:rsid w:val="00814B0F"/>
    <w:rsid w:val="00814C70"/>
    <w:rsid w:val="00814DA8"/>
    <w:rsid w:val="00814E2B"/>
    <w:rsid w:val="00814EE3"/>
    <w:rsid w:val="0081508F"/>
    <w:rsid w:val="008155E3"/>
    <w:rsid w:val="008156CC"/>
    <w:rsid w:val="008158DF"/>
    <w:rsid w:val="008159F4"/>
    <w:rsid w:val="00815B31"/>
    <w:rsid w:val="00815C2D"/>
    <w:rsid w:val="008160EF"/>
    <w:rsid w:val="0081634A"/>
    <w:rsid w:val="00816D65"/>
    <w:rsid w:val="00816EEB"/>
    <w:rsid w:val="008170BB"/>
    <w:rsid w:val="008175EE"/>
    <w:rsid w:val="00817636"/>
    <w:rsid w:val="00817B95"/>
    <w:rsid w:val="00817BC0"/>
    <w:rsid w:val="00817E19"/>
    <w:rsid w:val="008202C9"/>
    <w:rsid w:val="00820568"/>
    <w:rsid w:val="0082089D"/>
    <w:rsid w:val="008208F8"/>
    <w:rsid w:val="00820949"/>
    <w:rsid w:val="00820BF7"/>
    <w:rsid w:val="00820C1D"/>
    <w:rsid w:val="00820E65"/>
    <w:rsid w:val="00820F45"/>
    <w:rsid w:val="0082103B"/>
    <w:rsid w:val="00821041"/>
    <w:rsid w:val="008211D3"/>
    <w:rsid w:val="00821451"/>
    <w:rsid w:val="00821B3F"/>
    <w:rsid w:val="008220DE"/>
    <w:rsid w:val="00822322"/>
    <w:rsid w:val="0082280F"/>
    <w:rsid w:val="00822A2C"/>
    <w:rsid w:val="0082305C"/>
    <w:rsid w:val="0082313E"/>
    <w:rsid w:val="008234B1"/>
    <w:rsid w:val="00823688"/>
    <w:rsid w:val="00823717"/>
    <w:rsid w:val="008238E9"/>
    <w:rsid w:val="008239D7"/>
    <w:rsid w:val="00823A7A"/>
    <w:rsid w:val="008244A6"/>
    <w:rsid w:val="00824532"/>
    <w:rsid w:val="008245F0"/>
    <w:rsid w:val="00824997"/>
    <w:rsid w:val="00825047"/>
    <w:rsid w:val="008251E7"/>
    <w:rsid w:val="008252B5"/>
    <w:rsid w:val="008255EA"/>
    <w:rsid w:val="0082565B"/>
    <w:rsid w:val="0082575A"/>
    <w:rsid w:val="00825A0C"/>
    <w:rsid w:val="00825AB6"/>
    <w:rsid w:val="00825BD5"/>
    <w:rsid w:val="00825D56"/>
    <w:rsid w:val="00825F9A"/>
    <w:rsid w:val="00825FB8"/>
    <w:rsid w:val="00826018"/>
    <w:rsid w:val="00826329"/>
    <w:rsid w:val="00826529"/>
    <w:rsid w:val="00826543"/>
    <w:rsid w:val="00826853"/>
    <w:rsid w:val="00826BFC"/>
    <w:rsid w:val="00826CFB"/>
    <w:rsid w:val="00826D9C"/>
    <w:rsid w:val="00826E04"/>
    <w:rsid w:val="008273DC"/>
    <w:rsid w:val="008274DD"/>
    <w:rsid w:val="008274F4"/>
    <w:rsid w:val="00827932"/>
    <w:rsid w:val="00827A29"/>
    <w:rsid w:val="00827A63"/>
    <w:rsid w:val="00827A74"/>
    <w:rsid w:val="00827B02"/>
    <w:rsid w:val="0083036C"/>
    <w:rsid w:val="0083074A"/>
    <w:rsid w:val="00830879"/>
    <w:rsid w:val="00830BBA"/>
    <w:rsid w:val="00830E22"/>
    <w:rsid w:val="0083103B"/>
    <w:rsid w:val="00831060"/>
    <w:rsid w:val="00831344"/>
    <w:rsid w:val="0083147E"/>
    <w:rsid w:val="008316E2"/>
    <w:rsid w:val="0083174E"/>
    <w:rsid w:val="00831DD9"/>
    <w:rsid w:val="00832364"/>
    <w:rsid w:val="0083283D"/>
    <w:rsid w:val="00832F10"/>
    <w:rsid w:val="0083302C"/>
    <w:rsid w:val="008332EE"/>
    <w:rsid w:val="00833448"/>
    <w:rsid w:val="0083359C"/>
    <w:rsid w:val="008335B4"/>
    <w:rsid w:val="00833810"/>
    <w:rsid w:val="008340C2"/>
    <w:rsid w:val="00834615"/>
    <w:rsid w:val="0083495D"/>
    <w:rsid w:val="00834A71"/>
    <w:rsid w:val="00834B65"/>
    <w:rsid w:val="00834B80"/>
    <w:rsid w:val="00834B8E"/>
    <w:rsid w:val="00834EDF"/>
    <w:rsid w:val="0083533C"/>
    <w:rsid w:val="00835651"/>
    <w:rsid w:val="00835913"/>
    <w:rsid w:val="008359D8"/>
    <w:rsid w:val="00835AF5"/>
    <w:rsid w:val="00835D24"/>
    <w:rsid w:val="00836506"/>
    <w:rsid w:val="0083678B"/>
    <w:rsid w:val="0083698A"/>
    <w:rsid w:val="00836BC0"/>
    <w:rsid w:val="008370D0"/>
    <w:rsid w:val="00837161"/>
    <w:rsid w:val="00837228"/>
    <w:rsid w:val="008372D1"/>
    <w:rsid w:val="008374CE"/>
    <w:rsid w:val="00837687"/>
    <w:rsid w:val="00837B11"/>
    <w:rsid w:val="00837BAE"/>
    <w:rsid w:val="00837DDF"/>
    <w:rsid w:val="00837FFE"/>
    <w:rsid w:val="00840742"/>
    <w:rsid w:val="00840D69"/>
    <w:rsid w:val="00840E4A"/>
    <w:rsid w:val="0084127A"/>
    <w:rsid w:val="0084182E"/>
    <w:rsid w:val="00841A5A"/>
    <w:rsid w:val="00841AF7"/>
    <w:rsid w:val="00841CE3"/>
    <w:rsid w:val="008420E3"/>
    <w:rsid w:val="00842236"/>
    <w:rsid w:val="00842794"/>
    <w:rsid w:val="0084286A"/>
    <w:rsid w:val="00842A65"/>
    <w:rsid w:val="00842AA6"/>
    <w:rsid w:val="00842D3A"/>
    <w:rsid w:val="008430BE"/>
    <w:rsid w:val="0084317F"/>
    <w:rsid w:val="008435A0"/>
    <w:rsid w:val="008435E4"/>
    <w:rsid w:val="00843627"/>
    <w:rsid w:val="00843953"/>
    <w:rsid w:val="00843BBE"/>
    <w:rsid w:val="00844311"/>
    <w:rsid w:val="008443D9"/>
    <w:rsid w:val="00844411"/>
    <w:rsid w:val="00844549"/>
    <w:rsid w:val="00844667"/>
    <w:rsid w:val="00844888"/>
    <w:rsid w:val="00844C1E"/>
    <w:rsid w:val="00844D0B"/>
    <w:rsid w:val="0084509C"/>
    <w:rsid w:val="008452E1"/>
    <w:rsid w:val="0084553C"/>
    <w:rsid w:val="0084554A"/>
    <w:rsid w:val="008458DB"/>
    <w:rsid w:val="00845DBF"/>
    <w:rsid w:val="00845DEA"/>
    <w:rsid w:val="00846403"/>
    <w:rsid w:val="008464F1"/>
    <w:rsid w:val="008465D1"/>
    <w:rsid w:val="00846BA9"/>
    <w:rsid w:val="00846BAA"/>
    <w:rsid w:val="00846E03"/>
    <w:rsid w:val="00846E37"/>
    <w:rsid w:val="00846F4D"/>
    <w:rsid w:val="00846FA9"/>
    <w:rsid w:val="00847041"/>
    <w:rsid w:val="00847214"/>
    <w:rsid w:val="00847440"/>
    <w:rsid w:val="008474DC"/>
    <w:rsid w:val="00847697"/>
    <w:rsid w:val="00847A77"/>
    <w:rsid w:val="00847B79"/>
    <w:rsid w:val="00847CE6"/>
    <w:rsid w:val="00847D5C"/>
    <w:rsid w:val="0085016C"/>
    <w:rsid w:val="0085027E"/>
    <w:rsid w:val="0085064A"/>
    <w:rsid w:val="00850740"/>
    <w:rsid w:val="008507C9"/>
    <w:rsid w:val="00850881"/>
    <w:rsid w:val="00850936"/>
    <w:rsid w:val="00851469"/>
    <w:rsid w:val="00851503"/>
    <w:rsid w:val="00851596"/>
    <w:rsid w:val="00851E06"/>
    <w:rsid w:val="00852080"/>
    <w:rsid w:val="00852692"/>
    <w:rsid w:val="00852734"/>
    <w:rsid w:val="008527E1"/>
    <w:rsid w:val="00852913"/>
    <w:rsid w:val="00852F9C"/>
    <w:rsid w:val="0085327D"/>
    <w:rsid w:val="0085361C"/>
    <w:rsid w:val="0085379D"/>
    <w:rsid w:val="00853AF4"/>
    <w:rsid w:val="0085408A"/>
    <w:rsid w:val="008540BB"/>
    <w:rsid w:val="00854248"/>
    <w:rsid w:val="008546C0"/>
    <w:rsid w:val="008546ED"/>
    <w:rsid w:val="008547C8"/>
    <w:rsid w:val="00854CC0"/>
    <w:rsid w:val="00854EC3"/>
    <w:rsid w:val="00854F10"/>
    <w:rsid w:val="00855190"/>
    <w:rsid w:val="00855553"/>
    <w:rsid w:val="0085577F"/>
    <w:rsid w:val="008558DE"/>
    <w:rsid w:val="00855F71"/>
    <w:rsid w:val="0085628B"/>
    <w:rsid w:val="00856459"/>
    <w:rsid w:val="0085646A"/>
    <w:rsid w:val="008567E5"/>
    <w:rsid w:val="00856907"/>
    <w:rsid w:val="00856926"/>
    <w:rsid w:val="00856B31"/>
    <w:rsid w:val="00856E81"/>
    <w:rsid w:val="00856F35"/>
    <w:rsid w:val="00856F71"/>
    <w:rsid w:val="00856FCE"/>
    <w:rsid w:val="008571D1"/>
    <w:rsid w:val="008572A6"/>
    <w:rsid w:val="008575AF"/>
    <w:rsid w:val="00857893"/>
    <w:rsid w:val="00857AE8"/>
    <w:rsid w:val="00860397"/>
    <w:rsid w:val="008605B9"/>
    <w:rsid w:val="00860838"/>
    <w:rsid w:val="008610B2"/>
    <w:rsid w:val="008619C6"/>
    <w:rsid w:val="00861F7A"/>
    <w:rsid w:val="0086234E"/>
    <w:rsid w:val="00862B52"/>
    <w:rsid w:val="00862C96"/>
    <w:rsid w:val="008631C8"/>
    <w:rsid w:val="00863300"/>
    <w:rsid w:val="008635C8"/>
    <w:rsid w:val="00863F64"/>
    <w:rsid w:val="00864089"/>
    <w:rsid w:val="0086431B"/>
    <w:rsid w:val="008643FC"/>
    <w:rsid w:val="00864685"/>
    <w:rsid w:val="00864941"/>
    <w:rsid w:val="00864A17"/>
    <w:rsid w:val="00864B1D"/>
    <w:rsid w:val="00864BF2"/>
    <w:rsid w:val="00864D3B"/>
    <w:rsid w:val="0086518B"/>
    <w:rsid w:val="008653F4"/>
    <w:rsid w:val="008656B0"/>
    <w:rsid w:val="008657EB"/>
    <w:rsid w:val="00865953"/>
    <w:rsid w:val="008659CD"/>
    <w:rsid w:val="00865CDC"/>
    <w:rsid w:val="008660E9"/>
    <w:rsid w:val="00866A89"/>
    <w:rsid w:val="00866AFE"/>
    <w:rsid w:val="00866C63"/>
    <w:rsid w:val="00866E0A"/>
    <w:rsid w:val="008674B5"/>
    <w:rsid w:val="0086780D"/>
    <w:rsid w:val="00867C37"/>
    <w:rsid w:val="00867CE0"/>
    <w:rsid w:val="008708AC"/>
    <w:rsid w:val="008709FE"/>
    <w:rsid w:val="00870A5B"/>
    <w:rsid w:val="00870A94"/>
    <w:rsid w:val="00870B19"/>
    <w:rsid w:val="00870ED9"/>
    <w:rsid w:val="00871107"/>
    <w:rsid w:val="008711A4"/>
    <w:rsid w:val="00871243"/>
    <w:rsid w:val="00871331"/>
    <w:rsid w:val="00871543"/>
    <w:rsid w:val="00871790"/>
    <w:rsid w:val="00871821"/>
    <w:rsid w:val="00871923"/>
    <w:rsid w:val="00872A0B"/>
    <w:rsid w:val="00872BB4"/>
    <w:rsid w:val="008731F7"/>
    <w:rsid w:val="00873382"/>
    <w:rsid w:val="0087356F"/>
    <w:rsid w:val="008735A2"/>
    <w:rsid w:val="00873829"/>
    <w:rsid w:val="00873CF1"/>
    <w:rsid w:val="0087404E"/>
    <w:rsid w:val="0087405E"/>
    <w:rsid w:val="008745A0"/>
    <w:rsid w:val="008745EB"/>
    <w:rsid w:val="008747D8"/>
    <w:rsid w:val="00874849"/>
    <w:rsid w:val="0087494F"/>
    <w:rsid w:val="00874D19"/>
    <w:rsid w:val="00874D43"/>
    <w:rsid w:val="00875185"/>
    <w:rsid w:val="008754C9"/>
    <w:rsid w:val="00875699"/>
    <w:rsid w:val="0087594E"/>
    <w:rsid w:val="00875A33"/>
    <w:rsid w:val="00875AED"/>
    <w:rsid w:val="00875C07"/>
    <w:rsid w:val="00875CAB"/>
    <w:rsid w:val="00876321"/>
    <w:rsid w:val="00876BA3"/>
    <w:rsid w:val="00876D37"/>
    <w:rsid w:val="00876F2F"/>
    <w:rsid w:val="00877315"/>
    <w:rsid w:val="00877483"/>
    <w:rsid w:val="0087775A"/>
    <w:rsid w:val="00877EF7"/>
    <w:rsid w:val="00877F53"/>
    <w:rsid w:val="00877FF5"/>
    <w:rsid w:val="00880153"/>
    <w:rsid w:val="00880247"/>
    <w:rsid w:val="008807E0"/>
    <w:rsid w:val="0088099A"/>
    <w:rsid w:val="008809CE"/>
    <w:rsid w:val="00880D1D"/>
    <w:rsid w:val="00880F82"/>
    <w:rsid w:val="00881465"/>
    <w:rsid w:val="0088159E"/>
    <w:rsid w:val="00881881"/>
    <w:rsid w:val="00881C36"/>
    <w:rsid w:val="00881E0F"/>
    <w:rsid w:val="00881E58"/>
    <w:rsid w:val="00881FEA"/>
    <w:rsid w:val="008822F0"/>
    <w:rsid w:val="008822F4"/>
    <w:rsid w:val="00882328"/>
    <w:rsid w:val="00882491"/>
    <w:rsid w:val="008826F6"/>
    <w:rsid w:val="008828EB"/>
    <w:rsid w:val="00882C69"/>
    <w:rsid w:val="00882F0B"/>
    <w:rsid w:val="00883045"/>
    <w:rsid w:val="00883112"/>
    <w:rsid w:val="00883404"/>
    <w:rsid w:val="00883818"/>
    <w:rsid w:val="00883CD4"/>
    <w:rsid w:val="00883FC9"/>
    <w:rsid w:val="00884674"/>
    <w:rsid w:val="00884895"/>
    <w:rsid w:val="008848D3"/>
    <w:rsid w:val="00884A36"/>
    <w:rsid w:val="00884D3E"/>
    <w:rsid w:val="00885209"/>
    <w:rsid w:val="0088543C"/>
    <w:rsid w:val="008857FC"/>
    <w:rsid w:val="00885828"/>
    <w:rsid w:val="00886084"/>
    <w:rsid w:val="00886128"/>
    <w:rsid w:val="00886140"/>
    <w:rsid w:val="008862A1"/>
    <w:rsid w:val="00886CF0"/>
    <w:rsid w:val="008870A6"/>
    <w:rsid w:val="008870EF"/>
    <w:rsid w:val="008871D7"/>
    <w:rsid w:val="008876F8"/>
    <w:rsid w:val="00887899"/>
    <w:rsid w:val="00887980"/>
    <w:rsid w:val="00887C5E"/>
    <w:rsid w:val="00887D85"/>
    <w:rsid w:val="0089032D"/>
    <w:rsid w:val="00890397"/>
    <w:rsid w:val="008905C5"/>
    <w:rsid w:val="00890909"/>
    <w:rsid w:val="00890B8E"/>
    <w:rsid w:val="00890D8F"/>
    <w:rsid w:val="00890DAA"/>
    <w:rsid w:val="00890EDD"/>
    <w:rsid w:val="0089128E"/>
    <w:rsid w:val="008912D3"/>
    <w:rsid w:val="00891530"/>
    <w:rsid w:val="00891545"/>
    <w:rsid w:val="00891EFA"/>
    <w:rsid w:val="00892349"/>
    <w:rsid w:val="00892DFF"/>
    <w:rsid w:val="00892E00"/>
    <w:rsid w:val="00892E7B"/>
    <w:rsid w:val="00893258"/>
    <w:rsid w:val="00893473"/>
    <w:rsid w:val="0089351C"/>
    <w:rsid w:val="008938BF"/>
    <w:rsid w:val="00893912"/>
    <w:rsid w:val="00893BDD"/>
    <w:rsid w:val="0089446C"/>
    <w:rsid w:val="00894887"/>
    <w:rsid w:val="00894AE5"/>
    <w:rsid w:val="00894CA5"/>
    <w:rsid w:val="00894CE8"/>
    <w:rsid w:val="00894DB9"/>
    <w:rsid w:val="00894F71"/>
    <w:rsid w:val="00894F87"/>
    <w:rsid w:val="00895156"/>
    <w:rsid w:val="00895590"/>
    <w:rsid w:val="0089578B"/>
    <w:rsid w:val="00895810"/>
    <w:rsid w:val="0089584E"/>
    <w:rsid w:val="00895B52"/>
    <w:rsid w:val="00895E03"/>
    <w:rsid w:val="00895F14"/>
    <w:rsid w:val="00896187"/>
    <w:rsid w:val="008962AD"/>
    <w:rsid w:val="0089637F"/>
    <w:rsid w:val="008963D1"/>
    <w:rsid w:val="008965E2"/>
    <w:rsid w:val="00896C1C"/>
    <w:rsid w:val="00897266"/>
    <w:rsid w:val="00897495"/>
    <w:rsid w:val="00897529"/>
    <w:rsid w:val="00897533"/>
    <w:rsid w:val="008978A3"/>
    <w:rsid w:val="00897A15"/>
    <w:rsid w:val="00897CBD"/>
    <w:rsid w:val="00897E10"/>
    <w:rsid w:val="00897E37"/>
    <w:rsid w:val="00897E78"/>
    <w:rsid w:val="00897EB9"/>
    <w:rsid w:val="00897EEB"/>
    <w:rsid w:val="00897F89"/>
    <w:rsid w:val="008A007B"/>
    <w:rsid w:val="008A0163"/>
    <w:rsid w:val="008A03F1"/>
    <w:rsid w:val="008A0874"/>
    <w:rsid w:val="008A0F1A"/>
    <w:rsid w:val="008A15A9"/>
    <w:rsid w:val="008A1600"/>
    <w:rsid w:val="008A1BD2"/>
    <w:rsid w:val="008A1C3F"/>
    <w:rsid w:val="008A1E11"/>
    <w:rsid w:val="008A1F75"/>
    <w:rsid w:val="008A1FFE"/>
    <w:rsid w:val="008A2001"/>
    <w:rsid w:val="008A25C7"/>
    <w:rsid w:val="008A26A8"/>
    <w:rsid w:val="008A2B35"/>
    <w:rsid w:val="008A2B3A"/>
    <w:rsid w:val="008A2C17"/>
    <w:rsid w:val="008A2DCC"/>
    <w:rsid w:val="008A2F43"/>
    <w:rsid w:val="008A2FED"/>
    <w:rsid w:val="008A3269"/>
    <w:rsid w:val="008A3562"/>
    <w:rsid w:val="008A3655"/>
    <w:rsid w:val="008A365B"/>
    <w:rsid w:val="008A39B6"/>
    <w:rsid w:val="008A3E04"/>
    <w:rsid w:val="008A3E78"/>
    <w:rsid w:val="008A41F8"/>
    <w:rsid w:val="008A48AB"/>
    <w:rsid w:val="008A48D2"/>
    <w:rsid w:val="008A4A0A"/>
    <w:rsid w:val="008A51DA"/>
    <w:rsid w:val="008A52F1"/>
    <w:rsid w:val="008A535A"/>
    <w:rsid w:val="008A55DD"/>
    <w:rsid w:val="008A5626"/>
    <w:rsid w:val="008A590E"/>
    <w:rsid w:val="008A5CB5"/>
    <w:rsid w:val="008A60F1"/>
    <w:rsid w:val="008A64AF"/>
    <w:rsid w:val="008A667A"/>
    <w:rsid w:val="008A68FC"/>
    <w:rsid w:val="008A6B46"/>
    <w:rsid w:val="008A6C22"/>
    <w:rsid w:val="008A7190"/>
    <w:rsid w:val="008A7213"/>
    <w:rsid w:val="008A7417"/>
    <w:rsid w:val="008A744B"/>
    <w:rsid w:val="008A76DB"/>
    <w:rsid w:val="008A790B"/>
    <w:rsid w:val="008A7927"/>
    <w:rsid w:val="008A7D23"/>
    <w:rsid w:val="008B0447"/>
    <w:rsid w:val="008B0943"/>
    <w:rsid w:val="008B0E7A"/>
    <w:rsid w:val="008B166C"/>
    <w:rsid w:val="008B171C"/>
    <w:rsid w:val="008B1A97"/>
    <w:rsid w:val="008B1DEF"/>
    <w:rsid w:val="008B2170"/>
    <w:rsid w:val="008B22AE"/>
    <w:rsid w:val="008B2BF0"/>
    <w:rsid w:val="008B32A4"/>
    <w:rsid w:val="008B331C"/>
    <w:rsid w:val="008B3517"/>
    <w:rsid w:val="008B3675"/>
    <w:rsid w:val="008B38AF"/>
    <w:rsid w:val="008B3AEC"/>
    <w:rsid w:val="008B3B38"/>
    <w:rsid w:val="008B3C5B"/>
    <w:rsid w:val="008B3C76"/>
    <w:rsid w:val="008B3E4C"/>
    <w:rsid w:val="008B4207"/>
    <w:rsid w:val="008B4505"/>
    <w:rsid w:val="008B45FE"/>
    <w:rsid w:val="008B4D8E"/>
    <w:rsid w:val="008B4F2F"/>
    <w:rsid w:val="008B51C4"/>
    <w:rsid w:val="008B55DB"/>
    <w:rsid w:val="008B5B22"/>
    <w:rsid w:val="008B5B3F"/>
    <w:rsid w:val="008B5CCE"/>
    <w:rsid w:val="008B5FC0"/>
    <w:rsid w:val="008B609B"/>
    <w:rsid w:val="008B69CC"/>
    <w:rsid w:val="008B6F56"/>
    <w:rsid w:val="008B72C4"/>
    <w:rsid w:val="008B7B88"/>
    <w:rsid w:val="008B7C74"/>
    <w:rsid w:val="008B7CC3"/>
    <w:rsid w:val="008B7F25"/>
    <w:rsid w:val="008B7FFB"/>
    <w:rsid w:val="008C0367"/>
    <w:rsid w:val="008C05FC"/>
    <w:rsid w:val="008C061A"/>
    <w:rsid w:val="008C0786"/>
    <w:rsid w:val="008C07C0"/>
    <w:rsid w:val="008C0A9E"/>
    <w:rsid w:val="008C0BF1"/>
    <w:rsid w:val="008C1504"/>
    <w:rsid w:val="008C1834"/>
    <w:rsid w:val="008C1A36"/>
    <w:rsid w:val="008C1A37"/>
    <w:rsid w:val="008C1A82"/>
    <w:rsid w:val="008C1DD0"/>
    <w:rsid w:val="008C217D"/>
    <w:rsid w:val="008C21FB"/>
    <w:rsid w:val="008C2754"/>
    <w:rsid w:val="008C27CC"/>
    <w:rsid w:val="008C29A0"/>
    <w:rsid w:val="008C2A22"/>
    <w:rsid w:val="008C2BB1"/>
    <w:rsid w:val="008C2E28"/>
    <w:rsid w:val="008C2EC5"/>
    <w:rsid w:val="008C3226"/>
    <w:rsid w:val="008C3278"/>
    <w:rsid w:val="008C328E"/>
    <w:rsid w:val="008C374D"/>
    <w:rsid w:val="008C38D2"/>
    <w:rsid w:val="008C39C1"/>
    <w:rsid w:val="008C3C9C"/>
    <w:rsid w:val="008C3D74"/>
    <w:rsid w:val="008C3E6E"/>
    <w:rsid w:val="008C4150"/>
    <w:rsid w:val="008C471F"/>
    <w:rsid w:val="008C4775"/>
    <w:rsid w:val="008C47C9"/>
    <w:rsid w:val="008C4B09"/>
    <w:rsid w:val="008C4F7F"/>
    <w:rsid w:val="008C5030"/>
    <w:rsid w:val="008C5345"/>
    <w:rsid w:val="008C54A8"/>
    <w:rsid w:val="008C56A0"/>
    <w:rsid w:val="008C56BB"/>
    <w:rsid w:val="008C5893"/>
    <w:rsid w:val="008C58BC"/>
    <w:rsid w:val="008C5D7E"/>
    <w:rsid w:val="008C607F"/>
    <w:rsid w:val="008C6137"/>
    <w:rsid w:val="008C6612"/>
    <w:rsid w:val="008C667B"/>
    <w:rsid w:val="008C66BF"/>
    <w:rsid w:val="008C678E"/>
    <w:rsid w:val="008C6A9D"/>
    <w:rsid w:val="008C6DDB"/>
    <w:rsid w:val="008C6E80"/>
    <w:rsid w:val="008C72B4"/>
    <w:rsid w:val="008C7642"/>
    <w:rsid w:val="008C7678"/>
    <w:rsid w:val="008C7AD6"/>
    <w:rsid w:val="008C7E98"/>
    <w:rsid w:val="008D0AF6"/>
    <w:rsid w:val="008D0D21"/>
    <w:rsid w:val="008D0DF0"/>
    <w:rsid w:val="008D126F"/>
    <w:rsid w:val="008D142F"/>
    <w:rsid w:val="008D143D"/>
    <w:rsid w:val="008D17EF"/>
    <w:rsid w:val="008D1817"/>
    <w:rsid w:val="008D1822"/>
    <w:rsid w:val="008D19E2"/>
    <w:rsid w:val="008D1A62"/>
    <w:rsid w:val="008D1C66"/>
    <w:rsid w:val="008D1FE2"/>
    <w:rsid w:val="008D248A"/>
    <w:rsid w:val="008D267A"/>
    <w:rsid w:val="008D28F7"/>
    <w:rsid w:val="008D2B71"/>
    <w:rsid w:val="008D2FA6"/>
    <w:rsid w:val="008D3238"/>
    <w:rsid w:val="008D3431"/>
    <w:rsid w:val="008D35BA"/>
    <w:rsid w:val="008D39BD"/>
    <w:rsid w:val="008D3C1A"/>
    <w:rsid w:val="008D3ECA"/>
    <w:rsid w:val="008D3F8E"/>
    <w:rsid w:val="008D4261"/>
    <w:rsid w:val="008D4A9F"/>
    <w:rsid w:val="008D4CFD"/>
    <w:rsid w:val="008D4F1F"/>
    <w:rsid w:val="008D5126"/>
    <w:rsid w:val="008D5305"/>
    <w:rsid w:val="008D593A"/>
    <w:rsid w:val="008D5948"/>
    <w:rsid w:val="008D5B35"/>
    <w:rsid w:val="008D5C2E"/>
    <w:rsid w:val="008D5DCC"/>
    <w:rsid w:val="008D5FB2"/>
    <w:rsid w:val="008D6000"/>
    <w:rsid w:val="008D6124"/>
    <w:rsid w:val="008D6140"/>
    <w:rsid w:val="008D6722"/>
    <w:rsid w:val="008D692B"/>
    <w:rsid w:val="008D6A8E"/>
    <w:rsid w:val="008D6F45"/>
    <w:rsid w:val="008D7092"/>
    <w:rsid w:val="008D71CD"/>
    <w:rsid w:val="008D72E5"/>
    <w:rsid w:val="008D74C7"/>
    <w:rsid w:val="008D779F"/>
    <w:rsid w:val="008D79C7"/>
    <w:rsid w:val="008E00A8"/>
    <w:rsid w:val="008E04CE"/>
    <w:rsid w:val="008E06AF"/>
    <w:rsid w:val="008E09EA"/>
    <w:rsid w:val="008E0A4C"/>
    <w:rsid w:val="008E0BCE"/>
    <w:rsid w:val="008E0F63"/>
    <w:rsid w:val="008E0F6C"/>
    <w:rsid w:val="008E14CC"/>
    <w:rsid w:val="008E15BC"/>
    <w:rsid w:val="008E17F7"/>
    <w:rsid w:val="008E19AA"/>
    <w:rsid w:val="008E1D2D"/>
    <w:rsid w:val="008E1E8B"/>
    <w:rsid w:val="008E1FFC"/>
    <w:rsid w:val="008E213D"/>
    <w:rsid w:val="008E22E5"/>
    <w:rsid w:val="008E2B5A"/>
    <w:rsid w:val="008E2E53"/>
    <w:rsid w:val="008E302C"/>
    <w:rsid w:val="008E331A"/>
    <w:rsid w:val="008E3382"/>
    <w:rsid w:val="008E3563"/>
    <w:rsid w:val="008E35CD"/>
    <w:rsid w:val="008E3918"/>
    <w:rsid w:val="008E39DF"/>
    <w:rsid w:val="008E3E1A"/>
    <w:rsid w:val="008E408A"/>
    <w:rsid w:val="008E418F"/>
    <w:rsid w:val="008E419B"/>
    <w:rsid w:val="008E472F"/>
    <w:rsid w:val="008E4A2F"/>
    <w:rsid w:val="008E4BDD"/>
    <w:rsid w:val="008E53E0"/>
    <w:rsid w:val="008E55D8"/>
    <w:rsid w:val="008E58A3"/>
    <w:rsid w:val="008E5A3A"/>
    <w:rsid w:val="008E5DCA"/>
    <w:rsid w:val="008E5FA9"/>
    <w:rsid w:val="008E60F5"/>
    <w:rsid w:val="008E6262"/>
    <w:rsid w:val="008E67D1"/>
    <w:rsid w:val="008E7020"/>
    <w:rsid w:val="008E772E"/>
    <w:rsid w:val="008E7868"/>
    <w:rsid w:val="008E7C66"/>
    <w:rsid w:val="008E7EF8"/>
    <w:rsid w:val="008F096B"/>
    <w:rsid w:val="008F0B0E"/>
    <w:rsid w:val="008F0B31"/>
    <w:rsid w:val="008F0E63"/>
    <w:rsid w:val="008F0FB8"/>
    <w:rsid w:val="008F1206"/>
    <w:rsid w:val="008F1988"/>
    <w:rsid w:val="008F1992"/>
    <w:rsid w:val="008F1BB3"/>
    <w:rsid w:val="008F1C2C"/>
    <w:rsid w:val="008F1D51"/>
    <w:rsid w:val="008F207C"/>
    <w:rsid w:val="008F23B4"/>
    <w:rsid w:val="008F23E8"/>
    <w:rsid w:val="008F2968"/>
    <w:rsid w:val="008F2A7D"/>
    <w:rsid w:val="008F2DAB"/>
    <w:rsid w:val="008F354F"/>
    <w:rsid w:val="008F38AC"/>
    <w:rsid w:val="008F3A40"/>
    <w:rsid w:val="008F3BDF"/>
    <w:rsid w:val="008F3ECB"/>
    <w:rsid w:val="008F3F95"/>
    <w:rsid w:val="008F4502"/>
    <w:rsid w:val="008F46CC"/>
    <w:rsid w:val="008F49FC"/>
    <w:rsid w:val="008F4AB1"/>
    <w:rsid w:val="008F4BFD"/>
    <w:rsid w:val="008F5176"/>
    <w:rsid w:val="008F538D"/>
    <w:rsid w:val="008F591D"/>
    <w:rsid w:val="008F5C90"/>
    <w:rsid w:val="008F5CFF"/>
    <w:rsid w:val="008F61D1"/>
    <w:rsid w:val="008F62D8"/>
    <w:rsid w:val="008F646B"/>
    <w:rsid w:val="008F65F9"/>
    <w:rsid w:val="008F6D6B"/>
    <w:rsid w:val="008F6D86"/>
    <w:rsid w:val="008F709A"/>
    <w:rsid w:val="008F70AB"/>
    <w:rsid w:val="008F728E"/>
    <w:rsid w:val="008F734E"/>
    <w:rsid w:val="008F7818"/>
    <w:rsid w:val="008F794D"/>
    <w:rsid w:val="009001C8"/>
    <w:rsid w:val="0090049F"/>
    <w:rsid w:val="00900A13"/>
    <w:rsid w:val="00900C39"/>
    <w:rsid w:val="00900E55"/>
    <w:rsid w:val="00900E95"/>
    <w:rsid w:val="00901071"/>
    <w:rsid w:val="00901247"/>
    <w:rsid w:val="0090165C"/>
    <w:rsid w:val="00901A5D"/>
    <w:rsid w:val="009021CB"/>
    <w:rsid w:val="009023B7"/>
    <w:rsid w:val="00902439"/>
    <w:rsid w:val="0090248F"/>
    <w:rsid w:val="0090260A"/>
    <w:rsid w:val="0090293B"/>
    <w:rsid w:val="00902E7A"/>
    <w:rsid w:val="009030D4"/>
    <w:rsid w:val="00903171"/>
    <w:rsid w:val="0090323F"/>
    <w:rsid w:val="00903787"/>
    <w:rsid w:val="00903DBD"/>
    <w:rsid w:val="00903FF5"/>
    <w:rsid w:val="00904251"/>
    <w:rsid w:val="0090425D"/>
    <w:rsid w:val="00904579"/>
    <w:rsid w:val="009048A6"/>
    <w:rsid w:val="00904C5C"/>
    <w:rsid w:val="009050C7"/>
    <w:rsid w:val="009053C6"/>
    <w:rsid w:val="00905589"/>
    <w:rsid w:val="00905906"/>
    <w:rsid w:val="00905ED2"/>
    <w:rsid w:val="00906155"/>
    <w:rsid w:val="009063D3"/>
    <w:rsid w:val="00906456"/>
    <w:rsid w:val="00906994"/>
    <w:rsid w:val="00906A19"/>
    <w:rsid w:val="00906D97"/>
    <w:rsid w:val="009071F3"/>
    <w:rsid w:val="0090749A"/>
    <w:rsid w:val="00907A91"/>
    <w:rsid w:val="00907ADB"/>
    <w:rsid w:val="00907E13"/>
    <w:rsid w:val="00907EE5"/>
    <w:rsid w:val="00910517"/>
    <w:rsid w:val="00910865"/>
    <w:rsid w:val="00910872"/>
    <w:rsid w:val="009108C0"/>
    <w:rsid w:val="00910D8A"/>
    <w:rsid w:val="0091148C"/>
    <w:rsid w:val="009115EB"/>
    <w:rsid w:val="00911EAA"/>
    <w:rsid w:val="00911F10"/>
    <w:rsid w:val="00912173"/>
    <w:rsid w:val="009123AA"/>
    <w:rsid w:val="009123C6"/>
    <w:rsid w:val="00912ED2"/>
    <w:rsid w:val="00912F29"/>
    <w:rsid w:val="0091314B"/>
    <w:rsid w:val="009133AE"/>
    <w:rsid w:val="009133B2"/>
    <w:rsid w:val="009135B9"/>
    <w:rsid w:val="009137F6"/>
    <w:rsid w:val="00913955"/>
    <w:rsid w:val="00914483"/>
    <w:rsid w:val="009144DC"/>
    <w:rsid w:val="009148B7"/>
    <w:rsid w:val="009148FC"/>
    <w:rsid w:val="00914A5A"/>
    <w:rsid w:val="00914EDB"/>
    <w:rsid w:val="0091546A"/>
    <w:rsid w:val="0091583B"/>
    <w:rsid w:val="00915A3B"/>
    <w:rsid w:val="00915E75"/>
    <w:rsid w:val="00915FDD"/>
    <w:rsid w:val="009161B2"/>
    <w:rsid w:val="009161E1"/>
    <w:rsid w:val="00916925"/>
    <w:rsid w:val="00916C71"/>
    <w:rsid w:val="00917064"/>
    <w:rsid w:val="009173F2"/>
    <w:rsid w:val="009174D8"/>
    <w:rsid w:val="009175CB"/>
    <w:rsid w:val="00917F79"/>
    <w:rsid w:val="009204C5"/>
    <w:rsid w:val="0092051D"/>
    <w:rsid w:val="009206C9"/>
    <w:rsid w:val="009208A4"/>
    <w:rsid w:val="00920A62"/>
    <w:rsid w:val="00920D34"/>
    <w:rsid w:val="00920DEC"/>
    <w:rsid w:val="00920EA1"/>
    <w:rsid w:val="009211A8"/>
    <w:rsid w:val="0092141E"/>
    <w:rsid w:val="00921846"/>
    <w:rsid w:val="009218C5"/>
    <w:rsid w:val="00921D74"/>
    <w:rsid w:val="00922013"/>
    <w:rsid w:val="0092209F"/>
    <w:rsid w:val="00922121"/>
    <w:rsid w:val="009222BC"/>
    <w:rsid w:val="009224A4"/>
    <w:rsid w:val="0092250B"/>
    <w:rsid w:val="00922A8D"/>
    <w:rsid w:val="00922B12"/>
    <w:rsid w:val="00922DC6"/>
    <w:rsid w:val="00922E51"/>
    <w:rsid w:val="0092321D"/>
    <w:rsid w:val="00923268"/>
    <w:rsid w:val="0092344A"/>
    <w:rsid w:val="00923714"/>
    <w:rsid w:val="00923783"/>
    <w:rsid w:val="00923C3E"/>
    <w:rsid w:val="00923D91"/>
    <w:rsid w:val="00923F9D"/>
    <w:rsid w:val="00923FEA"/>
    <w:rsid w:val="0092410E"/>
    <w:rsid w:val="009242CC"/>
    <w:rsid w:val="009244CC"/>
    <w:rsid w:val="00924758"/>
    <w:rsid w:val="00924932"/>
    <w:rsid w:val="00924CA0"/>
    <w:rsid w:val="00924D08"/>
    <w:rsid w:val="00924D96"/>
    <w:rsid w:val="00925CE7"/>
    <w:rsid w:val="009263EA"/>
    <w:rsid w:val="009265E1"/>
    <w:rsid w:val="00926621"/>
    <w:rsid w:val="00926952"/>
    <w:rsid w:val="00926B30"/>
    <w:rsid w:val="00927119"/>
    <w:rsid w:val="00927354"/>
    <w:rsid w:val="00927BD5"/>
    <w:rsid w:val="00927D6A"/>
    <w:rsid w:val="00927FE4"/>
    <w:rsid w:val="00930347"/>
    <w:rsid w:val="0093053B"/>
    <w:rsid w:val="009305B0"/>
    <w:rsid w:val="00930926"/>
    <w:rsid w:val="00930967"/>
    <w:rsid w:val="00930A2F"/>
    <w:rsid w:val="00930B75"/>
    <w:rsid w:val="0093113D"/>
    <w:rsid w:val="00931216"/>
    <w:rsid w:val="00931923"/>
    <w:rsid w:val="00931B96"/>
    <w:rsid w:val="00931DD5"/>
    <w:rsid w:val="00931EE1"/>
    <w:rsid w:val="009323B3"/>
    <w:rsid w:val="0093268F"/>
    <w:rsid w:val="00932854"/>
    <w:rsid w:val="00932E3C"/>
    <w:rsid w:val="00933034"/>
    <w:rsid w:val="00933406"/>
    <w:rsid w:val="009338DE"/>
    <w:rsid w:val="00933DF3"/>
    <w:rsid w:val="00933E20"/>
    <w:rsid w:val="00933F34"/>
    <w:rsid w:val="009340DE"/>
    <w:rsid w:val="009341FA"/>
    <w:rsid w:val="00934513"/>
    <w:rsid w:val="0093478B"/>
    <w:rsid w:val="00934BB2"/>
    <w:rsid w:val="00935085"/>
    <w:rsid w:val="00935216"/>
    <w:rsid w:val="009352F7"/>
    <w:rsid w:val="00935B60"/>
    <w:rsid w:val="00935D92"/>
    <w:rsid w:val="00935F60"/>
    <w:rsid w:val="00936223"/>
    <w:rsid w:val="0093662C"/>
    <w:rsid w:val="009366D6"/>
    <w:rsid w:val="00936958"/>
    <w:rsid w:val="00936B84"/>
    <w:rsid w:val="00936DBE"/>
    <w:rsid w:val="00936DEE"/>
    <w:rsid w:val="00936E61"/>
    <w:rsid w:val="00937173"/>
    <w:rsid w:val="00937851"/>
    <w:rsid w:val="00937F8E"/>
    <w:rsid w:val="0094012A"/>
    <w:rsid w:val="009401C0"/>
    <w:rsid w:val="009402F1"/>
    <w:rsid w:val="00940338"/>
    <w:rsid w:val="0094045D"/>
    <w:rsid w:val="00940505"/>
    <w:rsid w:val="00940580"/>
    <w:rsid w:val="009405AE"/>
    <w:rsid w:val="00940D00"/>
    <w:rsid w:val="00940E6B"/>
    <w:rsid w:val="009412EB"/>
    <w:rsid w:val="00941485"/>
    <w:rsid w:val="00941CA7"/>
    <w:rsid w:val="00941F75"/>
    <w:rsid w:val="009420BF"/>
    <w:rsid w:val="009420D9"/>
    <w:rsid w:val="00942488"/>
    <w:rsid w:val="009427B0"/>
    <w:rsid w:val="00942D56"/>
    <w:rsid w:val="00942FA5"/>
    <w:rsid w:val="00943041"/>
    <w:rsid w:val="00943346"/>
    <w:rsid w:val="0094345E"/>
    <w:rsid w:val="00943A3F"/>
    <w:rsid w:val="00943A94"/>
    <w:rsid w:val="00944CFC"/>
    <w:rsid w:val="00944E4E"/>
    <w:rsid w:val="009450FF"/>
    <w:rsid w:val="00945104"/>
    <w:rsid w:val="00945145"/>
    <w:rsid w:val="0094529F"/>
    <w:rsid w:val="00945C60"/>
    <w:rsid w:val="00945D6A"/>
    <w:rsid w:val="00945EBE"/>
    <w:rsid w:val="0094604F"/>
    <w:rsid w:val="00946899"/>
    <w:rsid w:val="00946A9E"/>
    <w:rsid w:val="00946CA3"/>
    <w:rsid w:val="00946D9A"/>
    <w:rsid w:val="00947238"/>
    <w:rsid w:val="00947419"/>
    <w:rsid w:val="009474A3"/>
    <w:rsid w:val="009478DE"/>
    <w:rsid w:val="00947A2C"/>
    <w:rsid w:val="00947CF2"/>
    <w:rsid w:val="00947F2B"/>
    <w:rsid w:val="009503A1"/>
    <w:rsid w:val="00950984"/>
    <w:rsid w:val="00950B9B"/>
    <w:rsid w:val="00950E86"/>
    <w:rsid w:val="009511A3"/>
    <w:rsid w:val="009511B6"/>
    <w:rsid w:val="009513E3"/>
    <w:rsid w:val="00951600"/>
    <w:rsid w:val="00951D5C"/>
    <w:rsid w:val="00952308"/>
    <w:rsid w:val="009526E3"/>
    <w:rsid w:val="00952AAB"/>
    <w:rsid w:val="00952F3C"/>
    <w:rsid w:val="00952FB6"/>
    <w:rsid w:val="0095383F"/>
    <w:rsid w:val="009539AC"/>
    <w:rsid w:val="00953AC3"/>
    <w:rsid w:val="00953B5B"/>
    <w:rsid w:val="00953B66"/>
    <w:rsid w:val="00953D8E"/>
    <w:rsid w:val="00954114"/>
    <w:rsid w:val="00954231"/>
    <w:rsid w:val="00954740"/>
    <w:rsid w:val="00954778"/>
    <w:rsid w:val="00954F89"/>
    <w:rsid w:val="00955283"/>
    <w:rsid w:val="00955E77"/>
    <w:rsid w:val="00955F0B"/>
    <w:rsid w:val="00955FC8"/>
    <w:rsid w:val="0095629E"/>
    <w:rsid w:val="009564C8"/>
    <w:rsid w:val="00956C7E"/>
    <w:rsid w:val="00956D48"/>
    <w:rsid w:val="00956FA7"/>
    <w:rsid w:val="00957023"/>
    <w:rsid w:val="0095712E"/>
    <w:rsid w:val="009573DE"/>
    <w:rsid w:val="009573FB"/>
    <w:rsid w:val="00957489"/>
    <w:rsid w:val="0095769F"/>
    <w:rsid w:val="00957861"/>
    <w:rsid w:val="00957C45"/>
    <w:rsid w:val="00957D49"/>
    <w:rsid w:val="00960F08"/>
    <w:rsid w:val="00960F6A"/>
    <w:rsid w:val="00960FA8"/>
    <w:rsid w:val="00960FDC"/>
    <w:rsid w:val="0096182E"/>
    <w:rsid w:val="00961A95"/>
    <w:rsid w:val="00962570"/>
    <w:rsid w:val="00962792"/>
    <w:rsid w:val="00962D0E"/>
    <w:rsid w:val="00962DC9"/>
    <w:rsid w:val="00963793"/>
    <w:rsid w:val="009637C5"/>
    <w:rsid w:val="00963CE5"/>
    <w:rsid w:val="00963DE9"/>
    <w:rsid w:val="009643D6"/>
    <w:rsid w:val="009643FA"/>
    <w:rsid w:val="0096472B"/>
    <w:rsid w:val="0096486D"/>
    <w:rsid w:val="00964A38"/>
    <w:rsid w:val="00964B5A"/>
    <w:rsid w:val="00964CDC"/>
    <w:rsid w:val="00964F22"/>
    <w:rsid w:val="009651AC"/>
    <w:rsid w:val="00965256"/>
    <w:rsid w:val="00965399"/>
    <w:rsid w:val="00965C78"/>
    <w:rsid w:val="00965D17"/>
    <w:rsid w:val="00965E8E"/>
    <w:rsid w:val="00965E8F"/>
    <w:rsid w:val="00965EFC"/>
    <w:rsid w:val="00966139"/>
    <w:rsid w:val="009663F2"/>
    <w:rsid w:val="00966778"/>
    <w:rsid w:val="0096679A"/>
    <w:rsid w:val="009667C5"/>
    <w:rsid w:val="00966957"/>
    <w:rsid w:val="0096696C"/>
    <w:rsid w:val="00966A5A"/>
    <w:rsid w:val="009670DC"/>
    <w:rsid w:val="009671B3"/>
    <w:rsid w:val="009676F2"/>
    <w:rsid w:val="00967907"/>
    <w:rsid w:val="009679F5"/>
    <w:rsid w:val="009703C3"/>
    <w:rsid w:val="00970B75"/>
    <w:rsid w:val="009716FD"/>
    <w:rsid w:val="009718DD"/>
    <w:rsid w:val="00971AA5"/>
    <w:rsid w:val="00972078"/>
    <w:rsid w:val="0097235D"/>
    <w:rsid w:val="009724BC"/>
    <w:rsid w:val="0097251D"/>
    <w:rsid w:val="0097254A"/>
    <w:rsid w:val="009725A3"/>
    <w:rsid w:val="009726A9"/>
    <w:rsid w:val="00972790"/>
    <w:rsid w:val="00972B19"/>
    <w:rsid w:val="00972B6A"/>
    <w:rsid w:val="00972C87"/>
    <w:rsid w:val="00972C8B"/>
    <w:rsid w:val="00972FA6"/>
    <w:rsid w:val="009730DA"/>
    <w:rsid w:val="0097367A"/>
    <w:rsid w:val="0097373F"/>
    <w:rsid w:val="0097375C"/>
    <w:rsid w:val="009738B9"/>
    <w:rsid w:val="00973C41"/>
    <w:rsid w:val="00973F31"/>
    <w:rsid w:val="009741D3"/>
    <w:rsid w:val="0097448C"/>
    <w:rsid w:val="00974513"/>
    <w:rsid w:val="00974662"/>
    <w:rsid w:val="00974864"/>
    <w:rsid w:val="009749F7"/>
    <w:rsid w:val="00974A4F"/>
    <w:rsid w:val="00974DFD"/>
    <w:rsid w:val="00974E48"/>
    <w:rsid w:val="00974F1D"/>
    <w:rsid w:val="00974F46"/>
    <w:rsid w:val="00974FE0"/>
    <w:rsid w:val="00975E00"/>
    <w:rsid w:val="009761F0"/>
    <w:rsid w:val="009762BC"/>
    <w:rsid w:val="009768B8"/>
    <w:rsid w:val="00976974"/>
    <w:rsid w:val="00977572"/>
    <w:rsid w:val="00977725"/>
    <w:rsid w:val="009777B7"/>
    <w:rsid w:val="0097788C"/>
    <w:rsid w:val="009779DA"/>
    <w:rsid w:val="009800C1"/>
    <w:rsid w:val="0098027C"/>
    <w:rsid w:val="009805BD"/>
    <w:rsid w:val="009806D9"/>
    <w:rsid w:val="00980B3C"/>
    <w:rsid w:val="0098100E"/>
    <w:rsid w:val="00981BCF"/>
    <w:rsid w:val="00981C80"/>
    <w:rsid w:val="00981CC2"/>
    <w:rsid w:val="00981E83"/>
    <w:rsid w:val="00982033"/>
    <w:rsid w:val="009823F3"/>
    <w:rsid w:val="009828F4"/>
    <w:rsid w:val="00982928"/>
    <w:rsid w:val="00982E96"/>
    <w:rsid w:val="009831CC"/>
    <w:rsid w:val="009833A6"/>
    <w:rsid w:val="009839C0"/>
    <w:rsid w:val="00983A91"/>
    <w:rsid w:val="00983BE3"/>
    <w:rsid w:val="00983DB8"/>
    <w:rsid w:val="00983F84"/>
    <w:rsid w:val="00983FFE"/>
    <w:rsid w:val="00984499"/>
    <w:rsid w:val="009846B6"/>
    <w:rsid w:val="009848C0"/>
    <w:rsid w:val="00984980"/>
    <w:rsid w:val="00984B37"/>
    <w:rsid w:val="00984CD9"/>
    <w:rsid w:val="00984EBC"/>
    <w:rsid w:val="00984EEA"/>
    <w:rsid w:val="00985A16"/>
    <w:rsid w:val="00985C36"/>
    <w:rsid w:val="00985DA0"/>
    <w:rsid w:val="0098609D"/>
    <w:rsid w:val="00986368"/>
    <w:rsid w:val="00986407"/>
    <w:rsid w:val="0098641B"/>
    <w:rsid w:val="0098666E"/>
    <w:rsid w:val="00986833"/>
    <w:rsid w:val="009869C1"/>
    <w:rsid w:val="009879A0"/>
    <w:rsid w:val="00990169"/>
    <w:rsid w:val="0099070A"/>
    <w:rsid w:val="00990726"/>
    <w:rsid w:val="00990962"/>
    <w:rsid w:val="009909AF"/>
    <w:rsid w:val="00990C1F"/>
    <w:rsid w:val="00990CF2"/>
    <w:rsid w:val="00990F3C"/>
    <w:rsid w:val="009910C0"/>
    <w:rsid w:val="009911AE"/>
    <w:rsid w:val="00991239"/>
    <w:rsid w:val="009916DF"/>
    <w:rsid w:val="00991AC2"/>
    <w:rsid w:val="00991F65"/>
    <w:rsid w:val="00991FE3"/>
    <w:rsid w:val="009929F1"/>
    <w:rsid w:val="00992C7D"/>
    <w:rsid w:val="00993041"/>
    <w:rsid w:val="00993146"/>
    <w:rsid w:val="0099327D"/>
    <w:rsid w:val="0099372A"/>
    <w:rsid w:val="0099380D"/>
    <w:rsid w:val="00993A50"/>
    <w:rsid w:val="00993B0E"/>
    <w:rsid w:val="00993D6A"/>
    <w:rsid w:val="00993E7E"/>
    <w:rsid w:val="0099413A"/>
    <w:rsid w:val="009942B3"/>
    <w:rsid w:val="0099496D"/>
    <w:rsid w:val="00994BAD"/>
    <w:rsid w:val="00994C5D"/>
    <w:rsid w:val="00994C97"/>
    <w:rsid w:val="009954CD"/>
    <w:rsid w:val="00995756"/>
    <w:rsid w:val="00995ADC"/>
    <w:rsid w:val="00995BA0"/>
    <w:rsid w:val="00995CC0"/>
    <w:rsid w:val="00995EEC"/>
    <w:rsid w:val="0099606B"/>
    <w:rsid w:val="009962DF"/>
    <w:rsid w:val="009969AD"/>
    <w:rsid w:val="00997009"/>
    <w:rsid w:val="00997180"/>
    <w:rsid w:val="00997290"/>
    <w:rsid w:val="00997697"/>
    <w:rsid w:val="0099784E"/>
    <w:rsid w:val="00997B70"/>
    <w:rsid w:val="00997EB8"/>
    <w:rsid w:val="009A004B"/>
    <w:rsid w:val="009A0059"/>
    <w:rsid w:val="009A018F"/>
    <w:rsid w:val="009A02DF"/>
    <w:rsid w:val="009A04DE"/>
    <w:rsid w:val="009A0549"/>
    <w:rsid w:val="009A0789"/>
    <w:rsid w:val="009A0922"/>
    <w:rsid w:val="009A0CAF"/>
    <w:rsid w:val="009A0CF3"/>
    <w:rsid w:val="009A0DB3"/>
    <w:rsid w:val="009A167E"/>
    <w:rsid w:val="009A17BD"/>
    <w:rsid w:val="009A18D4"/>
    <w:rsid w:val="009A1B25"/>
    <w:rsid w:val="009A1B6E"/>
    <w:rsid w:val="009A1E1E"/>
    <w:rsid w:val="009A221A"/>
    <w:rsid w:val="009A2252"/>
    <w:rsid w:val="009A23DD"/>
    <w:rsid w:val="009A2644"/>
    <w:rsid w:val="009A2721"/>
    <w:rsid w:val="009A2A9A"/>
    <w:rsid w:val="009A2BBC"/>
    <w:rsid w:val="009A2CDD"/>
    <w:rsid w:val="009A2DB8"/>
    <w:rsid w:val="009A2E87"/>
    <w:rsid w:val="009A3267"/>
    <w:rsid w:val="009A34C4"/>
    <w:rsid w:val="009A390B"/>
    <w:rsid w:val="009A3C7C"/>
    <w:rsid w:val="009A3F53"/>
    <w:rsid w:val="009A3FA0"/>
    <w:rsid w:val="009A41FF"/>
    <w:rsid w:val="009A429B"/>
    <w:rsid w:val="009A431B"/>
    <w:rsid w:val="009A4D7F"/>
    <w:rsid w:val="009A4F06"/>
    <w:rsid w:val="009A5215"/>
    <w:rsid w:val="009A5315"/>
    <w:rsid w:val="009A5408"/>
    <w:rsid w:val="009A545C"/>
    <w:rsid w:val="009A54F0"/>
    <w:rsid w:val="009A56DB"/>
    <w:rsid w:val="009A572B"/>
    <w:rsid w:val="009A58E9"/>
    <w:rsid w:val="009A596C"/>
    <w:rsid w:val="009A5AB8"/>
    <w:rsid w:val="009A5ACD"/>
    <w:rsid w:val="009A5BF0"/>
    <w:rsid w:val="009A5F89"/>
    <w:rsid w:val="009A5FFE"/>
    <w:rsid w:val="009A65E6"/>
    <w:rsid w:val="009A6635"/>
    <w:rsid w:val="009A6672"/>
    <w:rsid w:val="009A6D37"/>
    <w:rsid w:val="009A7262"/>
    <w:rsid w:val="009A73AD"/>
    <w:rsid w:val="009A73D7"/>
    <w:rsid w:val="009A744E"/>
    <w:rsid w:val="009A7568"/>
    <w:rsid w:val="009A77EF"/>
    <w:rsid w:val="009A7A27"/>
    <w:rsid w:val="009A7B26"/>
    <w:rsid w:val="009A7C94"/>
    <w:rsid w:val="009A7D45"/>
    <w:rsid w:val="009A7D76"/>
    <w:rsid w:val="009A7E3B"/>
    <w:rsid w:val="009A7F22"/>
    <w:rsid w:val="009B00B7"/>
    <w:rsid w:val="009B017F"/>
    <w:rsid w:val="009B025A"/>
    <w:rsid w:val="009B0561"/>
    <w:rsid w:val="009B072E"/>
    <w:rsid w:val="009B07AA"/>
    <w:rsid w:val="009B0B96"/>
    <w:rsid w:val="009B0BD2"/>
    <w:rsid w:val="009B0DB6"/>
    <w:rsid w:val="009B1314"/>
    <w:rsid w:val="009B1441"/>
    <w:rsid w:val="009B1843"/>
    <w:rsid w:val="009B21E5"/>
    <w:rsid w:val="009B27AC"/>
    <w:rsid w:val="009B27F0"/>
    <w:rsid w:val="009B290C"/>
    <w:rsid w:val="009B2BE7"/>
    <w:rsid w:val="009B2D7B"/>
    <w:rsid w:val="009B2D89"/>
    <w:rsid w:val="009B2FA7"/>
    <w:rsid w:val="009B3722"/>
    <w:rsid w:val="009B399E"/>
    <w:rsid w:val="009B3DE9"/>
    <w:rsid w:val="009B3F61"/>
    <w:rsid w:val="009B409D"/>
    <w:rsid w:val="009B4209"/>
    <w:rsid w:val="009B44A0"/>
    <w:rsid w:val="009B4C11"/>
    <w:rsid w:val="009B4CE6"/>
    <w:rsid w:val="009B4F3B"/>
    <w:rsid w:val="009B53E8"/>
    <w:rsid w:val="009B57CD"/>
    <w:rsid w:val="009B5A30"/>
    <w:rsid w:val="009B5A72"/>
    <w:rsid w:val="009B5F7F"/>
    <w:rsid w:val="009B604E"/>
    <w:rsid w:val="009B61E1"/>
    <w:rsid w:val="009B6633"/>
    <w:rsid w:val="009B66D0"/>
    <w:rsid w:val="009B670E"/>
    <w:rsid w:val="009B682C"/>
    <w:rsid w:val="009B6849"/>
    <w:rsid w:val="009B6AFD"/>
    <w:rsid w:val="009C045D"/>
    <w:rsid w:val="009C0B4D"/>
    <w:rsid w:val="009C0C34"/>
    <w:rsid w:val="009C0DF6"/>
    <w:rsid w:val="009C1719"/>
    <w:rsid w:val="009C1734"/>
    <w:rsid w:val="009C1B98"/>
    <w:rsid w:val="009C2597"/>
    <w:rsid w:val="009C272E"/>
    <w:rsid w:val="009C287A"/>
    <w:rsid w:val="009C2CDB"/>
    <w:rsid w:val="009C2D8E"/>
    <w:rsid w:val="009C2E2B"/>
    <w:rsid w:val="009C2FCB"/>
    <w:rsid w:val="009C2FE0"/>
    <w:rsid w:val="009C3121"/>
    <w:rsid w:val="009C3319"/>
    <w:rsid w:val="009C353A"/>
    <w:rsid w:val="009C36F6"/>
    <w:rsid w:val="009C37C6"/>
    <w:rsid w:val="009C38A6"/>
    <w:rsid w:val="009C38CF"/>
    <w:rsid w:val="009C3C93"/>
    <w:rsid w:val="009C4133"/>
    <w:rsid w:val="009C4262"/>
    <w:rsid w:val="009C4574"/>
    <w:rsid w:val="009C468D"/>
    <w:rsid w:val="009C46D1"/>
    <w:rsid w:val="009C46EC"/>
    <w:rsid w:val="009C48F2"/>
    <w:rsid w:val="009C4B44"/>
    <w:rsid w:val="009C4F5F"/>
    <w:rsid w:val="009C52A3"/>
    <w:rsid w:val="009C53E1"/>
    <w:rsid w:val="009C55FA"/>
    <w:rsid w:val="009C59B4"/>
    <w:rsid w:val="009C5C6B"/>
    <w:rsid w:val="009C5F62"/>
    <w:rsid w:val="009C5F73"/>
    <w:rsid w:val="009C6133"/>
    <w:rsid w:val="009C6613"/>
    <w:rsid w:val="009C6D96"/>
    <w:rsid w:val="009C6E17"/>
    <w:rsid w:val="009C6FA2"/>
    <w:rsid w:val="009C6FF8"/>
    <w:rsid w:val="009C7084"/>
    <w:rsid w:val="009C7306"/>
    <w:rsid w:val="009C75EE"/>
    <w:rsid w:val="009C77F3"/>
    <w:rsid w:val="009C7CED"/>
    <w:rsid w:val="009C7F01"/>
    <w:rsid w:val="009D0002"/>
    <w:rsid w:val="009D0060"/>
    <w:rsid w:val="009D00DD"/>
    <w:rsid w:val="009D0319"/>
    <w:rsid w:val="009D04D3"/>
    <w:rsid w:val="009D05E8"/>
    <w:rsid w:val="009D081C"/>
    <w:rsid w:val="009D0832"/>
    <w:rsid w:val="009D0B19"/>
    <w:rsid w:val="009D0BB8"/>
    <w:rsid w:val="009D0BCF"/>
    <w:rsid w:val="009D0F7A"/>
    <w:rsid w:val="009D0F84"/>
    <w:rsid w:val="009D1157"/>
    <w:rsid w:val="009D1BD7"/>
    <w:rsid w:val="009D1E76"/>
    <w:rsid w:val="009D203E"/>
    <w:rsid w:val="009D2301"/>
    <w:rsid w:val="009D2362"/>
    <w:rsid w:val="009D2525"/>
    <w:rsid w:val="009D28CF"/>
    <w:rsid w:val="009D2A21"/>
    <w:rsid w:val="009D2AA1"/>
    <w:rsid w:val="009D2B1A"/>
    <w:rsid w:val="009D31C1"/>
    <w:rsid w:val="009D3DB5"/>
    <w:rsid w:val="009D3E5C"/>
    <w:rsid w:val="009D3F68"/>
    <w:rsid w:val="009D3FA0"/>
    <w:rsid w:val="009D42CE"/>
    <w:rsid w:val="009D4ADD"/>
    <w:rsid w:val="009D4B31"/>
    <w:rsid w:val="009D4CD4"/>
    <w:rsid w:val="009D515B"/>
    <w:rsid w:val="009D5925"/>
    <w:rsid w:val="009D5A8C"/>
    <w:rsid w:val="009D5E4F"/>
    <w:rsid w:val="009D6009"/>
    <w:rsid w:val="009D6432"/>
    <w:rsid w:val="009D665E"/>
    <w:rsid w:val="009D66E8"/>
    <w:rsid w:val="009D67CB"/>
    <w:rsid w:val="009D697E"/>
    <w:rsid w:val="009D6DCC"/>
    <w:rsid w:val="009D7046"/>
    <w:rsid w:val="009D7141"/>
    <w:rsid w:val="009D7146"/>
    <w:rsid w:val="009D7183"/>
    <w:rsid w:val="009D72BA"/>
    <w:rsid w:val="009D72DA"/>
    <w:rsid w:val="009D72E4"/>
    <w:rsid w:val="009D7347"/>
    <w:rsid w:val="009D73F9"/>
    <w:rsid w:val="009D7467"/>
    <w:rsid w:val="009D75B7"/>
    <w:rsid w:val="009D7E48"/>
    <w:rsid w:val="009E0105"/>
    <w:rsid w:val="009E0528"/>
    <w:rsid w:val="009E11BD"/>
    <w:rsid w:val="009E12C4"/>
    <w:rsid w:val="009E1722"/>
    <w:rsid w:val="009E1ECE"/>
    <w:rsid w:val="009E1FFD"/>
    <w:rsid w:val="009E230C"/>
    <w:rsid w:val="009E24F2"/>
    <w:rsid w:val="009E26A8"/>
    <w:rsid w:val="009E27BE"/>
    <w:rsid w:val="009E2B53"/>
    <w:rsid w:val="009E2E05"/>
    <w:rsid w:val="009E353D"/>
    <w:rsid w:val="009E364F"/>
    <w:rsid w:val="009E3C7F"/>
    <w:rsid w:val="009E3CD0"/>
    <w:rsid w:val="009E3D70"/>
    <w:rsid w:val="009E3DBD"/>
    <w:rsid w:val="009E3E58"/>
    <w:rsid w:val="009E3F83"/>
    <w:rsid w:val="009E41D8"/>
    <w:rsid w:val="009E424F"/>
    <w:rsid w:val="009E466D"/>
    <w:rsid w:val="009E487A"/>
    <w:rsid w:val="009E4A5D"/>
    <w:rsid w:val="009E4F2F"/>
    <w:rsid w:val="009E4F39"/>
    <w:rsid w:val="009E51E1"/>
    <w:rsid w:val="009E5397"/>
    <w:rsid w:val="009E5AFA"/>
    <w:rsid w:val="009E5BFB"/>
    <w:rsid w:val="009E5D3D"/>
    <w:rsid w:val="009E5DF9"/>
    <w:rsid w:val="009E5FC4"/>
    <w:rsid w:val="009E6064"/>
    <w:rsid w:val="009E6109"/>
    <w:rsid w:val="009E62C3"/>
    <w:rsid w:val="009E6454"/>
    <w:rsid w:val="009E6544"/>
    <w:rsid w:val="009E6A0B"/>
    <w:rsid w:val="009E6BB2"/>
    <w:rsid w:val="009E6D11"/>
    <w:rsid w:val="009E6F36"/>
    <w:rsid w:val="009F032E"/>
    <w:rsid w:val="009F037D"/>
    <w:rsid w:val="009F0406"/>
    <w:rsid w:val="009F0593"/>
    <w:rsid w:val="009F0616"/>
    <w:rsid w:val="009F06B1"/>
    <w:rsid w:val="009F07AA"/>
    <w:rsid w:val="009F07BF"/>
    <w:rsid w:val="009F0CB7"/>
    <w:rsid w:val="009F0F53"/>
    <w:rsid w:val="009F111F"/>
    <w:rsid w:val="009F1935"/>
    <w:rsid w:val="009F1C00"/>
    <w:rsid w:val="009F1C70"/>
    <w:rsid w:val="009F1C74"/>
    <w:rsid w:val="009F1EF9"/>
    <w:rsid w:val="009F22B8"/>
    <w:rsid w:val="009F23B9"/>
    <w:rsid w:val="009F2421"/>
    <w:rsid w:val="009F25FC"/>
    <w:rsid w:val="009F263A"/>
    <w:rsid w:val="009F265D"/>
    <w:rsid w:val="009F29CA"/>
    <w:rsid w:val="009F2EED"/>
    <w:rsid w:val="009F2F35"/>
    <w:rsid w:val="009F38FB"/>
    <w:rsid w:val="009F3B7E"/>
    <w:rsid w:val="009F3C46"/>
    <w:rsid w:val="009F43DE"/>
    <w:rsid w:val="009F4D7F"/>
    <w:rsid w:val="009F5196"/>
    <w:rsid w:val="009F532F"/>
    <w:rsid w:val="009F57E9"/>
    <w:rsid w:val="009F582E"/>
    <w:rsid w:val="009F59D2"/>
    <w:rsid w:val="009F5E37"/>
    <w:rsid w:val="009F5E5E"/>
    <w:rsid w:val="009F61D0"/>
    <w:rsid w:val="009F6412"/>
    <w:rsid w:val="009F6555"/>
    <w:rsid w:val="009F695C"/>
    <w:rsid w:val="009F6EDF"/>
    <w:rsid w:val="009F737A"/>
    <w:rsid w:val="009F771C"/>
    <w:rsid w:val="009F792E"/>
    <w:rsid w:val="009F7AB5"/>
    <w:rsid w:val="009F7C51"/>
    <w:rsid w:val="009F7F15"/>
    <w:rsid w:val="00A00100"/>
    <w:rsid w:val="00A00110"/>
    <w:rsid w:val="00A001DD"/>
    <w:rsid w:val="00A00304"/>
    <w:rsid w:val="00A004FE"/>
    <w:rsid w:val="00A00B42"/>
    <w:rsid w:val="00A00D34"/>
    <w:rsid w:val="00A00E25"/>
    <w:rsid w:val="00A013C6"/>
    <w:rsid w:val="00A013FB"/>
    <w:rsid w:val="00A0143C"/>
    <w:rsid w:val="00A01A63"/>
    <w:rsid w:val="00A01DED"/>
    <w:rsid w:val="00A023E2"/>
    <w:rsid w:val="00A02542"/>
    <w:rsid w:val="00A02807"/>
    <w:rsid w:val="00A02AD3"/>
    <w:rsid w:val="00A031EB"/>
    <w:rsid w:val="00A032F4"/>
    <w:rsid w:val="00A03336"/>
    <w:rsid w:val="00A0334B"/>
    <w:rsid w:val="00A03483"/>
    <w:rsid w:val="00A035A9"/>
    <w:rsid w:val="00A039B2"/>
    <w:rsid w:val="00A041B4"/>
    <w:rsid w:val="00A0485F"/>
    <w:rsid w:val="00A04A45"/>
    <w:rsid w:val="00A04A5D"/>
    <w:rsid w:val="00A04BF6"/>
    <w:rsid w:val="00A04C09"/>
    <w:rsid w:val="00A04F98"/>
    <w:rsid w:val="00A054A0"/>
    <w:rsid w:val="00A05540"/>
    <w:rsid w:val="00A05545"/>
    <w:rsid w:val="00A05B19"/>
    <w:rsid w:val="00A05B8C"/>
    <w:rsid w:val="00A063CF"/>
    <w:rsid w:val="00A0643D"/>
    <w:rsid w:val="00A0655E"/>
    <w:rsid w:val="00A06DDC"/>
    <w:rsid w:val="00A06EB7"/>
    <w:rsid w:val="00A06FAF"/>
    <w:rsid w:val="00A07550"/>
    <w:rsid w:val="00A07748"/>
    <w:rsid w:val="00A07D64"/>
    <w:rsid w:val="00A10107"/>
    <w:rsid w:val="00A106E8"/>
    <w:rsid w:val="00A10D57"/>
    <w:rsid w:val="00A10D77"/>
    <w:rsid w:val="00A1105D"/>
    <w:rsid w:val="00A114DC"/>
    <w:rsid w:val="00A116BF"/>
    <w:rsid w:val="00A11A6D"/>
    <w:rsid w:val="00A11AA8"/>
    <w:rsid w:val="00A11C28"/>
    <w:rsid w:val="00A11C68"/>
    <w:rsid w:val="00A11C72"/>
    <w:rsid w:val="00A11F67"/>
    <w:rsid w:val="00A12466"/>
    <w:rsid w:val="00A12782"/>
    <w:rsid w:val="00A12817"/>
    <w:rsid w:val="00A12BD4"/>
    <w:rsid w:val="00A12C4B"/>
    <w:rsid w:val="00A12EAE"/>
    <w:rsid w:val="00A12F58"/>
    <w:rsid w:val="00A13019"/>
    <w:rsid w:val="00A13155"/>
    <w:rsid w:val="00A132C1"/>
    <w:rsid w:val="00A13368"/>
    <w:rsid w:val="00A133E1"/>
    <w:rsid w:val="00A13783"/>
    <w:rsid w:val="00A138ED"/>
    <w:rsid w:val="00A13B7E"/>
    <w:rsid w:val="00A13D54"/>
    <w:rsid w:val="00A13D61"/>
    <w:rsid w:val="00A13E5F"/>
    <w:rsid w:val="00A14051"/>
    <w:rsid w:val="00A14245"/>
    <w:rsid w:val="00A143BF"/>
    <w:rsid w:val="00A14412"/>
    <w:rsid w:val="00A14469"/>
    <w:rsid w:val="00A1455F"/>
    <w:rsid w:val="00A1459F"/>
    <w:rsid w:val="00A14BED"/>
    <w:rsid w:val="00A14C9C"/>
    <w:rsid w:val="00A14CAA"/>
    <w:rsid w:val="00A14E3D"/>
    <w:rsid w:val="00A1535E"/>
    <w:rsid w:val="00A1549D"/>
    <w:rsid w:val="00A1564D"/>
    <w:rsid w:val="00A156BD"/>
    <w:rsid w:val="00A15ADA"/>
    <w:rsid w:val="00A15B43"/>
    <w:rsid w:val="00A15C01"/>
    <w:rsid w:val="00A15C2C"/>
    <w:rsid w:val="00A15D2F"/>
    <w:rsid w:val="00A15D95"/>
    <w:rsid w:val="00A15E67"/>
    <w:rsid w:val="00A15F8D"/>
    <w:rsid w:val="00A16480"/>
    <w:rsid w:val="00A164CA"/>
    <w:rsid w:val="00A168AE"/>
    <w:rsid w:val="00A16C5D"/>
    <w:rsid w:val="00A16D52"/>
    <w:rsid w:val="00A16E6B"/>
    <w:rsid w:val="00A17140"/>
    <w:rsid w:val="00A174F4"/>
    <w:rsid w:val="00A17558"/>
    <w:rsid w:val="00A17BB3"/>
    <w:rsid w:val="00A17BF7"/>
    <w:rsid w:val="00A20222"/>
    <w:rsid w:val="00A20A04"/>
    <w:rsid w:val="00A20C29"/>
    <w:rsid w:val="00A21094"/>
    <w:rsid w:val="00A21677"/>
    <w:rsid w:val="00A216FB"/>
    <w:rsid w:val="00A21730"/>
    <w:rsid w:val="00A21789"/>
    <w:rsid w:val="00A21966"/>
    <w:rsid w:val="00A21B30"/>
    <w:rsid w:val="00A21C6C"/>
    <w:rsid w:val="00A224A2"/>
    <w:rsid w:val="00A22663"/>
    <w:rsid w:val="00A228EB"/>
    <w:rsid w:val="00A22B7C"/>
    <w:rsid w:val="00A22BB9"/>
    <w:rsid w:val="00A22D45"/>
    <w:rsid w:val="00A22E81"/>
    <w:rsid w:val="00A22F9D"/>
    <w:rsid w:val="00A230A6"/>
    <w:rsid w:val="00A232F1"/>
    <w:rsid w:val="00A234B8"/>
    <w:rsid w:val="00A2355D"/>
    <w:rsid w:val="00A236A8"/>
    <w:rsid w:val="00A23BF1"/>
    <w:rsid w:val="00A23F43"/>
    <w:rsid w:val="00A23FA5"/>
    <w:rsid w:val="00A24146"/>
    <w:rsid w:val="00A241A2"/>
    <w:rsid w:val="00A2441C"/>
    <w:rsid w:val="00A244B3"/>
    <w:rsid w:val="00A24752"/>
    <w:rsid w:val="00A25092"/>
    <w:rsid w:val="00A254E9"/>
    <w:rsid w:val="00A25719"/>
    <w:rsid w:val="00A257B1"/>
    <w:rsid w:val="00A25941"/>
    <w:rsid w:val="00A25956"/>
    <w:rsid w:val="00A2595F"/>
    <w:rsid w:val="00A25AAD"/>
    <w:rsid w:val="00A25DF4"/>
    <w:rsid w:val="00A26545"/>
    <w:rsid w:val="00A268A8"/>
    <w:rsid w:val="00A26BF4"/>
    <w:rsid w:val="00A271FC"/>
    <w:rsid w:val="00A302BF"/>
    <w:rsid w:val="00A303D9"/>
    <w:rsid w:val="00A30B2F"/>
    <w:rsid w:val="00A30C4F"/>
    <w:rsid w:val="00A30C62"/>
    <w:rsid w:val="00A30C63"/>
    <w:rsid w:val="00A30D3E"/>
    <w:rsid w:val="00A30EF0"/>
    <w:rsid w:val="00A3103F"/>
    <w:rsid w:val="00A3112D"/>
    <w:rsid w:val="00A31204"/>
    <w:rsid w:val="00A3136B"/>
    <w:rsid w:val="00A31559"/>
    <w:rsid w:val="00A317C6"/>
    <w:rsid w:val="00A31920"/>
    <w:rsid w:val="00A31AB5"/>
    <w:rsid w:val="00A31D61"/>
    <w:rsid w:val="00A31E88"/>
    <w:rsid w:val="00A32060"/>
    <w:rsid w:val="00A3212E"/>
    <w:rsid w:val="00A322A2"/>
    <w:rsid w:val="00A32316"/>
    <w:rsid w:val="00A3239E"/>
    <w:rsid w:val="00A3298A"/>
    <w:rsid w:val="00A33035"/>
    <w:rsid w:val="00A330ED"/>
    <w:rsid w:val="00A3331D"/>
    <w:rsid w:val="00A334F5"/>
    <w:rsid w:val="00A33DA1"/>
    <w:rsid w:val="00A34035"/>
    <w:rsid w:val="00A344CB"/>
    <w:rsid w:val="00A347CE"/>
    <w:rsid w:val="00A3488C"/>
    <w:rsid w:val="00A34C5E"/>
    <w:rsid w:val="00A34C79"/>
    <w:rsid w:val="00A34F2B"/>
    <w:rsid w:val="00A3516A"/>
    <w:rsid w:val="00A35422"/>
    <w:rsid w:val="00A356DA"/>
    <w:rsid w:val="00A35A2C"/>
    <w:rsid w:val="00A35AD4"/>
    <w:rsid w:val="00A35BDC"/>
    <w:rsid w:val="00A35D5A"/>
    <w:rsid w:val="00A361E0"/>
    <w:rsid w:val="00A3634C"/>
    <w:rsid w:val="00A36567"/>
    <w:rsid w:val="00A3683D"/>
    <w:rsid w:val="00A36987"/>
    <w:rsid w:val="00A36BCA"/>
    <w:rsid w:val="00A376B1"/>
    <w:rsid w:val="00A378EF"/>
    <w:rsid w:val="00A37FE1"/>
    <w:rsid w:val="00A40051"/>
    <w:rsid w:val="00A402A8"/>
    <w:rsid w:val="00A40AB3"/>
    <w:rsid w:val="00A40B61"/>
    <w:rsid w:val="00A40BCC"/>
    <w:rsid w:val="00A40D13"/>
    <w:rsid w:val="00A40D35"/>
    <w:rsid w:val="00A41A3D"/>
    <w:rsid w:val="00A42303"/>
    <w:rsid w:val="00A425DD"/>
    <w:rsid w:val="00A426EC"/>
    <w:rsid w:val="00A42930"/>
    <w:rsid w:val="00A429BF"/>
    <w:rsid w:val="00A42A61"/>
    <w:rsid w:val="00A42F49"/>
    <w:rsid w:val="00A436BC"/>
    <w:rsid w:val="00A438F5"/>
    <w:rsid w:val="00A439E7"/>
    <w:rsid w:val="00A43A04"/>
    <w:rsid w:val="00A43A58"/>
    <w:rsid w:val="00A4439D"/>
    <w:rsid w:val="00A444AA"/>
    <w:rsid w:val="00A444B8"/>
    <w:rsid w:val="00A445C8"/>
    <w:rsid w:val="00A44908"/>
    <w:rsid w:val="00A4493C"/>
    <w:rsid w:val="00A44A53"/>
    <w:rsid w:val="00A44D02"/>
    <w:rsid w:val="00A45524"/>
    <w:rsid w:val="00A45530"/>
    <w:rsid w:val="00A455EE"/>
    <w:rsid w:val="00A459FE"/>
    <w:rsid w:val="00A4654E"/>
    <w:rsid w:val="00A468C5"/>
    <w:rsid w:val="00A47019"/>
    <w:rsid w:val="00A471E0"/>
    <w:rsid w:val="00A476A5"/>
    <w:rsid w:val="00A476D1"/>
    <w:rsid w:val="00A47E0B"/>
    <w:rsid w:val="00A50995"/>
    <w:rsid w:val="00A510CA"/>
    <w:rsid w:val="00A511D3"/>
    <w:rsid w:val="00A51209"/>
    <w:rsid w:val="00A51318"/>
    <w:rsid w:val="00A5173E"/>
    <w:rsid w:val="00A51888"/>
    <w:rsid w:val="00A51D67"/>
    <w:rsid w:val="00A51E59"/>
    <w:rsid w:val="00A52439"/>
    <w:rsid w:val="00A5277E"/>
    <w:rsid w:val="00A529FD"/>
    <w:rsid w:val="00A52FAC"/>
    <w:rsid w:val="00A530C6"/>
    <w:rsid w:val="00A531F6"/>
    <w:rsid w:val="00A53409"/>
    <w:rsid w:val="00A535BC"/>
    <w:rsid w:val="00A535C1"/>
    <w:rsid w:val="00A536C2"/>
    <w:rsid w:val="00A53A53"/>
    <w:rsid w:val="00A53A97"/>
    <w:rsid w:val="00A53ED4"/>
    <w:rsid w:val="00A5422B"/>
    <w:rsid w:val="00A5443C"/>
    <w:rsid w:val="00A54558"/>
    <w:rsid w:val="00A54856"/>
    <w:rsid w:val="00A54CB7"/>
    <w:rsid w:val="00A54CE7"/>
    <w:rsid w:val="00A54DDE"/>
    <w:rsid w:val="00A54EA4"/>
    <w:rsid w:val="00A5502C"/>
    <w:rsid w:val="00A5510E"/>
    <w:rsid w:val="00A5588E"/>
    <w:rsid w:val="00A55B22"/>
    <w:rsid w:val="00A55CD5"/>
    <w:rsid w:val="00A55E65"/>
    <w:rsid w:val="00A55FE6"/>
    <w:rsid w:val="00A560A1"/>
    <w:rsid w:val="00A562CE"/>
    <w:rsid w:val="00A56322"/>
    <w:rsid w:val="00A5654A"/>
    <w:rsid w:val="00A56870"/>
    <w:rsid w:val="00A5693F"/>
    <w:rsid w:val="00A56C51"/>
    <w:rsid w:val="00A570B9"/>
    <w:rsid w:val="00A572C2"/>
    <w:rsid w:val="00A5748C"/>
    <w:rsid w:val="00A575DA"/>
    <w:rsid w:val="00A57ADE"/>
    <w:rsid w:val="00A57D17"/>
    <w:rsid w:val="00A601AB"/>
    <w:rsid w:val="00A6071B"/>
    <w:rsid w:val="00A60AE8"/>
    <w:rsid w:val="00A60C2B"/>
    <w:rsid w:val="00A60E69"/>
    <w:rsid w:val="00A61089"/>
    <w:rsid w:val="00A61200"/>
    <w:rsid w:val="00A613DF"/>
    <w:rsid w:val="00A61943"/>
    <w:rsid w:val="00A61FB5"/>
    <w:rsid w:val="00A620FD"/>
    <w:rsid w:val="00A62197"/>
    <w:rsid w:val="00A622CF"/>
    <w:rsid w:val="00A62D7A"/>
    <w:rsid w:val="00A62FF9"/>
    <w:rsid w:val="00A63480"/>
    <w:rsid w:val="00A6379A"/>
    <w:rsid w:val="00A63872"/>
    <w:rsid w:val="00A63901"/>
    <w:rsid w:val="00A63A91"/>
    <w:rsid w:val="00A63B37"/>
    <w:rsid w:val="00A63F36"/>
    <w:rsid w:val="00A64150"/>
    <w:rsid w:val="00A646A7"/>
    <w:rsid w:val="00A646D6"/>
    <w:rsid w:val="00A64B61"/>
    <w:rsid w:val="00A64CBC"/>
    <w:rsid w:val="00A650B4"/>
    <w:rsid w:val="00A65490"/>
    <w:rsid w:val="00A6563F"/>
    <w:rsid w:val="00A65902"/>
    <w:rsid w:val="00A65A8E"/>
    <w:rsid w:val="00A65FA8"/>
    <w:rsid w:val="00A66413"/>
    <w:rsid w:val="00A664F6"/>
    <w:rsid w:val="00A66841"/>
    <w:rsid w:val="00A668A8"/>
    <w:rsid w:val="00A66BFF"/>
    <w:rsid w:val="00A66D94"/>
    <w:rsid w:val="00A66F12"/>
    <w:rsid w:val="00A67371"/>
    <w:rsid w:val="00A6754A"/>
    <w:rsid w:val="00A67556"/>
    <w:rsid w:val="00A677C4"/>
    <w:rsid w:val="00A67894"/>
    <w:rsid w:val="00A67AA5"/>
    <w:rsid w:val="00A67E4A"/>
    <w:rsid w:val="00A67F4C"/>
    <w:rsid w:val="00A67F5E"/>
    <w:rsid w:val="00A70222"/>
    <w:rsid w:val="00A703B3"/>
    <w:rsid w:val="00A70523"/>
    <w:rsid w:val="00A707FC"/>
    <w:rsid w:val="00A70A27"/>
    <w:rsid w:val="00A70A5E"/>
    <w:rsid w:val="00A70B7C"/>
    <w:rsid w:val="00A70FCF"/>
    <w:rsid w:val="00A713A9"/>
    <w:rsid w:val="00A71AA8"/>
    <w:rsid w:val="00A71C83"/>
    <w:rsid w:val="00A7250D"/>
    <w:rsid w:val="00A725D8"/>
    <w:rsid w:val="00A7260A"/>
    <w:rsid w:val="00A7272B"/>
    <w:rsid w:val="00A72C1E"/>
    <w:rsid w:val="00A730DF"/>
    <w:rsid w:val="00A73232"/>
    <w:rsid w:val="00A7339B"/>
    <w:rsid w:val="00A733DF"/>
    <w:rsid w:val="00A738C3"/>
    <w:rsid w:val="00A73A3A"/>
    <w:rsid w:val="00A73AA7"/>
    <w:rsid w:val="00A740DB"/>
    <w:rsid w:val="00A742A7"/>
    <w:rsid w:val="00A74A57"/>
    <w:rsid w:val="00A74E46"/>
    <w:rsid w:val="00A755A7"/>
    <w:rsid w:val="00A75A8E"/>
    <w:rsid w:val="00A75C1D"/>
    <w:rsid w:val="00A75CB3"/>
    <w:rsid w:val="00A75D9C"/>
    <w:rsid w:val="00A76356"/>
    <w:rsid w:val="00A76860"/>
    <w:rsid w:val="00A769D8"/>
    <w:rsid w:val="00A76D54"/>
    <w:rsid w:val="00A76E1E"/>
    <w:rsid w:val="00A774BF"/>
    <w:rsid w:val="00A77745"/>
    <w:rsid w:val="00A7780A"/>
    <w:rsid w:val="00A77957"/>
    <w:rsid w:val="00A77BB5"/>
    <w:rsid w:val="00A80019"/>
    <w:rsid w:val="00A800D6"/>
    <w:rsid w:val="00A8010E"/>
    <w:rsid w:val="00A80479"/>
    <w:rsid w:val="00A804A6"/>
    <w:rsid w:val="00A80879"/>
    <w:rsid w:val="00A8097C"/>
    <w:rsid w:val="00A80BD9"/>
    <w:rsid w:val="00A80E54"/>
    <w:rsid w:val="00A81079"/>
    <w:rsid w:val="00A8127C"/>
    <w:rsid w:val="00A81446"/>
    <w:rsid w:val="00A814CD"/>
    <w:rsid w:val="00A819BD"/>
    <w:rsid w:val="00A81C29"/>
    <w:rsid w:val="00A81D07"/>
    <w:rsid w:val="00A82016"/>
    <w:rsid w:val="00A822B7"/>
    <w:rsid w:val="00A8240C"/>
    <w:rsid w:val="00A82418"/>
    <w:rsid w:val="00A82747"/>
    <w:rsid w:val="00A82F3E"/>
    <w:rsid w:val="00A839DE"/>
    <w:rsid w:val="00A83FD2"/>
    <w:rsid w:val="00A84307"/>
    <w:rsid w:val="00A843B6"/>
    <w:rsid w:val="00A84424"/>
    <w:rsid w:val="00A8468B"/>
    <w:rsid w:val="00A848FD"/>
    <w:rsid w:val="00A84D59"/>
    <w:rsid w:val="00A85009"/>
    <w:rsid w:val="00A856E3"/>
    <w:rsid w:val="00A85B94"/>
    <w:rsid w:val="00A85BD8"/>
    <w:rsid w:val="00A85DC9"/>
    <w:rsid w:val="00A85DCF"/>
    <w:rsid w:val="00A860E7"/>
    <w:rsid w:val="00A86516"/>
    <w:rsid w:val="00A865E0"/>
    <w:rsid w:val="00A86638"/>
    <w:rsid w:val="00A867F7"/>
    <w:rsid w:val="00A86884"/>
    <w:rsid w:val="00A8688B"/>
    <w:rsid w:val="00A8694F"/>
    <w:rsid w:val="00A869A0"/>
    <w:rsid w:val="00A874F0"/>
    <w:rsid w:val="00A87728"/>
    <w:rsid w:val="00A87886"/>
    <w:rsid w:val="00A87949"/>
    <w:rsid w:val="00A87A76"/>
    <w:rsid w:val="00A87B25"/>
    <w:rsid w:val="00A87BB7"/>
    <w:rsid w:val="00A87EA2"/>
    <w:rsid w:val="00A87FCF"/>
    <w:rsid w:val="00A87FE0"/>
    <w:rsid w:val="00A9040E"/>
    <w:rsid w:val="00A90779"/>
    <w:rsid w:val="00A907D3"/>
    <w:rsid w:val="00A907D8"/>
    <w:rsid w:val="00A90B54"/>
    <w:rsid w:val="00A90CB1"/>
    <w:rsid w:val="00A91143"/>
    <w:rsid w:val="00A91A89"/>
    <w:rsid w:val="00A91CE2"/>
    <w:rsid w:val="00A920BB"/>
    <w:rsid w:val="00A929D3"/>
    <w:rsid w:val="00A92AAC"/>
    <w:rsid w:val="00A92C30"/>
    <w:rsid w:val="00A92E13"/>
    <w:rsid w:val="00A933CD"/>
    <w:rsid w:val="00A93519"/>
    <w:rsid w:val="00A93B5F"/>
    <w:rsid w:val="00A93BDC"/>
    <w:rsid w:val="00A94155"/>
    <w:rsid w:val="00A9432F"/>
    <w:rsid w:val="00A9441C"/>
    <w:rsid w:val="00A9444B"/>
    <w:rsid w:val="00A9471F"/>
    <w:rsid w:val="00A947CC"/>
    <w:rsid w:val="00A94C6A"/>
    <w:rsid w:val="00A9517C"/>
    <w:rsid w:val="00A951ED"/>
    <w:rsid w:val="00A9569E"/>
    <w:rsid w:val="00A958D7"/>
    <w:rsid w:val="00A95C22"/>
    <w:rsid w:val="00A95FB5"/>
    <w:rsid w:val="00A960BD"/>
    <w:rsid w:val="00A96136"/>
    <w:rsid w:val="00A96B30"/>
    <w:rsid w:val="00A96B6E"/>
    <w:rsid w:val="00A971BB"/>
    <w:rsid w:val="00A97251"/>
    <w:rsid w:val="00A973A1"/>
    <w:rsid w:val="00A97522"/>
    <w:rsid w:val="00A977DF"/>
    <w:rsid w:val="00A97B1D"/>
    <w:rsid w:val="00A97CC7"/>
    <w:rsid w:val="00A97D12"/>
    <w:rsid w:val="00AA011A"/>
    <w:rsid w:val="00AA0177"/>
    <w:rsid w:val="00AA0211"/>
    <w:rsid w:val="00AA03C1"/>
    <w:rsid w:val="00AA0479"/>
    <w:rsid w:val="00AA0482"/>
    <w:rsid w:val="00AA0564"/>
    <w:rsid w:val="00AA0695"/>
    <w:rsid w:val="00AA06BD"/>
    <w:rsid w:val="00AA06DF"/>
    <w:rsid w:val="00AA077B"/>
    <w:rsid w:val="00AA08BB"/>
    <w:rsid w:val="00AA099C"/>
    <w:rsid w:val="00AA0ACA"/>
    <w:rsid w:val="00AA119A"/>
    <w:rsid w:val="00AA1330"/>
    <w:rsid w:val="00AA19CD"/>
    <w:rsid w:val="00AA1D13"/>
    <w:rsid w:val="00AA1DBE"/>
    <w:rsid w:val="00AA20D7"/>
    <w:rsid w:val="00AA2195"/>
    <w:rsid w:val="00AA2418"/>
    <w:rsid w:val="00AA265C"/>
    <w:rsid w:val="00AA27F8"/>
    <w:rsid w:val="00AA27FB"/>
    <w:rsid w:val="00AA28D6"/>
    <w:rsid w:val="00AA29CE"/>
    <w:rsid w:val="00AA302D"/>
    <w:rsid w:val="00AA331F"/>
    <w:rsid w:val="00AA338F"/>
    <w:rsid w:val="00AA3495"/>
    <w:rsid w:val="00AA35C2"/>
    <w:rsid w:val="00AA3815"/>
    <w:rsid w:val="00AA3CEE"/>
    <w:rsid w:val="00AA4C78"/>
    <w:rsid w:val="00AA4E01"/>
    <w:rsid w:val="00AA5410"/>
    <w:rsid w:val="00AA5A76"/>
    <w:rsid w:val="00AA5ED8"/>
    <w:rsid w:val="00AA6025"/>
    <w:rsid w:val="00AA6035"/>
    <w:rsid w:val="00AA682A"/>
    <w:rsid w:val="00AA68F9"/>
    <w:rsid w:val="00AA6A75"/>
    <w:rsid w:val="00AA71D7"/>
    <w:rsid w:val="00AA7369"/>
    <w:rsid w:val="00AA74CF"/>
    <w:rsid w:val="00AA7566"/>
    <w:rsid w:val="00AA768B"/>
    <w:rsid w:val="00AA782C"/>
    <w:rsid w:val="00AA7CD4"/>
    <w:rsid w:val="00AB092A"/>
    <w:rsid w:val="00AB097A"/>
    <w:rsid w:val="00AB099C"/>
    <w:rsid w:val="00AB0C31"/>
    <w:rsid w:val="00AB0ECC"/>
    <w:rsid w:val="00AB1381"/>
    <w:rsid w:val="00AB1A96"/>
    <w:rsid w:val="00AB1E66"/>
    <w:rsid w:val="00AB1E79"/>
    <w:rsid w:val="00AB28F3"/>
    <w:rsid w:val="00AB2A0D"/>
    <w:rsid w:val="00AB2FA1"/>
    <w:rsid w:val="00AB3417"/>
    <w:rsid w:val="00AB3A2B"/>
    <w:rsid w:val="00AB3CD8"/>
    <w:rsid w:val="00AB3DA7"/>
    <w:rsid w:val="00AB3F2A"/>
    <w:rsid w:val="00AB4457"/>
    <w:rsid w:val="00AB4472"/>
    <w:rsid w:val="00AB475C"/>
    <w:rsid w:val="00AB4801"/>
    <w:rsid w:val="00AB48CA"/>
    <w:rsid w:val="00AB51B5"/>
    <w:rsid w:val="00AB54B3"/>
    <w:rsid w:val="00AB58B5"/>
    <w:rsid w:val="00AB590D"/>
    <w:rsid w:val="00AB5B3A"/>
    <w:rsid w:val="00AB5EF1"/>
    <w:rsid w:val="00AB5FA8"/>
    <w:rsid w:val="00AB6055"/>
    <w:rsid w:val="00AB61EB"/>
    <w:rsid w:val="00AB6488"/>
    <w:rsid w:val="00AB65A4"/>
    <w:rsid w:val="00AB6723"/>
    <w:rsid w:val="00AB6BFB"/>
    <w:rsid w:val="00AB7336"/>
    <w:rsid w:val="00AB759F"/>
    <w:rsid w:val="00AB7A7D"/>
    <w:rsid w:val="00AB7F96"/>
    <w:rsid w:val="00AC00FE"/>
    <w:rsid w:val="00AC016E"/>
    <w:rsid w:val="00AC05B6"/>
    <w:rsid w:val="00AC0B10"/>
    <w:rsid w:val="00AC0B34"/>
    <w:rsid w:val="00AC0C44"/>
    <w:rsid w:val="00AC0E23"/>
    <w:rsid w:val="00AC13AA"/>
    <w:rsid w:val="00AC16B9"/>
    <w:rsid w:val="00AC1DD9"/>
    <w:rsid w:val="00AC1DFE"/>
    <w:rsid w:val="00AC208A"/>
    <w:rsid w:val="00AC2172"/>
    <w:rsid w:val="00AC237F"/>
    <w:rsid w:val="00AC23C5"/>
    <w:rsid w:val="00AC24B2"/>
    <w:rsid w:val="00AC26C4"/>
    <w:rsid w:val="00AC277F"/>
    <w:rsid w:val="00AC2AA2"/>
    <w:rsid w:val="00AC2B08"/>
    <w:rsid w:val="00AC2C93"/>
    <w:rsid w:val="00AC3372"/>
    <w:rsid w:val="00AC349A"/>
    <w:rsid w:val="00AC355D"/>
    <w:rsid w:val="00AC3663"/>
    <w:rsid w:val="00AC39CB"/>
    <w:rsid w:val="00AC39F5"/>
    <w:rsid w:val="00AC3A13"/>
    <w:rsid w:val="00AC41F7"/>
    <w:rsid w:val="00AC450A"/>
    <w:rsid w:val="00AC4827"/>
    <w:rsid w:val="00AC5534"/>
    <w:rsid w:val="00AC559F"/>
    <w:rsid w:val="00AC566F"/>
    <w:rsid w:val="00AC5728"/>
    <w:rsid w:val="00AC6490"/>
    <w:rsid w:val="00AC6863"/>
    <w:rsid w:val="00AC6A41"/>
    <w:rsid w:val="00AC6C81"/>
    <w:rsid w:val="00AC6EB6"/>
    <w:rsid w:val="00AC7626"/>
    <w:rsid w:val="00AC7E0A"/>
    <w:rsid w:val="00AD0123"/>
    <w:rsid w:val="00AD01ED"/>
    <w:rsid w:val="00AD036F"/>
    <w:rsid w:val="00AD074C"/>
    <w:rsid w:val="00AD0A53"/>
    <w:rsid w:val="00AD0CBA"/>
    <w:rsid w:val="00AD0D72"/>
    <w:rsid w:val="00AD13DF"/>
    <w:rsid w:val="00AD170D"/>
    <w:rsid w:val="00AD1776"/>
    <w:rsid w:val="00AD1977"/>
    <w:rsid w:val="00AD2195"/>
    <w:rsid w:val="00AD22F9"/>
    <w:rsid w:val="00AD260F"/>
    <w:rsid w:val="00AD267A"/>
    <w:rsid w:val="00AD2849"/>
    <w:rsid w:val="00AD2A23"/>
    <w:rsid w:val="00AD2C5C"/>
    <w:rsid w:val="00AD2C7B"/>
    <w:rsid w:val="00AD2E64"/>
    <w:rsid w:val="00AD2F70"/>
    <w:rsid w:val="00AD3780"/>
    <w:rsid w:val="00AD382A"/>
    <w:rsid w:val="00AD3867"/>
    <w:rsid w:val="00AD3CEC"/>
    <w:rsid w:val="00AD3CF0"/>
    <w:rsid w:val="00AD444D"/>
    <w:rsid w:val="00AD4491"/>
    <w:rsid w:val="00AD4754"/>
    <w:rsid w:val="00AD482F"/>
    <w:rsid w:val="00AD5737"/>
    <w:rsid w:val="00AD58B6"/>
    <w:rsid w:val="00AD58CA"/>
    <w:rsid w:val="00AD59CE"/>
    <w:rsid w:val="00AD5F44"/>
    <w:rsid w:val="00AD6AC3"/>
    <w:rsid w:val="00AD6C4A"/>
    <w:rsid w:val="00AD6C5D"/>
    <w:rsid w:val="00AD6F05"/>
    <w:rsid w:val="00AD6F18"/>
    <w:rsid w:val="00AD7062"/>
    <w:rsid w:val="00AD741C"/>
    <w:rsid w:val="00AD77A2"/>
    <w:rsid w:val="00AD7966"/>
    <w:rsid w:val="00AD7D74"/>
    <w:rsid w:val="00AD7D77"/>
    <w:rsid w:val="00AE01F6"/>
    <w:rsid w:val="00AE0380"/>
    <w:rsid w:val="00AE05E3"/>
    <w:rsid w:val="00AE09DE"/>
    <w:rsid w:val="00AE0CDA"/>
    <w:rsid w:val="00AE0D5E"/>
    <w:rsid w:val="00AE0DAE"/>
    <w:rsid w:val="00AE0E91"/>
    <w:rsid w:val="00AE115C"/>
    <w:rsid w:val="00AE1163"/>
    <w:rsid w:val="00AE1D52"/>
    <w:rsid w:val="00AE270C"/>
    <w:rsid w:val="00AE2957"/>
    <w:rsid w:val="00AE2BB9"/>
    <w:rsid w:val="00AE36DE"/>
    <w:rsid w:val="00AE376D"/>
    <w:rsid w:val="00AE377C"/>
    <w:rsid w:val="00AE3A52"/>
    <w:rsid w:val="00AE3BE8"/>
    <w:rsid w:val="00AE3E39"/>
    <w:rsid w:val="00AE44A6"/>
    <w:rsid w:val="00AE44C8"/>
    <w:rsid w:val="00AE4574"/>
    <w:rsid w:val="00AE4DDE"/>
    <w:rsid w:val="00AE4E90"/>
    <w:rsid w:val="00AE4EA6"/>
    <w:rsid w:val="00AE5033"/>
    <w:rsid w:val="00AE5107"/>
    <w:rsid w:val="00AE5232"/>
    <w:rsid w:val="00AE5272"/>
    <w:rsid w:val="00AE53BD"/>
    <w:rsid w:val="00AE5A90"/>
    <w:rsid w:val="00AE603C"/>
    <w:rsid w:val="00AE6526"/>
    <w:rsid w:val="00AE669A"/>
    <w:rsid w:val="00AE6781"/>
    <w:rsid w:val="00AE6E07"/>
    <w:rsid w:val="00AE70B1"/>
    <w:rsid w:val="00AE7139"/>
    <w:rsid w:val="00AE7258"/>
    <w:rsid w:val="00AE74AE"/>
    <w:rsid w:val="00AE7604"/>
    <w:rsid w:val="00AE773C"/>
    <w:rsid w:val="00AE77C6"/>
    <w:rsid w:val="00AE79AD"/>
    <w:rsid w:val="00AE7A72"/>
    <w:rsid w:val="00AF01CD"/>
    <w:rsid w:val="00AF01E7"/>
    <w:rsid w:val="00AF0250"/>
    <w:rsid w:val="00AF0297"/>
    <w:rsid w:val="00AF05D0"/>
    <w:rsid w:val="00AF07CE"/>
    <w:rsid w:val="00AF0C90"/>
    <w:rsid w:val="00AF0FB9"/>
    <w:rsid w:val="00AF12A0"/>
    <w:rsid w:val="00AF15BF"/>
    <w:rsid w:val="00AF1835"/>
    <w:rsid w:val="00AF18A3"/>
    <w:rsid w:val="00AF1A40"/>
    <w:rsid w:val="00AF1CD3"/>
    <w:rsid w:val="00AF1DB2"/>
    <w:rsid w:val="00AF2002"/>
    <w:rsid w:val="00AF2238"/>
    <w:rsid w:val="00AF2538"/>
    <w:rsid w:val="00AF2634"/>
    <w:rsid w:val="00AF277E"/>
    <w:rsid w:val="00AF2788"/>
    <w:rsid w:val="00AF2840"/>
    <w:rsid w:val="00AF2865"/>
    <w:rsid w:val="00AF2C50"/>
    <w:rsid w:val="00AF2CAF"/>
    <w:rsid w:val="00AF30D7"/>
    <w:rsid w:val="00AF33CB"/>
    <w:rsid w:val="00AF3675"/>
    <w:rsid w:val="00AF38A7"/>
    <w:rsid w:val="00AF3BD3"/>
    <w:rsid w:val="00AF3F47"/>
    <w:rsid w:val="00AF4046"/>
    <w:rsid w:val="00AF4815"/>
    <w:rsid w:val="00AF492C"/>
    <w:rsid w:val="00AF499A"/>
    <w:rsid w:val="00AF4FA3"/>
    <w:rsid w:val="00AF51B9"/>
    <w:rsid w:val="00AF51D4"/>
    <w:rsid w:val="00AF51F0"/>
    <w:rsid w:val="00AF55F4"/>
    <w:rsid w:val="00AF585D"/>
    <w:rsid w:val="00AF603C"/>
    <w:rsid w:val="00AF66F4"/>
    <w:rsid w:val="00AF6B27"/>
    <w:rsid w:val="00AF6CE7"/>
    <w:rsid w:val="00AF709C"/>
    <w:rsid w:val="00AF7823"/>
    <w:rsid w:val="00AF7AA0"/>
    <w:rsid w:val="00AF7E3E"/>
    <w:rsid w:val="00B00065"/>
    <w:rsid w:val="00B001F8"/>
    <w:rsid w:val="00B00316"/>
    <w:rsid w:val="00B00611"/>
    <w:rsid w:val="00B006A3"/>
    <w:rsid w:val="00B0071F"/>
    <w:rsid w:val="00B008D9"/>
    <w:rsid w:val="00B01153"/>
    <w:rsid w:val="00B013EE"/>
    <w:rsid w:val="00B0142F"/>
    <w:rsid w:val="00B01432"/>
    <w:rsid w:val="00B014AA"/>
    <w:rsid w:val="00B015EA"/>
    <w:rsid w:val="00B01D3F"/>
    <w:rsid w:val="00B01DBA"/>
    <w:rsid w:val="00B01EB9"/>
    <w:rsid w:val="00B021F0"/>
    <w:rsid w:val="00B02270"/>
    <w:rsid w:val="00B02370"/>
    <w:rsid w:val="00B023D6"/>
    <w:rsid w:val="00B024E9"/>
    <w:rsid w:val="00B02534"/>
    <w:rsid w:val="00B0272F"/>
    <w:rsid w:val="00B02A0A"/>
    <w:rsid w:val="00B02DC4"/>
    <w:rsid w:val="00B02E0C"/>
    <w:rsid w:val="00B02EDF"/>
    <w:rsid w:val="00B03201"/>
    <w:rsid w:val="00B033BD"/>
    <w:rsid w:val="00B035E5"/>
    <w:rsid w:val="00B03734"/>
    <w:rsid w:val="00B03C4E"/>
    <w:rsid w:val="00B03EA6"/>
    <w:rsid w:val="00B04270"/>
    <w:rsid w:val="00B043FE"/>
    <w:rsid w:val="00B046A2"/>
    <w:rsid w:val="00B046B2"/>
    <w:rsid w:val="00B046CE"/>
    <w:rsid w:val="00B04ABD"/>
    <w:rsid w:val="00B05159"/>
    <w:rsid w:val="00B0551C"/>
    <w:rsid w:val="00B05853"/>
    <w:rsid w:val="00B05C4C"/>
    <w:rsid w:val="00B05D30"/>
    <w:rsid w:val="00B06353"/>
    <w:rsid w:val="00B068E2"/>
    <w:rsid w:val="00B0692E"/>
    <w:rsid w:val="00B0693F"/>
    <w:rsid w:val="00B06BC9"/>
    <w:rsid w:val="00B06D4D"/>
    <w:rsid w:val="00B06DC3"/>
    <w:rsid w:val="00B07E73"/>
    <w:rsid w:val="00B10081"/>
    <w:rsid w:val="00B102CC"/>
    <w:rsid w:val="00B103B5"/>
    <w:rsid w:val="00B103DC"/>
    <w:rsid w:val="00B10433"/>
    <w:rsid w:val="00B10444"/>
    <w:rsid w:val="00B10582"/>
    <w:rsid w:val="00B108A1"/>
    <w:rsid w:val="00B10A15"/>
    <w:rsid w:val="00B10A32"/>
    <w:rsid w:val="00B10D05"/>
    <w:rsid w:val="00B10EDA"/>
    <w:rsid w:val="00B11055"/>
    <w:rsid w:val="00B11075"/>
    <w:rsid w:val="00B11114"/>
    <w:rsid w:val="00B112F8"/>
    <w:rsid w:val="00B11719"/>
    <w:rsid w:val="00B11782"/>
    <w:rsid w:val="00B11797"/>
    <w:rsid w:val="00B11C40"/>
    <w:rsid w:val="00B11C56"/>
    <w:rsid w:val="00B122AF"/>
    <w:rsid w:val="00B123BC"/>
    <w:rsid w:val="00B1280F"/>
    <w:rsid w:val="00B12895"/>
    <w:rsid w:val="00B12A90"/>
    <w:rsid w:val="00B12D18"/>
    <w:rsid w:val="00B12D43"/>
    <w:rsid w:val="00B13388"/>
    <w:rsid w:val="00B13502"/>
    <w:rsid w:val="00B137FE"/>
    <w:rsid w:val="00B139B8"/>
    <w:rsid w:val="00B13A9C"/>
    <w:rsid w:val="00B13C0A"/>
    <w:rsid w:val="00B13FB8"/>
    <w:rsid w:val="00B141D5"/>
    <w:rsid w:val="00B147CF"/>
    <w:rsid w:val="00B148E1"/>
    <w:rsid w:val="00B14924"/>
    <w:rsid w:val="00B14A7B"/>
    <w:rsid w:val="00B14D49"/>
    <w:rsid w:val="00B15107"/>
    <w:rsid w:val="00B155BE"/>
    <w:rsid w:val="00B15779"/>
    <w:rsid w:val="00B157DA"/>
    <w:rsid w:val="00B15945"/>
    <w:rsid w:val="00B15C40"/>
    <w:rsid w:val="00B15CE7"/>
    <w:rsid w:val="00B160BB"/>
    <w:rsid w:val="00B16313"/>
    <w:rsid w:val="00B16684"/>
    <w:rsid w:val="00B167D9"/>
    <w:rsid w:val="00B16F68"/>
    <w:rsid w:val="00B1704D"/>
    <w:rsid w:val="00B17168"/>
    <w:rsid w:val="00B175C0"/>
    <w:rsid w:val="00B1790C"/>
    <w:rsid w:val="00B179D3"/>
    <w:rsid w:val="00B200B2"/>
    <w:rsid w:val="00B202D5"/>
    <w:rsid w:val="00B20325"/>
    <w:rsid w:val="00B20328"/>
    <w:rsid w:val="00B20716"/>
    <w:rsid w:val="00B20760"/>
    <w:rsid w:val="00B20EA1"/>
    <w:rsid w:val="00B21265"/>
    <w:rsid w:val="00B21436"/>
    <w:rsid w:val="00B21457"/>
    <w:rsid w:val="00B2175E"/>
    <w:rsid w:val="00B217EB"/>
    <w:rsid w:val="00B21928"/>
    <w:rsid w:val="00B21A47"/>
    <w:rsid w:val="00B21C04"/>
    <w:rsid w:val="00B21DA6"/>
    <w:rsid w:val="00B220DA"/>
    <w:rsid w:val="00B22207"/>
    <w:rsid w:val="00B226F3"/>
    <w:rsid w:val="00B23146"/>
    <w:rsid w:val="00B232DB"/>
    <w:rsid w:val="00B233E6"/>
    <w:rsid w:val="00B23559"/>
    <w:rsid w:val="00B239D5"/>
    <w:rsid w:val="00B23B54"/>
    <w:rsid w:val="00B23B55"/>
    <w:rsid w:val="00B23C98"/>
    <w:rsid w:val="00B23E55"/>
    <w:rsid w:val="00B23F2B"/>
    <w:rsid w:val="00B24D96"/>
    <w:rsid w:val="00B24EF9"/>
    <w:rsid w:val="00B25962"/>
    <w:rsid w:val="00B25C21"/>
    <w:rsid w:val="00B25F56"/>
    <w:rsid w:val="00B2674C"/>
    <w:rsid w:val="00B26C1D"/>
    <w:rsid w:val="00B26E3C"/>
    <w:rsid w:val="00B26F8C"/>
    <w:rsid w:val="00B27763"/>
    <w:rsid w:val="00B27B67"/>
    <w:rsid w:val="00B27CFF"/>
    <w:rsid w:val="00B303F9"/>
    <w:rsid w:val="00B3046F"/>
    <w:rsid w:val="00B305B6"/>
    <w:rsid w:val="00B3068E"/>
    <w:rsid w:val="00B306B7"/>
    <w:rsid w:val="00B30707"/>
    <w:rsid w:val="00B307EA"/>
    <w:rsid w:val="00B30C3A"/>
    <w:rsid w:val="00B31824"/>
    <w:rsid w:val="00B319BF"/>
    <w:rsid w:val="00B31CA2"/>
    <w:rsid w:val="00B32258"/>
    <w:rsid w:val="00B32A3A"/>
    <w:rsid w:val="00B32B76"/>
    <w:rsid w:val="00B32CB2"/>
    <w:rsid w:val="00B32DF3"/>
    <w:rsid w:val="00B32E1F"/>
    <w:rsid w:val="00B3321F"/>
    <w:rsid w:val="00B336CF"/>
    <w:rsid w:val="00B3397C"/>
    <w:rsid w:val="00B33E5B"/>
    <w:rsid w:val="00B341FF"/>
    <w:rsid w:val="00B3426E"/>
    <w:rsid w:val="00B3489E"/>
    <w:rsid w:val="00B34BB8"/>
    <w:rsid w:val="00B34C97"/>
    <w:rsid w:val="00B34CBD"/>
    <w:rsid w:val="00B34D2D"/>
    <w:rsid w:val="00B35205"/>
    <w:rsid w:val="00B35358"/>
    <w:rsid w:val="00B35385"/>
    <w:rsid w:val="00B354F4"/>
    <w:rsid w:val="00B35594"/>
    <w:rsid w:val="00B35E05"/>
    <w:rsid w:val="00B35F54"/>
    <w:rsid w:val="00B35FA4"/>
    <w:rsid w:val="00B360F9"/>
    <w:rsid w:val="00B3616F"/>
    <w:rsid w:val="00B36182"/>
    <w:rsid w:val="00B361F8"/>
    <w:rsid w:val="00B36275"/>
    <w:rsid w:val="00B363BE"/>
    <w:rsid w:val="00B3658F"/>
    <w:rsid w:val="00B3686F"/>
    <w:rsid w:val="00B36B9D"/>
    <w:rsid w:val="00B36C4F"/>
    <w:rsid w:val="00B36C71"/>
    <w:rsid w:val="00B36D8A"/>
    <w:rsid w:val="00B36FA2"/>
    <w:rsid w:val="00B373FB"/>
    <w:rsid w:val="00B377DB"/>
    <w:rsid w:val="00B37802"/>
    <w:rsid w:val="00B3784B"/>
    <w:rsid w:val="00B379FC"/>
    <w:rsid w:val="00B37C0F"/>
    <w:rsid w:val="00B4028C"/>
    <w:rsid w:val="00B4050D"/>
    <w:rsid w:val="00B4125C"/>
    <w:rsid w:val="00B41538"/>
    <w:rsid w:val="00B41835"/>
    <w:rsid w:val="00B41950"/>
    <w:rsid w:val="00B41B9C"/>
    <w:rsid w:val="00B4231E"/>
    <w:rsid w:val="00B42EDB"/>
    <w:rsid w:val="00B43020"/>
    <w:rsid w:val="00B4302F"/>
    <w:rsid w:val="00B430C0"/>
    <w:rsid w:val="00B430FD"/>
    <w:rsid w:val="00B43280"/>
    <w:rsid w:val="00B437E5"/>
    <w:rsid w:val="00B43D90"/>
    <w:rsid w:val="00B43E91"/>
    <w:rsid w:val="00B440D0"/>
    <w:rsid w:val="00B441FD"/>
    <w:rsid w:val="00B4443B"/>
    <w:rsid w:val="00B44AA5"/>
    <w:rsid w:val="00B44B3F"/>
    <w:rsid w:val="00B44D3C"/>
    <w:rsid w:val="00B44E09"/>
    <w:rsid w:val="00B44F54"/>
    <w:rsid w:val="00B44F6D"/>
    <w:rsid w:val="00B4538A"/>
    <w:rsid w:val="00B4543E"/>
    <w:rsid w:val="00B45521"/>
    <w:rsid w:val="00B45C97"/>
    <w:rsid w:val="00B45CAF"/>
    <w:rsid w:val="00B45CE3"/>
    <w:rsid w:val="00B46113"/>
    <w:rsid w:val="00B4641D"/>
    <w:rsid w:val="00B4651E"/>
    <w:rsid w:val="00B46BC0"/>
    <w:rsid w:val="00B46E5A"/>
    <w:rsid w:val="00B46E68"/>
    <w:rsid w:val="00B47693"/>
    <w:rsid w:val="00B4769D"/>
    <w:rsid w:val="00B4791C"/>
    <w:rsid w:val="00B47B47"/>
    <w:rsid w:val="00B47C56"/>
    <w:rsid w:val="00B505B1"/>
    <w:rsid w:val="00B5063C"/>
    <w:rsid w:val="00B50695"/>
    <w:rsid w:val="00B50BF5"/>
    <w:rsid w:val="00B5111B"/>
    <w:rsid w:val="00B5147E"/>
    <w:rsid w:val="00B518B2"/>
    <w:rsid w:val="00B51AFF"/>
    <w:rsid w:val="00B51CE9"/>
    <w:rsid w:val="00B52509"/>
    <w:rsid w:val="00B5263E"/>
    <w:rsid w:val="00B5269D"/>
    <w:rsid w:val="00B527D4"/>
    <w:rsid w:val="00B52B66"/>
    <w:rsid w:val="00B52BB8"/>
    <w:rsid w:val="00B52D0F"/>
    <w:rsid w:val="00B52F4D"/>
    <w:rsid w:val="00B538D4"/>
    <w:rsid w:val="00B53915"/>
    <w:rsid w:val="00B539CE"/>
    <w:rsid w:val="00B53CBA"/>
    <w:rsid w:val="00B53D02"/>
    <w:rsid w:val="00B53FE1"/>
    <w:rsid w:val="00B54094"/>
    <w:rsid w:val="00B54913"/>
    <w:rsid w:val="00B54B6A"/>
    <w:rsid w:val="00B54D6C"/>
    <w:rsid w:val="00B54EFC"/>
    <w:rsid w:val="00B55102"/>
    <w:rsid w:val="00B5541F"/>
    <w:rsid w:val="00B55683"/>
    <w:rsid w:val="00B56063"/>
    <w:rsid w:val="00B560D5"/>
    <w:rsid w:val="00B5610E"/>
    <w:rsid w:val="00B562DE"/>
    <w:rsid w:val="00B5656A"/>
    <w:rsid w:val="00B56594"/>
    <w:rsid w:val="00B567CD"/>
    <w:rsid w:val="00B569DD"/>
    <w:rsid w:val="00B56DFC"/>
    <w:rsid w:val="00B56E28"/>
    <w:rsid w:val="00B57040"/>
    <w:rsid w:val="00B5738D"/>
    <w:rsid w:val="00B57917"/>
    <w:rsid w:val="00B57B0C"/>
    <w:rsid w:val="00B57B59"/>
    <w:rsid w:val="00B6066A"/>
    <w:rsid w:val="00B6067C"/>
    <w:rsid w:val="00B60E51"/>
    <w:rsid w:val="00B60E79"/>
    <w:rsid w:val="00B61178"/>
    <w:rsid w:val="00B6139C"/>
    <w:rsid w:val="00B61635"/>
    <w:rsid w:val="00B61649"/>
    <w:rsid w:val="00B617BD"/>
    <w:rsid w:val="00B61E1F"/>
    <w:rsid w:val="00B6218F"/>
    <w:rsid w:val="00B62B6D"/>
    <w:rsid w:val="00B62D5C"/>
    <w:rsid w:val="00B62E45"/>
    <w:rsid w:val="00B63200"/>
    <w:rsid w:val="00B633B2"/>
    <w:rsid w:val="00B6342B"/>
    <w:rsid w:val="00B63824"/>
    <w:rsid w:val="00B63C33"/>
    <w:rsid w:val="00B63C56"/>
    <w:rsid w:val="00B64217"/>
    <w:rsid w:val="00B64D52"/>
    <w:rsid w:val="00B64DAE"/>
    <w:rsid w:val="00B64E37"/>
    <w:rsid w:val="00B6504D"/>
    <w:rsid w:val="00B6538A"/>
    <w:rsid w:val="00B65712"/>
    <w:rsid w:val="00B6572F"/>
    <w:rsid w:val="00B65927"/>
    <w:rsid w:val="00B6595E"/>
    <w:rsid w:val="00B65C22"/>
    <w:rsid w:val="00B66508"/>
    <w:rsid w:val="00B6670A"/>
    <w:rsid w:val="00B66BDE"/>
    <w:rsid w:val="00B66BE1"/>
    <w:rsid w:val="00B66E2F"/>
    <w:rsid w:val="00B66EC3"/>
    <w:rsid w:val="00B6706A"/>
    <w:rsid w:val="00B676D2"/>
    <w:rsid w:val="00B67952"/>
    <w:rsid w:val="00B67A75"/>
    <w:rsid w:val="00B700AB"/>
    <w:rsid w:val="00B70338"/>
    <w:rsid w:val="00B704CC"/>
    <w:rsid w:val="00B709AF"/>
    <w:rsid w:val="00B70B1B"/>
    <w:rsid w:val="00B70BBD"/>
    <w:rsid w:val="00B70CBE"/>
    <w:rsid w:val="00B70E98"/>
    <w:rsid w:val="00B70F9B"/>
    <w:rsid w:val="00B710B8"/>
    <w:rsid w:val="00B7123E"/>
    <w:rsid w:val="00B71278"/>
    <w:rsid w:val="00B712A1"/>
    <w:rsid w:val="00B715D0"/>
    <w:rsid w:val="00B71779"/>
    <w:rsid w:val="00B717DE"/>
    <w:rsid w:val="00B718C6"/>
    <w:rsid w:val="00B72201"/>
    <w:rsid w:val="00B72219"/>
    <w:rsid w:val="00B726DA"/>
    <w:rsid w:val="00B72E8D"/>
    <w:rsid w:val="00B730F0"/>
    <w:rsid w:val="00B731BA"/>
    <w:rsid w:val="00B73525"/>
    <w:rsid w:val="00B73526"/>
    <w:rsid w:val="00B735C2"/>
    <w:rsid w:val="00B7362F"/>
    <w:rsid w:val="00B736FE"/>
    <w:rsid w:val="00B73714"/>
    <w:rsid w:val="00B7384B"/>
    <w:rsid w:val="00B7385A"/>
    <w:rsid w:val="00B738CE"/>
    <w:rsid w:val="00B7393C"/>
    <w:rsid w:val="00B73A90"/>
    <w:rsid w:val="00B73B1B"/>
    <w:rsid w:val="00B73D33"/>
    <w:rsid w:val="00B74016"/>
    <w:rsid w:val="00B74366"/>
    <w:rsid w:val="00B74376"/>
    <w:rsid w:val="00B74574"/>
    <w:rsid w:val="00B747C7"/>
    <w:rsid w:val="00B74A54"/>
    <w:rsid w:val="00B74B48"/>
    <w:rsid w:val="00B75569"/>
    <w:rsid w:val="00B7596E"/>
    <w:rsid w:val="00B75985"/>
    <w:rsid w:val="00B75C98"/>
    <w:rsid w:val="00B75CE3"/>
    <w:rsid w:val="00B75DCD"/>
    <w:rsid w:val="00B76470"/>
    <w:rsid w:val="00B76574"/>
    <w:rsid w:val="00B7667C"/>
    <w:rsid w:val="00B76BCC"/>
    <w:rsid w:val="00B76C9D"/>
    <w:rsid w:val="00B76CBF"/>
    <w:rsid w:val="00B774E9"/>
    <w:rsid w:val="00B775A4"/>
    <w:rsid w:val="00B7781E"/>
    <w:rsid w:val="00B77952"/>
    <w:rsid w:val="00B77B27"/>
    <w:rsid w:val="00B77B46"/>
    <w:rsid w:val="00B77B49"/>
    <w:rsid w:val="00B77B5F"/>
    <w:rsid w:val="00B77C31"/>
    <w:rsid w:val="00B77D2B"/>
    <w:rsid w:val="00B77F59"/>
    <w:rsid w:val="00B77FC1"/>
    <w:rsid w:val="00B8018C"/>
    <w:rsid w:val="00B80404"/>
    <w:rsid w:val="00B80531"/>
    <w:rsid w:val="00B80826"/>
    <w:rsid w:val="00B809F5"/>
    <w:rsid w:val="00B80AD9"/>
    <w:rsid w:val="00B80D9C"/>
    <w:rsid w:val="00B80F77"/>
    <w:rsid w:val="00B81331"/>
    <w:rsid w:val="00B813DB"/>
    <w:rsid w:val="00B81402"/>
    <w:rsid w:val="00B816E9"/>
    <w:rsid w:val="00B81B17"/>
    <w:rsid w:val="00B8211B"/>
    <w:rsid w:val="00B824FF"/>
    <w:rsid w:val="00B827A8"/>
    <w:rsid w:val="00B8315E"/>
    <w:rsid w:val="00B8365F"/>
    <w:rsid w:val="00B836CE"/>
    <w:rsid w:val="00B8370B"/>
    <w:rsid w:val="00B83841"/>
    <w:rsid w:val="00B83885"/>
    <w:rsid w:val="00B83DDE"/>
    <w:rsid w:val="00B8404A"/>
    <w:rsid w:val="00B8467D"/>
    <w:rsid w:val="00B84A07"/>
    <w:rsid w:val="00B84D08"/>
    <w:rsid w:val="00B84DC7"/>
    <w:rsid w:val="00B851CE"/>
    <w:rsid w:val="00B85251"/>
    <w:rsid w:val="00B853EC"/>
    <w:rsid w:val="00B8553E"/>
    <w:rsid w:val="00B85880"/>
    <w:rsid w:val="00B85B12"/>
    <w:rsid w:val="00B866B2"/>
    <w:rsid w:val="00B86A6A"/>
    <w:rsid w:val="00B86CBF"/>
    <w:rsid w:val="00B86E21"/>
    <w:rsid w:val="00B8730A"/>
    <w:rsid w:val="00B875CC"/>
    <w:rsid w:val="00B877B0"/>
    <w:rsid w:val="00B87869"/>
    <w:rsid w:val="00B878B0"/>
    <w:rsid w:val="00B87970"/>
    <w:rsid w:val="00B87AEC"/>
    <w:rsid w:val="00B901B9"/>
    <w:rsid w:val="00B90292"/>
    <w:rsid w:val="00B902A5"/>
    <w:rsid w:val="00B9031E"/>
    <w:rsid w:val="00B903BF"/>
    <w:rsid w:val="00B903F7"/>
    <w:rsid w:val="00B90AD2"/>
    <w:rsid w:val="00B90E44"/>
    <w:rsid w:val="00B910B9"/>
    <w:rsid w:val="00B911E4"/>
    <w:rsid w:val="00B9130F"/>
    <w:rsid w:val="00B918D5"/>
    <w:rsid w:val="00B91964"/>
    <w:rsid w:val="00B91AD7"/>
    <w:rsid w:val="00B91BA0"/>
    <w:rsid w:val="00B91ECF"/>
    <w:rsid w:val="00B922CD"/>
    <w:rsid w:val="00B922D3"/>
    <w:rsid w:val="00B924BD"/>
    <w:rsid w:val="00B9280B"/>
    <w:rsid w:val="00B92CF3"/>
    <w:rsid w:val="00B92E97"/>
    <w:rsid w:val="00B92F6F"/>
    <w:rsid w:val="00B93108"/>
    <w:rsid w:val="00B93137"/>
    <w:rsid w:val="00B93588"/>
    <w:rsid w:val="00B935C5"/>
    <w:rsid w:val="00B93749"/>
    <w:rsid w:val="00B937E1"/>
    <w:rsid w:val="00B943E9"/>
    <w:rsid w:val="00B94547"/>
    <w:rsid w:val="00B946A0"/>
    <w:rsid w:val="00B948DD"/>
    <w:rsid w:val="00B94C38"/>
    <w:rsid w:val="00B94E51"/>
    <w:rsid w:val="00B95208"/>
    <w:rsid w:val="00B953CD"/>
    <w:rsid w:val="00B956FE"/>
    <w:rsid w:val="00B95706"/>
    <w:rsid w:val="00B9572A"/>
    <w:rsid w:val="00B959F2"/>
    <w:rsid w:val="00B95B7B"/>
    <w:rsid w:val="00B95BFE"/>
    <w:rsid w:val="00B95D5B"/>
    <w:rsid w:val="00B95DF7"/>
    <w:rsid w:val="00B96052"/>
    <w:rsid w:val="00B9620D"/>
    <w:rsid w:val="00B9631A"/>
    <w:rsid w:val="00B96367"/>
    <w:rsid w:val="00B96519"/>
    <w:rsid w:val="00B967A7"/>
    <w:rsid w:val="00B96C12"/>
    <w:rsid w:val="00B96FBD"/>
    <w:rsid w:val="00B974E7"/>
    <w:rsid w:val="00B97680"/>
    <w:rsid w:val="00B977FB"/>
    <w:rsid w:val="00B97E4E"/>
    <w:rsid w:val="00B97F27"/>
    <w:rsid w:val="00BA0039"/>
    <w:rsid w:val="00BA0920"/>
    <w:rsid w:val="00BA0976"/>
    <w:rsid w:val="00BA0A8A"/>
    <w:rsid w:val="00BA0DAA"/>
    <w:rsid w:val="00BA0EE8"/>
    <w:rsid w:val="00BA133E"/>
    <w:rsid w:val="00BA1353"/>
    <w:rsid w:val="00BA1576"/>
    <w:rsid w:val="00BA19CF"/>
    <w:rsid w:val="00BA1D57"/>
    <w:rsid w:val="00BA1E66"/>
    <w:rsid w:val="00BA1ED2"/>
    <w:rsid w:val="00BA1F22"/>
    <w:rsid w:val="00BA2174"/>
    <w:rsid w:val="00BA2256"/>
    <w:rsid w:val="00BA227A"/>
    <w:rsid w:val="00BA2459"/>
    <w:rsid w:val="00BA24ED"/>
    <w:rsid w:val="00BA2527"/>
    <w:rsid w:val="00BA260D"/>
    <w:rsid w:val="00BA2874"/>
    <w:rsid w:val="00BA2B73"/>
    <w:rsid w:val="00BA32D4"/>
    <w:rsid w:val="00BA330E"/>
    <w:rsid w:val="00BA355B"/>
    <w:rsid w:val="00BA3608"/>
    <w:rsid w:val="00BA36A5"/>
    <w:rsid w:val="00BA3952"/>
    <w:rsid w:val="00BA3A0D"/>
    <w:rsid w:val="00BA3C7A"/>
    <w:rsid w:val="00BA3CA7"/>
    <w:rsid w:val="00BA40BE"/>
    <w:rsid w:val="00BA4126"/>
    <w:rsid w:val="00BA4349"/>
    <w:rsid w:val="00BA460B"/>
    <w:rsid w:val="00BA4666"/>
    <w:rsid w:val="00BA46C2"/>
    <w:rsid w:val="00BA4AC4"/>
    <w:rsid w:val="00BA4B08"/>
    <w:rsid w:val="00BA4EC4"/>
    <w:rsid w:val="00BA5398"/>
    <w:rsid w:val="00BA5475"/>
    <w:rsid w:val="00BA550F"/>
    <w:rsid w:val="00BA5557"/>
    <w:rsid w:val="00BA5756"/>
    <w:rsid w:val="00BA5B77"/>
    <w:rsid w:val="00BA5E5F"/>
    <w:rsid w:val="00BA5EF2"/>
    <w:rsid w:val="00BA616A"/>
    <w:rsid w:val="00BA634E"/>
    <w:rsid w:val="00BA63BB"/>
    <w:rsid w:val="00BA686E"/>
    <w:rsid w:val="00BA6942"/>
    <w:rsid w:val="00BA6AF6"/>
    <w:rsid w:val="00BA6C50"/>
    <w:rsid w:val="00BA6C7D"/>
    <w:rsid w:val="00BA7111"/>
    <w:rsid w:val="00BA7486"/>
    <w:rsid w:val="00BA7514"/>
    <w:rsid w:val="00BA7590"/>
    <w:rsid w:val="00BA7A3B"/>
    <w:rsid w:val="00BA7C70"/>
    <w:rsid w:val="00BA7CDE"/>
    <w:rsid w:val="00BB005D"/>
    <w:rsid w:val="00BB078B"/>
    <w:rsid w:val="00BB0A69"/>
    <w:rsid w:val="00BB0AA5"/>
    <w:rsid w:val="00BB100C"/>
    <w:rsid w:val="00BB1073"/>
    <w:rsid w:val="00BB1531"/>
    <w:rsid w:val="00BB1650"/>
    <w:rsid w:val="00BB1928"/>
    <w:rsid w:val="00BB1A61"/>
    <w:rsid w:val="00BB1E31"/>
    <w:rsid w:val="00BB1F42"/>
    <w:rsid w:val="00BB2272"/>
    <w:rsid w:val="00BB253A"/>
    <w:rsid w:val="00BB257F"/>
    <w:rsid w:val="00BB260D"/>
    <w:rsid w:val="00BB286F"/>
    <w:rsid w:val="00BB28AD"/>
    <w:rsid w:val="00BB2903"/>
    <w:rsid w:val="00BB2A63"/>
    <w:rsid w:val="00BB2F23"/>
    <w:rsid w:val="00BB313C"/>
    <w:rsid w:val="00BB3698"/>
    <w:rsid w:val="00BB3725"/>
    <w:rsid w:val="00BB397A"/>
    <w:rsid w:val="00BB3B8F"/>
    <w:rsid w:val="00BB3C3A"/>
    <w:rsid w:val="00BB3C6C"/>
    <w:rsid w:val="00BB3D48"/>
    <w:rsid w:val="00BB3EA6"/>
    <w:rsid w:val="00BB41EE"/>
    <w:rsid w:val="00BB4245"/>
    <w:rsid w:val="00BB4481"/>
    <w:rsid w:val="00BB4569"/>
    <w:rsid w:val="00BB4B66"/>
    <w:rsid w:val="00BB4F83"/>
    <w:rsid w:val="00BB5054"/>
    <w:rsid w:val="00BB53C8"/>
    <w:rsid w:val="00BB53D6"/>
    <w:rsid w:val="00BB54C2"/>
    <w:rsid w:val="00BB560D"/>
    <w:rsid w:val="00BB5686"/>
    <w:rsid w:val="00BB5990"/>
    <w:rsid w:val="00BB5AF7"/>
    <w:rsid w:val="00BB5C81"/>
    <w:rsid w:val="00BB5FBC"/>
    <w:rsid w:val="00BB6606"/>
    <w:rsid w:val="00BB66B6"/>
    <w:rsid w:val="00BB69C1"/>
    <w:rsid w:val="00BB6A5A"/>
    <w:rsid w:val="00BB6E25"/>
    <w:rsid w:val="00BB7142"/>
    <w:rsid w:val="00BB7482"/>
    <w:rsid w:val="00BB76DA"/>
    <w:rsid w:val="00BB79A4"/>
    <w:rsid w:val="00BB7A87"/>
    <w:rsid w:val="00BB7B30"/>
    <w:rsid w:val="00BB7B4E"/>
    <w:rsid w:val="00BB7BFD"/>
    <w:rsid w:val="00BB7C54"/>
    <w:rsid w:val="00BB7E71"/>
    <w:rsid w:val="00BB7F4A"/>
    <w:rsid w:val="00BC0360"/>
    <w:rsid w:val="00BC0562"/>
    <w:rsid w:val="00BC065B"/>
    <w:rsid w:val="00BC0A67"/>
    <w:rsid w:val="00BC0E2E"/>
    <w:rsid w:val="00BC10D6"/>
    <w:rsid w:val="00BC1213"/>
    <w:rsid w:val="00BC12D3"/>
    <w:rsid w:val="00BC14C1"/>
    <w:rsid w:val="00BC1527"/>
    <w:rsid w:val="00BC182A"/>
    <w:rsid w:val="00BC1D87"/>
    <w:rsid w:val="00BC200A"/>
    <w:rsid w:val="00BC203E"/>
    <w:rsid w:val="00BC23CD"/>
    <w:rsid w:val="00BC2615"/>
    <w:rsid w:val="00BC2D79"/>
    <w:rsid w:val="00BC2FC7"/>
    <w:rsid w:val="00BC301F"/>
    <w:rsid w:val="00BC30B2"/>
    <w:rsid w:val="00BC3452"/>
    <w:rsid w:val="00BC356A"/>
    <w:rsid w:val="00BC35A2"/>
    <w:rsid w:val="00BC366D"/>
    <w:rsid w:val="00BC383C"/>
    <w:rsid w:val="00BC3B9D"/>
    <w:rsid w:val="00BC3C52"/>
    <w:rsid w:val="00BC3D52"/>
    <w:rsid w:val="00BC3E21"/>
    <w:rsid w:val="00BC3FFC"/>
    <w:rsid w:val="00BC4084"/>
    <w:rsid w:val="00BC409E"/>
    <w:rsid w:val="00BC4209"/>
    <w:rsid w:val="00BC43B0"/>
    <w:rsid w:val="00BC4905"/>
    <w:rsid w:val="00BC4944"/>
    <w:rsid w:val="00BC4AF6"/>
    <w:rsid w:val="00BC4B75"/>
    <w:rsid w:val="00BC4C3A"/>
    <w:rsid w:val="00BC4E4D"/>
    <w:rsid w:val="00BC57BE"/>
    <w:rsid w:val="00BC6405"/>
    <w:rsid w:val="00BC6670"/>
    <w:rsid w:val="00BC669B"/>
    <w:rsid w:val="00BC683D"/>
    <w:rsid w:val="00BC6C57"/>
    <w:rsid w:val="00BC6CC4"/>
    <w:rsid w:val="00BC6E20"/>
    <w:rsid w:val="00BC6E3F"/>
    <w:rsid w:val="00BC71ED"/>
    <w:rsid w:val="00BC7444"/>
    <w:rsid w:val="00BC7503"/>
    <w:rsid w:val="00BC7596"/>
    <w:rsid w:val="00BC7679"/>
    <w:rsid w:val="00BC7B33"/>
    <w:rsid w:val="00BC7CBF"/>
    <w:rsid w:val="00BC7F1C"/>
    <w:rsid w:val="00BD0034"/>
    <w:rsid w:val="00BD011B"/>
    <w:rsid w:val="00BD047B"/>
    <w:rsid w:val="00BD08E4"/>
    <w:rsid w:val="00BD09FB"/>
    <w:rsid w:val="00BD0A7A"/>
    <w:rsid w:val="00BD0F61"/>
    <w:rsid w:val="00BD0FD6"/>
    <w:rsid w:val="00BD1098"/>
    <w:rsid w:val="00BD10D3"/>
    <w:rsid w:val="00BD1260"/>
    <w:rsid w:val="00BD12D4"/>
    <w:rsid w:val="00BD13AD"/>
    <w:rsid w:val="00BD13EA"/>
    <w:rsid w:val="00BD16F3"/>
    <w:rsid w:val="00BD1D8F"/>
    <w:rsid w:val="00BD207A"/>
    <w:rsid w:val="00BD20BF"/>
    <w:rsid w:val="00BD244C"/>
    <w:rsid w:val="00BD2604"/>
    <w:rsid w:val="00BD298D"/>
    <w:rsid w:val="00BD2CB1"/>
    <w:rsid w:val="00BD2F35"/>
    <w:rsid w:val="00BD342D"/>
    <w:rsid w:val="00BD394D"/>
    <w:rsid w:val="00BD3AA9"/>
    <w:rsid w:val="00BD3E6D"/>
    <w:rsid w:val="00BD42CD"/>
    <w:rsid w:val="00BD49D4"/>
    <w:rsid w:val="00BD4D27"/>
    <w:rsid w:val="00BD4D91"/>
    <w:rsid w:val="00BD50D2"/>
    <w:rsid w:val="00BD5238"/>
    <w:rsid w:val="00BD53BC"/>
    <w:rsid w:val="00BD56AD"/>
    <w:rsid w:val="00BD5B60"/>
    <w:rsid w:val="00BD62A5"/>
    <w:rsid w:val="00BD639B"/>
    <w:rsid w:val="00BD667F"/>
    <w:rsid w:val="00BD6814"/>
    <w:rsid w:val="00BD6842"/>
    <w:rsid w:val="00BD6864"/>
    <w:rsid w:val="00BD68AD"/>
    <w:rsid w:val="00BD6C33"/>
    <w:rsid w:val="00BD7032"/>
    <w:rsid w:val="00BD7037"/>
    <w:rsid w:val="00BD707B"/>
    <w:rsid w:val="00BD7273"/>
    <w:rsid w:val="00BD73FF"/>
    <w:rsid w:val="00BD7558"/>
    <w:rsid w:val="00BD7677"/>
    <w:rsid w:val="00BD78F2"/>
    <w:rsid w:val="00BD78FF"/>
    <w:rsid w:val="00BD7921"/>
    <w:rsid w:val="00BD79CF"/>
    <w:rsid w:val="00BD79F7"/>
    <w:rsid w:val="00BD7A1A"/>
    <w:rsid w:val="00BD7D45"/>
    <w:rsid w:val="00BE0093"/>
    <w:rsid w:val="00BE010B"/>
    <w:rsid w:val="00BE01AA"/>
    <w:rsid w:val="00BE0A26"/>
    <w:rsid w:val="00BE0A75"/>
    <w:rsid w:val="00BE0C7C"/>
    <w:rsid w:val="00BE1893"/>
    <w:rsid w:val="00BE1A35"/>
    <w:rsid w:val="00BE1E2F"/>
    <w:rsid w:val="00BE1E37"/>
    <w:rsid w:val="00BE21CE"/>
    <w:rsid w:val="00BE254B"/>
    <w:rsid w:val="00BE2A3A"/>
    <w:rsid w:val="00BE2EB7"/>
    <w:rsid w:val="00BE2F12"/>
    <w:rsid w:val="00BE2F49"/>
    <w:rsid w:val="00BE3D8F"/>
    <w:rsid w:val="00BE400B"/>
    <w:rsid w:val="00BE41E2"/>
    <w:rsid w:val="00BE5525"/>
    <w:rsid w:val="00BE5688"/>
    <w:rsid w:val="00BE57C1"/>
    <w:rsid w:val="00BE58C7"/>
    <w:rsid w:val="00BE5A59"/>
    <w:rsid w:val="00BE5B04"/>
    <w:rsid w:val="00BE640B"/>
    <w:rsid w:val="00BE666F"/>
    <w:rsid w:val="00BE700C"/>
    <w:rsid w:val="00BE71C5"/>
    <w:rsid w:val="00BE71FD"/>
    <w:rsid w:val="00BE74E3"/>
    <w:rsid w:val="00BE7691"/>
    <w:rsid w:val="00BE7D0F"/>
    <w:rsid w:val="00BE7D2E"/>
    <w:rsid w:val="00BE7F80"/>
    <w:rsid w:val="00BF0753"/>
    <w:rsid w:val="00BF0E96"/>
    <w:rsid w:val="00BF10A4"/>
    <w:rsid w:val="00BF152A"/>
    <w:rsid w:val="00BF15F8"/>
    <w:rsid w:val="00BF16AB"/>
    <w:rsid w:val="00BF18A2"/>
    <w:rsid w:val="00BF1B86"/>
    <w:rsid w:val="00BF2143"/>
    <w:rsid w:val="00BF21CA"/>
    <w:rsid w:val="00BF2467"/>
    <w:rsid w:val="00BF250C"/>
    <w:rsid w:val="00BF2544"/>
    <w:rsid w:val="00BF283F"/>
    <w:rsid w:val="00BF28B3"/>
    <w:rsid w:val="00BF2C77"/>
    <w:rsid w:val="00BF2F06"/>
    <w:rsid w:val="00BF34DA"/>
    <w:rsid w:val="00BF3507"/>
    <w:rsid w:val="00BF355C"/>
    <w:rsid w:val="00BF3679"/>
    <w:rsid w:val="00BF3997"/>
    <w:rsid w:val="00BF39E3"/>
    <w:rsid w:val="00BF3D04"/>
    <w:rsid w:val="00BF3DD0"/>
    <w:rsid w:val="00BF3E23"/>
    <w:rsid w:val="00BF3F9F"/>
    <w:rsid w:val="00BF422E"/>
    <w:rsid w:val="00BF42DE"/>
    <w:rsid w:val="00BF42F9"/>
    <w:rsid w:val="00BF4318"/>
    <w:rsid w:val="00BF4477"/>
    <w:rsid w:val="00BF4CBC"/>
    <w:rsid w:val="00BF4E66"/>
    <w:rsid w:val="00BF52EA"/>
    <w:rsid w:val="00BF5484"/>
    <w:rsid w:val="00BF691E"/>
    <w:rsid w:val="00BF6922"/>
    <w:rsid w:val="00BF69C0"/>
    <w:rsid w:val="00BF6AFA"/>
    <w:rsid w:val="00BF6C07"/>
    <w:rsid w:val="00BF6CB7"/>
    <w:rsid w:val="00BF6DB9"/>
    <w:rsid w:val="00BF7140"/>
    <w:rsid w:val="00BF75F1"/>
    <w:rsid w:val="00BF77E4"/>
    <w:rsid w:val="00BF7BE8"/>
    <w:rsid w:val="00C00214"/>
    <w:rsid w:val="00C00220"/>
    <w:rsid w:val="00C00DBA"/>
    <w:rsid w:val="00C0156B"/>
    <w:rsid w:val="00C017F2"/>
    <w:rsid w:val="00C0192F"/>
    <w:rsid w:val="00C01990"/>
    <w:rsid w:val="00C01A1A"/>
    <w:rsid w:val="00C01A50"/>
    <w:rsid w:val="00C01CC8"/>
    <w:rsid w:val="00C01E5F"/>
    <w:rsid w:val="00C020FF"/>
    <w:rsid w:val="00C02633"/>
    <w:rsid w:val="00C02705"/>
    <w:rsid w:val="00C03027"/>
    <w:rsid w:val="00C03222"/>
    <w:rsid w:val="00C036AE"/>
    <w:rsid w:val="00C03735"/>
    <w:rsid w:val="00C03C62"/>
    <w:rsid w:val="00C03EB0"/>
    <w:rsid w:val="00C0414C"/>
    <w:rsid w:val="00C0468E"/>
    <w:rsid w:val="00C0480A"/>
    <w:rsid w:val="00C0481F"/>
    <w:rsid w:val="00C04AF3"/>
    <w:rsid w:val="00C04CC6"/>
    <w:rsid w:val="00C04FB0"/>
    <w:rsid w:val="00C05287"/>
    <w:rsid w:val="00C05304"/>
    <w:rsid w:val="00C054A7"/>
    <w:rsid w:val="00C05A87"/>
    <w:rsid w:val="00C05C30"/>
    <w:rsid w:val="00C05CB0"/>
    <w:rsid w:val="00C05D9B"/>
    <w:rsid w:val="00C0621B"/>
    <w:rsid w:val="00C0632D"/>
    <w:rsid w:val="00C0641F"/>
    <w:rsid w:val="00C06421"/>
    <w:rsid w:val="00C06E4A"/>
    <w:rsid w:val="00C06FAD"/>
    <w:rsid w:val="00C07070"/>
    <w:rsid w:val="00C07913"/>
    <w:rsid w:val="00C07B81"/>
    <w:rsid w:val="00C07C02"/>
    <w:rsid w:val="00C10377"/>
    <w:rsid w:val="00C106BD"/>
    <w:rsid w:val="00C109DC"/>
    <w:rsid w:val="00C10D91"/>
    <w:rsid w:val="00C11594"/>
    <w:rsid w:val="00C11A01"/>
    <w:rsid w:val="00C11D93"/>
    <w:rsid w:val="00C12356"/>
    <w:rsid w:val="00C12586"/>
    <w:rsid w:val="00C1283F"/>
    <w:rsid w:val="00C12BA8"/>
    <w:rsid w:val="00C12EE6"/>
    <w:rsid w:val="00C130FE"/>
    <w:rsid w:val="00C13800"/>
    <w:rsid w:val="00C13A98"/>
    <w:rsid w:val="00C13B55"/>
    <w:rsid w:val="00C13D3D"/>
    <w:rsid w:val="00C13FF7"/>
    <w:rsid w:val="00C14237"/>
    <w:rsid w:val="00C14319"/>
    <w:rsid w:val="00C145C1"/>
    <w:rsid w:val="00C14870"/>
    <w:rsid w:val="00C14949"/>
    <w:rsid w:val="00C14A5A"/>
    <w:rsid w:val="00C14C60"/>
    <w:rsid w:val="00C1512E"/>
    <w:rsid w:val="00C15323"/>
    <w:rsid w:val="00C159D7"/>
    <w:rsid w:val="00C15A8D"/>
    <w:rsid w:val="00C15BD7"/>
    <w:rsid w:val="00C16052"/>
    <w:rsid w:val="00C16206"/>
    <w:rsid w:val="00C16478"/>
    <w:rsid w:val="00C1682D"/>
    <w:rsid w:val="00C16CA7"/>
    <w:rsid w:val="00C16CD9"/>
    <w:rsid w:val="00C16DDB"/>
    <w:rsid w:val="00C16ED8"/>
    <w:rsid w:val="00C16FAF"/>
    <w:rsid w:val="00C170EA"/>
    <w:rsid w:val="00C171BB"/>
    <w:rsid w:val="00C1781D"/>
    <w:rsid w:val="00C17822"/>
    <w:rsid w:val="00C17913"/>
    <w:rsid w:val="00C2012D"/>
    <w:rsid w:val="00C20154"/>
    <w:rsid w:val="00C2019D"/>
    <w:rsid w:val="00C202AA"/>
    <w:rsid w:val="00C2030D"/>
    <w:rsid w:val="00C205BE"/>
    <w:rsid w:val="00C20986"/>
    <w:rsid w:val="00C20C8B"/>
    <w:rsid w:val="00C20F71"/>
    <w:rsid w:val="00C2140B"/>
    <w:rsid w:val="00C21774"/>
    <w:rsid w:val="00C218D5"/>
    <w:rsid w:val="00C21AC2"/>
    <w:rsid w:val="00C21B38"/>
    <w:rsid w:val="00C2239D"/>
    <w:rsid w:val="00C227D0"/>
    <w:rsid w:val="00C2286E"/>
    <w:rsid w:val="00C22C69"/>
    <w:rsid w:val="00C22FFF"/>
    <w:rsid w:val="00C23583"/>
    <w:rsid w:val="00C23701"/>
    <w:rsid w:val="00C237F2"/>
    <w:rsid w:val="00C23941"/>
    <w:rsid w:val="00C23A3B"/>
    <w:rsid w:val="00C243EC"/>
    <w:rsid w:val="00C24527"/>
    <w:rsid w:val="00C2461F"/>
    <w:rsid w:val="00C24BB5"/>
    <w:rsid w:val="00C25408"/>
    <w:rsid w:val="00C25B53"/>
    <w:rsid w:val="00C25C1D"/>
    <w:rsid w:val="00C25DDF"/>
    <w:rsid w:val="00C2629B"/>
    <w:rsid w:val="00C26393"/>
    <w:rsid w:val="00C264A4"/>
    <w:rsid w:val="00C2662C"/>
    <w:rsid w:val="00C26916"/>
    <w:rsid w:val="00C26B77"/>
    <w:rsid w:val="00C26BAE"/>
    <w:rsid w:val="00C26D2C"/>
    <w:rsid w:val="00C26F6D"/>
    <w:rsid w:val="00C27A9D"/>
    <w:rsid w:val="00C27AC8"/>
    <w:rsid w:val="00C30106"/>
    <w:rsid w:val="00C301B5"/>
    <w:rsid w:val="00C3037E"/>
    <w:rsid w:val="00C3055A"/>
    <w:rsid w:val="00C3060F"/>
    <w:rsid w:val="00C30619"/>
    <w:rsid w:val="00C306DE"/>
    <w:rsid w:val="00C30782"/>
    <w:rsid w:val="00C3094E"/>
    <w:rsid w:val="00C30DC9"/>
    <w:rsid w:val="00C3124E"/>
    <w:rsid w:val="00C31271"/>
    <w:rsid w:val="00C312F1"/>
    <w:rsid w:val="00C31545"/>
    <w:rsid w:val="00C3173D"/>
    <w:rsid w:val="00C31B2F"/>
    <w:rsid w:val="00C31C5B"/>
    <w:rsid w:val="00C31F11"/>
    <w:rsid w:val="00C32B34"/>
    <w:rsid w:val="00C3379C"/>
    <w:rsid w:val="00C3387C"/>
    <w:rsid w:val="00C339F3"/>
    <w:rsid w:val="00C33DE5"/>
    <w:rsid w:val="00C33FDF"/>
    <w:rsid w:val="00C340C3"/>
    <w:rsid w:val="00C34197"/>
    <w:rsid w:val="00C34649"/>
    <w:rsid w:val="00C34D42"/>
    <w:rsid w:val="00C35751"/>
    <w:rsid w:val="00C35768"/>
    <w:rsid w:val="00C35773"/>
    <w:rsid w:val="00C35BCD"/>
    <w:rsid w:val="00C35E19"/>
    <w:rsid w:val="00C35EE9"/>
    <w:rsid w:val="00C366F6"/>
    <w:rsid w:val="00C37121"/>
    <w:rsid w:val="00C37213"/>
    <w:rsid w:val="00C3732B"/>
    <w:rsid w:val="00C3744F"/>
    <w:rsid w:val="00C37F4A"/>
    <w:rsid w:val="00C40033"/>
    <w:rsid w:val="00C4023D"/>
    <w:rsid w:val="00C40319"/>
    <w:rsid w:val="00C40560"/>
    <w:rsid w:val="00C40655"/>
    <w:rsid w:val="00C409A7"/>
    <w:rsid w:val="00C40D1E"/>
    <w:rsid w:val="00C40E73"/>
    <w:rsid w:val="00C4120A"/>
    <w:rsid w:val="00C41497"/>
    <w:rsid w:val="00C41574"/>
    <w:rsid w:val="00C41A28"/>
    <w:rsid w:val="00C41F71"/>
    <w:rsid w:val="00C42048"/>
    <w:rsid w:val="00C420E1"/>
    <w:rsid w:val="00C4228E"/>
    <w:rsid w:val="00C42477"/>
    <w:rsid w:val="00C42506"/>
    <w:rsid w:val="00C42B77"/>
    <w:rsid w:val="00C42C3A"/>
    <w:rsid w:val="00C43040"/>
    <w:rsid w:val="00C431C0"/>
    <w:rsid w:val="00C4375F"/>
    <w:rsid w:val="00C44128"/>
    <w:rsid w:val="00C44164"/>
    <w:rsid w:val="00C444A8"/>
    <w:rsid w:val="00C445C3"/>
    <w:rsid w:val="00C44803"/>
    <w:rsid w:val="00C449AC"/>
    <w:rsid w:val="00C44B9B"/>
    <w:rsid w:val="00C44E4E"/>
    <w:rsid w:val="00C4540F"/>
    <w:rsid w:val="00C454CC"/>
    <w:rsid w:val="00C45512"/>
    <w:rsid w:val="00C455C8"/>
    <w:rsid w:val="00C4692D"/>
    <w:rsid w:val="00C46A42"/>
    <w:rsid w:val="00C46C43"/>
    <w:rsid w:val="00C47046"/>
    <w:rsid w:val="00C47077"/>
    <w:rsid w:val="00C47251"/>
    <w:rsid w:val="00C4750F"/>
    <w:rsid w:val="00C4753D"/>
    <w:rsid w:val="00C47F64"/>
    <w:rsid w:val="00C50154"/>
    <w:rsid w:val="00C502B8"/>
    <w:rsid w:val="00C505CC"/>
    <w:rsid w:val="00C50733"/>
    <w:rsid w:val="00C5079D"/>
    <w:rsid w:val="00C50866"/>
    <w:rsid w:val="00C508C0"/>
    <w:rsid w:val="00C509AC"/>
    <w:rsid w:val="00C5117F"/>
    <w:rsid w:val="00C511E4"/>
    <w:rsid w:val="00C515FE"/>
    <w:rsid w:val="00C516DD"/>
    <w:rsid w:val="00C518D6"/>
    <w:rsid w:val="00C51DDB"/>
    <w:rsid w:val="00C5208D"/>
    <w:rsid w:val="00C52956"/>
    <w:rsid w:val="00C529E6"/>
    <w:rsid w:val="00C52CE6"/>
    <w:rsid w:val="00C5306C"/>
    <w:rsid w:val="00C53225"/>
    <w:rsid w:val="00C532CF"/>
    <w:rsid w:val="00C53545"/>
    <w:rsid w:val="00C5395C"/>
    <w:rsid w:val="00C53BCB"/>
    <w:rsid w:val="00C54259"/>
    <w:rsid w:val="00C545D5"/>
    <w:rsid w:val="00C5466A"/>
    <w:rsid w:val="00C54C94"/>
    <w:rsid w:val="00C54DD9"/>
    <w:rsid w:val="00C554E5"/>
    <w:rsid w:val="00C5571D"/>
    <w:rsid w:val="00C55F9F"/>
    <w:rsid w:val="00C55FDE"/>
    <w:rsid w:val="00C56355"/>
    <w:rsid w:val="00C56424"/>
    <w:rsid w:val="00C569A6"/>
    <w:rsid w:val="00C56B0E"/>
    <w:rsid w:val="00C56BFE"/>
    <w:rsid w:val="00C5721E"/>
    <w:rsid w:val="00C57778"/>
    <w:rsid w:val="00C57E44"/>
    <w:rsid w:val="00C600B5"/>
    <w:rsid w:val="00C603DA"/>
    <w:rsid w:val="00C60548"/>
    <w:rsid w:val="00C609EE"/>
    <w:rsid w:val="00C6108F"/>
    <w:rsid w:val="00C610C3"/>
    <w:rsid w:val="00C6143D"/>
    <w:rsid w:val="00C6144C"/>
    <w:rsid w:val="00C61724"/>
    <w:rsid w:val="00C61808"/>
    <w:rsid w:val="00C61894"/>
    <w:rsid w:val="00C61F84"/>
    <w:rsid w:val="00C620A9"/>
    <w:rsid w:val="00C62442"/>
    <w:rsid w:val="00C6258A"/>
    <w:rsid w:val="00C62648"/>
    <w:rsid w:val="00C6292A"/>
    <w:rsid w:val="00C6292D"/>
    <w:rsid w:val="00C62A12"/>
    <w:rsid w:val="00C62A14"/>
    <w:rsid w:val="00C62D8D"/>
    <w:rsid w:val="00C6301F"/>
    <w:rsid w:val="00C6349A"/>
    <w:rsid w:val="00C63780"/>
    <w:rsid w:val="00C63ACB"/>
    <w:rsid w:val="00C63D75"/>
    <w:rsid w:val="00C641FC"/>
    <w:rsid w:val="00C64373"/>
    <w:rsid w:val="00C643C4"/>
    <w:rsid w:val="00C643E3"/>
    <w:rsid w:val="00C6454E"/>
    <w:rsid w:val="00C64671"/>
    <w:rsid w:val="00C648CE"/>
    <w:rsid w:val="00C64BAB"/>
    <w:rsid w:val="00C64D36"/>
    <w:rsid w:val="00C64D3C"/>
    <w:rsid w:val="00C64DE0"/>
    <w:rsid w:val="00C6506C"/>
    <w:rsid w:val="00C65193"/>
    <w:rsid w:val="00C65465"/>
    <w:rsid w:val="00C65589"/>
    <w:rsid w:val="00C65886"/>
    <w:rsid w:val="00C65999"/>
    <w:rsid w:val="00C65ABA"/>
    <w:rsid w:val="00C65F59"/>
    <w:rsid w:val="00C66168"/>
    <w:rsid w:val="00C6625B"/>
    <w:rsid w:val="00C66A15"/>
    <w:rsid w:val="00C66B46"/>
    <w:rsid w:val="00C66D6B"/>
    <w:rsid w:val="00C67193"/>
    <w:rsid w:val="00C67481"/>
    <w:rsid w:val="00C676B0"/>
    <w:rsid w:val="00C67A05"/>
    <w:rsid w:val="00C67B6A"/>
    <w:rsid w:val="00C67C0F"/>
    <w:rsid w:val="00C67CF0"/>
    <w:rsid w:val="00C700A1"/>
    <w:rsid w:val="00C707DE"/>
    <w:rsid w:val="00C708F5"/>
    <w:rsid w:val="00C70D71"/>
    <w:rsid w:val="00C711EB"/>
    <w:rsid w:val="00C71472"/>
    <w:rsid w:val="00C71617"/>
    <w:rsid w:val="00C716A4"/>
    <w:rsid w:val="00C71939"/>
    <w:rsid w:val="00C71A51"/>
    <w:rsid w:val="00C71B18"/>
    <w:rsid w:val="00C71E58"/>
    <w:rsid w:val="00C720CD"/>
    <w:rsid w:val="00C724A5"/>
    <w:rsid w:val="00C727F5"/>
    <w:rsid w:val="00C72903"/>
    <w:rsid w:val="00C72AB0"/>
    <w:rsid w:val="00C73125"/>
    <w:rsid w:val="00C73186"/>
    <w:rsid w:val="00C732DD"/>
    <w:rsid w:val="00C7344F"/>
    <w:rsid w:val="00C736CA"/>
    <w:rsid w:val="00C73814"/>
    <w:rsid w:val="00C73862"/>
    <w:rsid w:val="00C73C7D"/>
    <w:rsid w:val="00C73D4D"/>
    <w:rsid w:val="00C73D63"/>
    <w:rsid w:val="00C73F66"/>
    <w:rsid w:val="00C74295"/>
    <w:rsid w:val="00C746FF"/>
    <w:rsid w:val="00C74E8B"/>
    <w:rsid w:val="00C74EFB"/>
    <w:rsid w:val="00C750A1"/>
    <w:rsid w:val="00C75402"/>
    <w:rsid w:val="00C75512"/>
    <w:rsid w:val="00C75638"/>
    <w:rsid w:val="00C75822"/>
    <w:rsid w:val="00C75930"/>
    <w:rsid w:val="00C75944"/>
    <w:rsid w:val="00C75A34"/>
    <w:rsid w:val="00C75E31"/>
    <w:rsid w:val="00C76577"/>
    <w:rsid w:val="00C76615"/>
    <w:rsid w:val="00C767AC"/>
    <w:rsid w:val="00C7697F"/>
    <w:rsid w:val="00C76D07"/>
    <w:rsid w:val="00C7703A"/>
    <w:rsid w:val="00C772DD"/>
    <w:rsid w:val="00C778DF"/>
    <w:rsid w:val="00C77B32"/>
    <w:rsid w:val="00C77ECF"/>
    <w:rsid w:val="00C801B0"/>
    <w:rsid w:val="00C8045D"/>
    <w:rsid w:val="00C80648"/>
    <w:rsid w:val="00C80FF4"/>
    <w:rsid w:val="00C815E7"/>
    <w:rsid w:val="00C815F8"/>
    <w:rsid w:val="00C8182C"/>
    <w:rsid w:val="00C818B4"/>
    <w:rsid w:val="00C8195C"/>
    <w:rsid w:val="00C81A60"/>
    <w:rsid w:val="00C81A86"/>
    <w:rsid w:val="00C81B64"/>
    <w:rsid w:val="00C81DE1"/>
    <w:rsid w:val="00C81E43"/>
    <w:rsid w:val="00C81F00"/>
    <w:rsid w:val="00C821F0"/>
    <w:rsid w:val="00C82245"/>
    <w:rsid w:val="00C8232E"/>
    <w:rsid w:val="00C82461"/>
    <w:rsid w:val="00C82554"/>
    <w:rsid w:val="00C82776"/>
    <w:rsid w:val="00C82839"/>
    <w:rsid w:val="00C82986"/>
    <w:rsid w:val="00C82B86"/>
    <w:rsid w:val="00C82B87"/>
    <w:rsid w:val="00C82DAA"/>
    <w:rsid w:val="00C82E46"/>
    <w:rsid w:val="00C83022"/>
    <w:rsid w:val="00C83504"/>
    <w:rsid w:val="00C83533"/>
    <w:rsid w:val="00C835B5"/>
    <w:rsid w:val="00C83641"/>
    <w:rsid w:val="00C83ADB"/>
    <w:rsid w:val="00C83C6D"/>
    <w:rsid w:val="00C84014"/>
    <w:rsid w:val="00C8415C"/>
    <w:rsid w:val="00C84BDB"/>
    <w:rsid w:val="00C84F11"/>
    <w:rsid w:val="00C85321"/>
    <w:rsid w:val="00C85399"/>
    <w:rsid w:val="00C856EB"/>
    <w:rsid w:val="00C85799"/>
    <w:rsid w:val="00C859B3"/>
    <w:rsid w:val="00C85D0E"/>
    <w:rsid w:val="00C85D64"/>
    <w:rsid w:val="00C85F43"/>
    <w:rsid w:val="00C86097"/>
    <w:rsid w:val="00C8628C"/>
    <w:rsid w:val="00C8682B"/>
    <w:rsid w:val="00C86950"/>
    <w:rsid w:val="00C86B69"/>
    <w:rsid w:val="00C86D80"/>
    <w:rsid w:val="00C8704C"/>
    <w:rsid w:val="00C8745B"/>
    <w:rsid w:val="00C8759E"/>
    <w:rsid w:val="00C87706"/>
    <w:rsid w:val="00C87C48"/>
    <w:rsid w:val="00C87C70"/>
    <w:rsid w:val="00C87CB8"/>
    <w:rsid w:val="00C9067B"/>
    <w:rsid w:val="00C90762"/>
    <w:rsid w:val="00C90F2D"/>
    <w:rsid w:val="00C9102C"/>
    <w:rsid w:val="00C91143"/>
    <w:rsid w:val="00C915EA"/>
    <w:rsid w:val="00C91692"/>
    <w:rsid w:val="00C91DDE"/>
    <w:rsid w:val="00C9204C"/>
    <w:rsid w:val="00C92429"/>
    <w:rsid w:val="00C92783"/>
    <w:rsid w:val="00C927F2"/>
    <w:rsid w:val="00C92BEE"/>
    <w:rsid w:val="00C92FB1"/>
    <w:rsid w:val="00C934A5"/>
    <w:rsid w:val="00C934A6"/>
    <w:rsid w:val="00C9363B"/>
    <w:rsid w:val="00C9395B"/>
    <w:rsid w:val="00C93AEE"/>
    <w:rsid w:val="00C93D83"/>
    <w:rsid w:val="00C93F64"/>
    <w:rsid w:val="00C93FBD"/>
    <w:rsid w:val="00C941C8"/>
    <w:rsid w:val="00C942F8"/>
    <w:rsid w:val="00C94493"/>
    <w:rsid w:val="00C94525"/>
    <w:rsid w:val="00C945B9"/>
    <w:rsid w:val="00C94800"/>
    <w:rsid w:val="00C94DB4"/>
    <w:rsid w:val="00C94F96"/>
    <w:rsid w:val="00C95025"/>
    <w:rsid w:val="00C952DD"/>
    <w:rsid w:val="00C95355"/>
    <w:rsid w:val="00C95526"/>
    <w:rsid w:val="00C95AC6"/>
    <w:rsid w:val="00C95BDD"/>
    <w:rsid w:val="00C95C1A"/>
    <w:rsid w:val="00C95CAE"/>
    <w:rsid w:val="00C95CFF"/>
    <w:rsid w:val="00C95D0C"/>
    <w:rsid w:val="00C9636B"/>
    <w:rsid w:val="00C96562"/>
    <w:rsid w:val="00C968C8"/>
    <w:rsid w:val="00C968CE"/>
    <w:rsid w:val="00C96B42"/>
    <w:rsid w:val="00C96CC1"/>
    <w:rsid w:val="00C97573"/>
    <w:rsid w:val="00C975C6"/>
    <w:rsid w:val="00C976B0"/>
    <w:rsid w:val="00C9D942"/>
    <w:rsid w:val="00CA0812"/>
    <w:rsid w:val="00CA0F10"/>
    <w:rsid w:val="00CA0F16"/>
    <w:rsid w:val="00CA13C0"/>
    <w:rsid w:val="00CA14AE"/>
    <w:rsid w:val="00CA2011"/>
    <w:rsid w:val="00CA2172"/>
    <w:rsid w:val="00CA236D"/>
    <w:rsid w:val="00CA2593"/>
    <w:rsid w:val="00CA29A7"/>
    <w:rsid w:val="00CA29FB"/>
    <w:rsid w:val="00CA2CA7"/>
    <w:rsid w:val="00CA2D3A"/>
    <w:rsid w:val="00CA355D"/>
    <w:rsid w:val="00CA3958"/>
    <w:rsid w:val="00CA3E30"/>
    <w:rsid w:val="00CA4103"/>
    <w:rsid w:val="00CA4950"/>
    <w:rsid w:val="00CA4AF2"/>
    <w:rsid w:val="00CA4B4A"/>
    <w:rsid w:val="00CA4ED3"/>
    <w:rsid w:val="00CA534D"/>
    <w:rsid w:val="00CA57F6"/>
    <w:rsid w:val="00CA58A7"/>
    <w:rsid w:val="00CA5A62"/>
    <w:rsid w:val="00CA5D81"/>
    <w:rsid w:val="00CA5EF6"/>
    <w:rsid w:val="00CA5FF1"/>
    <w:rsid w:val="00CA610D"/>
    <w:rsid w:val="00CA6145"/>
    <w:rsid w:val="00CA689E"/>
    <w:rsid w:val="00CA68B3"/>
    <w:rsid w:val="00CA6FEC"/>
    <w:rsid w:val="00CA718F"/>
    <w:rsid w:val="00CA7409"/>
    <w:rsid w:val="00CA7418"/>
    <w:rsid w:val="00CA7916"/>
    <w:rsid w:val="00CA791D"/>
    <w:rsid w:val="00CA7AA0"/>
    <w:rsid w:val="00CA7B8D"/>
    <w:rsid w:val="00CB0990"/>
    <w:rsid w:val="00CB09F1"/>
    <w:rsid w:val="00CB0C44"/>
    <w:rsid w:val="00CB0DB1"/>
    <w:rsid w:val="00CB118F"/>
    <w:rsid w:val="00CB1735"/>
    <w:rsid w:val="00CB1E5D"/>
    <w:rsid w:val="00CB1F90"/>
    <w:rsid w:val="00CB2BAA"/>
    <w:rsid w:val="00CB300B"/>
    <w:rsid w:val="00CB3471"/>
    <w:rsid w:val="00CB347A"/>
    <w:rsid w:val="00CB36D2"/>
    <w:rsid w:val="00CB3896"/>
    <w:rsid w:val="00CB3A02"/>
    <w:rsid w:val="00CB3DFC"/>
    <w:rsid w:val="00CB41B4"/>
    <w:rsid w:val="00CB420A"/>
    <w:rsid w:val="00CB429C"/>
    <w:rsid w:val="00CB43C5"/>
    <w:rsid w:val="00CB4631"/>
    <w:rsid w:val="00CB463D"/>
    <w:rsid w:val="00CB4956"/>
    <w:rsid w:val="00CB497C"/>
    <w:rsid w:val="00CB4A12"/>
    <w:rsid w:val="00CB4AA6"/>
    <w:rsid w:val="00CB4CFB"/>
    <w:rsid w:val="00CB54D6"/>
    <w:rsid w:val="00CB5B63"/>
    <w:rsid w:val="00CB5B64"/>
    <w:rsid w:val="00CB5D89"/>
    <w:rsid w:val="00CB637D"/>
    <w:rsid w:val="00CB65EB"/>
    <w:rsid w:val="00CB6965"/>
    <w:rsid w:val="00CB6AED"/>
    <w:rsid w:val="00CB6D16"/>
    <w:rsid w:val="00CB7624"/>
    <w:rsid w:val="00CB7627"/>
    <w:rsid w:val="00CB76AC"/>
    <w:rsid w:val="00CB7CA2"/>
    <w:rsid w:val="00CB7DA6"/>
    <w:rsid w:val="00CB7DD4"/>
    <w:rsid w:val="00CB7E6D"/>
    <w:rsid w:val="00CC00B7"/>
    <w:rsid w:val="00CC059E"/>
    <w:rsid w:val="00CC06FD"/>
    <w:rsid w:val="00CC072F"/>
    <w:rsid w:val="00CC088D"/>
    <w:rsid w:val="00CC0A7A"/>
    <w:rsid w:val="00CC0A93"/>
    <w:rsid w:val="00CC10C0"/>
    <w:rsid w:val="00CC1265"/>
    <w:rsid w:val="00CC1518"/>
    <w:rsid w:val="00CC1AD5"/>
    <w:rsid w:val="00CC205E"/>
    <w:rsid w:val="00CC20F8"/>
    <w:rsid w:val="00CC21C9"/>
    <w:rsid w:val="00CC247E"/>
    <w:rsid w:val="00CC25DB"/>
    <w:rsid w:val="00CC25F6"/>
    <w:rsid w:val="00CC2741"/>
    <w:rsid w:val="00CC277A"/>
    <w:rsid w:val="00CC2930"/>
    <w:rsid w:val="00CC2DCB"/>
    <w:rsid w:val="00CC2FC8"/>
    <w:rsid w:val="00CC3481"/>
    <w:rsid w:val="00CC35D8"/>
    <w:rsid w:val="00CC3B37"/>
    <w:rsid w:val="00CC3C36"/>
    <w:rsid w:val="00CC3DBA"/>
    <w:rsid w:val="00CC4166"/>
    <w:rsid w:val="00CC4328"/>
    <w:rsid w:val="00CC447D"/>
    <w:rsid w:val="00CC46A4"/>
    <w:rsid w:val="00CC4BDA"/>
    <w:rsid w:val="00CC4CEF"/>
    <w:rsid w:val="00CC4FB0"/>
    <w:rsid w:val="00CC50E4"/>
    <w:rsid w:val="00CC518B"/>
    <w:rsid w:val="00CC5559"/>
    <w:rsid w:val="00CC5593"/>
    <w:rsid w:val="00CC563D"/>
    <w:rsid w:val="00CC5AD2"/>
    <w:rsid w:val="00CC5C3B"/>
    <w:rsid w:val="00CC5CEC"/>
    <w:rsid w:val="00CC6217"/>
    <w:rsid w:val="00CC6285"/>
    <w:rsid w:val="00CC682F"/>
    <w:rsid w:val="00CC6865"/>
    <w:rsid w:val="00CC6A9A"/>
    <w:rsid w:val="00CC6D88"/>
    <w:rsid w:val="00CC72C9"/>
    <w:rsid w:val="00CC739D"/>
    <w:rsid w:val="00CC73AA"/>
    <w:rsid w:val="00CC7922"/>
    <w:rsid w:val="00CC79DA"/>
    <w:rsid w:val="00CC7B63"/>
    <w:rsid w:val="00CC7C45"/>
    <w:rsid w:val="00CD012E"/>
    <w:rsid w:val="00CD03FA"/>
    <w:rsid w:val="00CD094F"/>
    <w:rsid w:val="00CD0AD9"/>
    <w:rsid w:val="00CD0F08"/>
    <w:rsid w:val="00CD1529"/>
    <w:rsid w:val="00CD152C"/>
    <w:rsid w:val="00CD158F"/>
    <w:rsid w:val="00CD1606"/>
    <w:rsid w:val="00CD1A4F"/>
    <w:rsid w:val="00CD1B03"/>
    <w:rsid w:val="00CD1CF4"/>
    <w:rsid w:val="00CD1D21"/>
    <w:rsid w:val="00CD1E8F"/>
    <w:rsid w:val="00CD1FC3"/>
    <w:rsid w:val="00CD1FD1"/>
    <w:rsid w:val="00CD25C2"/>
    <w:rsid w:val="00CD3075"/>
    <w:rsid w:val="00CD33D8"/>
    <w:rsid w:val="00CD371D"/>
    <w:rsid w:val="00CD3CA3"/>
    <w:rsid w:val="00CD3F99"/>
    <w:rsid w:val="00CD404A"/>
    <w:rsid w:val="00CD452E"/>
    <w:rsid w:val="00CD49BE"/>
    <w:rsid w:val="00CD4C61"/>
    <w:rsid w:val="00CD50CB"/>
    <w:rsid w:val="00CD52CA"/>
    <w:rsid w:val="00CD5908"/>
    <w:rsid w:val="00CD6554"/>
    <w:rsid w:val="00CD66C8"/>
    <w:rsid w:val="00CD6C70"/>
    <w:rsid w:val="00CD7009"/>
    <w:rsid w:val="00CD71AB"/>
    <w:rsid w:val="00CD731F"/>
    <w:rsid w:val="00CD7820"/>
    <w:rsid w:val="00CD7B7D"/>
    <w:rsid w:val="00CD7DDA"/>
    <w:rsid w:val="00CE0467"/>
    <w:rsid w:val="00CE0533"/>
    <w:rsid w:val="00CE0701"/>
    <w:rsid w:val="00CE0773"/>
    <w:rsid w:val="00CE0804"/>
    <w:rsid w:val="00CE11CF"/>
    <w:rsid w:val="00CE1285"/>
    <w:rsid w:val="00CE1392"/>
    <w:rsid w:val="00CE13EE"/>
    <w:rsid w:val="00CE1463"/>
    <w:rsid w:val="00CE1574"/>
    <w:rsid w:val="00CE1F54"/>
    <w:rsid w:val="00CE2086"/>
    <w:rsid w:val="00CE2416"/>
    <w:rsid w:val="00CE268B"/>
    <w:rsid w:val="00CE29B8"/>
    <w:rsid w:val="00CE2B6B"/>
    <w:rsid w:val="00CE2B97"/>
    <w:rsid w:val="00CE2C9F"/>
    <w:rsid w:val="00CE2CBC"/>
    <w:rsid w:val="00CE326F"/>
    <w:rsid w:val="00CE3515"/>
    <w:rsid w:val="00CE3C0A"/>
    <w:rsid w:val="00CE3C61"/>
    <w:rsid w:val="00CE3CDF"/>
    <w:rsid w:val="00CE3E2F"/>
    <w:rsid w:val="00CE4598"/>
    <w:rsid w:val="00CE4640"/>
    <w:rsid w:val="00CE47AB"/>
    <w:rsid w:val="00CE482C"/>
    <w:rsid w:val="00CE4902"/>
    <w:rsid w:val="00CE4AB4"/>
    <w:rsid w:val="00CE4B99"/>
    <w:rsid w:val="00CE4D71"/>
    <w:rsid w:val="00CE518D"/>
    <w:rsid w:val="00CE51B3"/>
    <w:rsid w:val="00CE569D"/>
    <w:rsid w:val="00CE5998"/>
    <w:rsid w:val="00CE5F91"/>
    <w:rsid w:val="00CE644D"/>
    <w:rsid w:val="00CE656F"/>
    <w:rsid w:val="00CE6CEA"/>
    <w:rsid w:val="00CE719A"/>
    <w:rsid w:val="00CE71AC"/>
    <w:rsid w:val="00CE7289"/>
    <w:rsid w:val="00CE72FC"/>
    <w:rsid w:val="00CE731B"/>
    <w:rsid w:val="00CE75AE"/>
    <w:rsid w:val="00CE7A47"/>
    <w:rsid w:val="00CE7AF2"/>
    <w:rsid w:val="00CE7AFE"/>
    <w:rsid w:val="00CE7BC7"/>
    <w:rsid w:val="00CF005D"/>
    <w:rsid w:val="00CF05B6"/>
    <w:rsid w:val="00CF091C"/>
    <w:rsid w:val="00CF09B3"/>
    <w:rsid w:val="00CF0C38"/>
    <w:rsid w:val="00CF0EFC"/>
    <w:rsid w:val="00CF1445"/>
    <w:rsid w:val="00CF16D8"/>
    <w:rsid w:val="00CF19C7"/>
    <w:rsid w:val="00CF1A9C"/>
    <w:rsid w:val="00CF1B0D"/>
    <w:rsid w:val="00CF1B3B"/>
    <w:rsid w:val="00CF1BB7"/>
    <w:rsid w:val="00CF1EFF"/>
    <w:rsid w:val="00CF26AE"/>
    <w:rsid w:val="00CF26D7"/>
    <w:rsid w:val="00CF2C1E"/>
    <w:rsid w:val="00CF2D70"/>
    <w:rsid w:val="00CF2D95"/>
    <w:rsid w:val="00CF3041"/>
    <w:rsid w:val="00CF317C"/>
    <w:rsid w:val="00CF31F9"/>
    <w:rsid w:val="00CF3217"/>
    <w:rsid w:val="00CF3784"/>
    <w:rsid w:val="00CF3A97"/>
    <w:rsid w:val="00CF3ACA"/>
    <w:rsid w:val="00CF3DE8"/>
    <w:rsid w:val="00CF3DEE"/>
    <w:rsid w:val="00CF40F2"/>
    <w:rsid w:val="00CF43C3"/>
    <w:rsid w:val="00CF444E"/>
    <w:rsid w:val="00CF481B"/>
    <w:rsid w:val="00CF4CD7"/>
    <w:rsid w:val="00CF51C8"/>
    <w:rsid w:val="00CF51E9"/>
    <w:rsid w:val="00CF55C9"/>
    <w:rsid w:val="00CF5F94"/>
    <w:rsid w:val="00CF5FD1"/>
    <w:rsid w:val="00CF6076"/>
    <w:rsid w:val="00CF6234"/>
    <w:rsid w:val="00CF627B"/>
    <w:rsid w:val="00CF66C5"/>
    <w:rsid w:val="00CF671C"/>
    <w:rsid w:val="00CF6936"/>
    <w:rsid w:val="00CF6AE0"/>
    <w:rsid w:val="00CF6CA2"/>
    <w:rsid w:val="00CF6CBB"/>
    <w:rsid w:val="00CF6F2B"/>
    <w:rsid w:val="00CF716B"/>
    <w:rsid w:val="00CF7422"/>
    <w:rsid w:val="00CF7520"/>
    <w:rsid w:val="00CF76C1"/>
    <w:rsid w:val="00CF77C4"/>
    <w:rsid w:val="00CF7DC0"/>
    <w:rsid w:val="00CF7DEF"/>
    <w:rsid w:val="00CF7F1F"/>
    <w:rsid w:val="00D00031"/>
    <w:rsid w:val="00D00079"/>
    <w:rsid w:val="00D00153"/>
    <w:rsid w:val="00D00501"/>
    <w:rsid w:val="00D00742"/>
    <w:rsid w:val="00D00B48"/>
    <w:rsid w:val="00D00CC7"/>
    <w:rsid w:val="00D00FAB"/>
    <w:rsid w:val="00D0134D"/>
    <w:rsid w:val="00D01942"/>
    <w:rsid w:val="00D01C2A"/>
    <w:rsid w:val="00D01CCF"/>
    <w:rsid w:val="00D01CE9"/>
    <w:rsid w:val="00D01E9D"/>
    <w:rsid w:val="00D02033"/>
    <w:rsid w:val="00D02B65"/>
    <w:rsid w:val="00D032AD"/>
    <w:rsid w:val="00D033A7"/>
    <w:rsid w:val="00D033DB"/>
    <w:rsid w:val="00D033DE"/>
    <w:rsid w:val="00D033EC"/>
    <w:rsid w:val="00D0347C"/>
    <w:rsid w:val="00D03B4C"/>
    <w:rsid w:val="00D04020"/>
    <w:rsid w:val="00D04189"/>
    <w:rsid w:val="00D0439B"/>
    <w:rsid w:val="00D0447B"/>
    <w:rsid w:val="00D04896"/>
    <w:rsid w:val="00D04962"/>
    <w:rsid w:val="00D04B2B"/>
    <w:rsid w:val="00D04C88"/>
    <w:rsid w:val="00D0526F"/>
    <w:rsid w:val="00D055D6"/>
    <w:rsid w:val="00D0599F"/>
    <w:rsid w:val="00D05AA0"/>
    <w:rsid w:val="00D05B88"/>
    <w:rsid w:val="00D05F5D"/>
    <w:rsid w:val="00D06016"/>
    <w:rsid w:val="00D060DA"/>
    <w:rsid w:val="00D06228"/>
    <w:rsid w:val="00D0696D"/>
    <w:rsid w:val="00D06AC6"/>
    <w:rsid w:val="00D06C19"/>
    <w:rsid w:val="00D06EAB"/>
    <w:rsid w:val="00D075CE"/>
    <w:rsid w:val="00D07797"/>
    <w:rsid w:val="00D0789F"/>
    <w:rsid w:val="00D07913"/>
    <w:rsid w:val="00D105DE"/>
    <w:rsid w:val="00D10850"/>
    <w:rsid w:val="00D10B8C"/>
    <w:rsid w:val="00D10E7C"/>
    <w:rsid w:val="00D10F32"/>
    <w:rsid w:val="00D11AAF"/>
    <w:rsid w:val="00D11DC0"/>
    <w:rsid w:val="00D12043"/>
    <w:rsid w:val="00D12052"/>
    <w:rsid w:val="00D120C1"/>
    <w:rsid w:val="00D1210E"/>
    <w:rsid w:val="00D12455"/>
    <w:rsid w:val="00D12680"/>
    <w:rsid w:val="00D12D04"/>
    <w:rsid w:val="00D12F2B"/>
    <w:rsid w:val="00D132D4"/>
    <w:rsid w:val="00D13410"/>
    <w:rsid w:val="00D135D8"/>
    <w:rsid w:val="00D1379A"/>
    <w:rsid w:val="00D13A3D"/>
    <w:rsid w:val="00D13B89"/>
    <w:rsid w:val="00D13BD5"/>
    <w:rsid w:val="00D13F8A"/>
    <w:rsid w:val="00D13FAD"/>
    <w:rsid w:val="00D1442D"/>
    <w:rsid w:val="00D1453E"/>
    <w:rsid w:val="00D1458B"/>
    <w:rsid w:val="00D1496C"/>
    <w:rsid w:val="00D14EBC"/>
    <w:rsid w:val="00D14F15"/>
    <w:rsid w:val="00D1502D"/>
    <w:rsid w:val="00D150D1"/>
    <w:rsid w:val="00D1537A"/>
    <w:rsid w:val="00D15598"/>
    <w:rsid w:val="00D1565A"/>
    <w:rsid w:val="00D15712"/>
    <w:rsid w:val="00D1573C"/>
    <w:rsid w:val="00D15B29"/>
    <w:rsid w:val="00D15B8F"/>
    <w:rsid w:val="00D15C1A"/>
    <w:rsid w:val="00D15C3A"/>
    <w:rsid w:val="00D15D9A"/>
    <w:rsid w:val="00D15DA6"/>
    <w:rsid w:val="00D15E0C"/>
    <w:rsid w:val="00D15E21"/>
    <w:rsid w:val="00D15E26"/>
    <w:rsid w:val="00D1626F"/>
    <w:rsid w:val="00D16292"/>
    <w:rsid w:val="00D165B3"/>
    <w:rsid w:val="00D165B8"/>
    <w:rsid w:val="00D1670D"/>
    <w:rsid w:val="00D1672D"/>
    <w:rsid w:val="00D16812"/>
    <w:rsid w:val="00D16897"/>
    <w:rsid w:val="00D17285"/>
    <w:rsid w:val="00D17436"/>
    <w:rsid w:val="00D17610"/>
    <w:rsid w:val="00D17788"/>
    <w:rsid w:val="00D17837"/>
    <w:rsid w:val="00D20139"/>
    <w:rsid w:val="00D202FB"/>
    <w:rsid w:val="00D205F0"/>
    <w:rsid w:val="00D20711"/>
    <w:rsid w:val="00D20D27"/>
    <w:rsid w:val="00D2100C"/>
    <w:rsid w:val="00D21499"/>
    <w:rsid w:val="00D21540"/>
    <w:rsid w:val="00D216A4"/>
    <w:rsid w:val="00D21B7D"/>
    <w:rsid w:val="00D21FDB"/>
    <w:rsid w:val="00D2212A"/>
    <w:rsid w:val="00D2217D"/>
    <w:rsid w:val="00D222F3"/>
    <w:rsid w:val="00D222F8"/>
    <w:rsid w:val="00D225F0"/>
    <w:rsid w:val="00D22607"/>
    <w:rsid w:val="00D22670"/>
    <w:rsid w:val="00D22700"/>
    <w:rsid w:val="00D227BB"/>
    <w:rsid w:val="00D22AA2"/>
    <w:rsid w:val="00D22B95"/>
    <w:rsid w:val="00D22D77"/>
    <w:rsid w:val="00D22D7B"/>
    <w:rsid w:val="00D23010"/>
    <w:rsid w:val="00D23121"/>
    <w:rsid w:val="00D231F3"/>
    <w:rsid w:val="00D2323B"/>
    <w:rsid w:val="00D2330C"/>
    <w:rsid w:val="00D234E6"/>
    <w:rsid w:val="00D2365E"/>
    <w:rsid w:val="00D23765"/>
    <w:rsid w:val="00D237E9"/>
    <w:rsid w:val="00D23939"/>
    <w:rsid w:val="00D23BFE"/>
    <w:rsid w:val="00D23DA9"/>
    <w:rsid w:val="00D23E7F"/>
    <w:rsid w:val="00D24460"/>
    <w:rsid w:val="00D244EF"/>
    <w:rsid w:val="00D24690"/>
    <w:rsid w:val="00D2473A"/>
    <w:rsid w:val="00D248B6"/>
    <w:rsid w:val="00D24CF7"/>
    <w:rsid w:val="00D250EB"/>
    <w:rsid w:val="00D250F2"/>
    <w:rsid w:val="00D251D8"/>
    <w:rsid w:val="00D255D0"/>
    <w:rsid w:val="00D25779"/>
    <w:rsid w:val="00D25794"/>
    <w:rsid w:val="00D257C6"/>
    <w:rsid w:val="00D25BD1"/>
    <w:rsid w:val="00D26479"/>
    <w:rsid w:val="00D2657B"/>
    <w:rsid w:val="00D26711"/>
    <w:rsid w:val="00D267C4"/>
    <w:rsid w:val="00D26A48"/>
    <w:rsid w:val="00D26AC0"/>
    <w:rsid w:val="00D26D3F"/>
    <w:rsid w:val="00D26D5F"/>
    <w:rsid w:val="00D27049"/>
    <w:rsid w:val="00D272B7"/>
    <w:rsid w:val="00D27382"/>
    <w:rsid w:val="00D27B3F"/>
    <w:rsid w:val="00D27EC1"/>
    <w:rsid w:val="00D27F02"/>
    <w:rsid w:val="00D30651"/>
    <w:rsid w:val="00D30715"/>
    <w:rsid w:val="00D30AA9"/>
    <w:rsid w:val="00D30AE3"/>
    <w:rsid w:val="00D30FF0"/>
    <w:rsid w:val="00D31595"/>
    <w:rsid w:val="00D31839"/>
    <w:rsid w:val="00D3190F"/>
    <w:rsid w:val="00D31EAD"/>
    <w:rsid w:val="00D3212C"/>
    <w:rsid w:val="00D32B25"/>
    <w:rsid w:val="00D32B6C"/>
    <w:rsid w:val="00D32BC8"/>
    <w:rsid w:val="00D32CEF"/>
    <w:rsid w:val="00D32FD5"/>
    <w:rsid w:val="00D334CF"/>
    <w:rsid w:val="00D3374E"/>
    <w:rsid w:val="00D33BF2"/>
    <w:rsid w:val="00D33C5B"/>
    <w:rsid w:val="00D33F12"/>
    <w:rsid w:val="00D33F69"/>
    <w:rsid w:val="00D342FB"/>
    <w:rsid w:val="00D342FE"/>
    <w:rsid w:val="00D34336"/>
    <w:rsid w:val="00D34347"/>
    <w:rsid w:val="00D347CA"/>
    <w:rsid w:val="00D348E4"/>
    <w:rsid w:val="00D3495F"/>
    <w:rsid w:val="00D34976"/>
    <w:rsid w:val="00D34B0F"/>
    <w:rsid w:val="00D34E05"/>
    <w:rsid w:val="00D34E4B"/>
    <w:rsid w:val="00D3512A"/>
    <w:rsid w:val="00D351A7"/>
    <w:rsid w:val="00D35ACA"/>
    <w:rsid w:val="00D35B9A"/>
    <w:rsid w:val="00D35B9C"/>
    <w:rsid w:val="00D3627D"/>
    <w:rsid w:val="00D36426"/>
    <w:rsid w:val="00D36966"/>
    <w:rsid w:val="00D36C75"/>
    <w:rsid w:val="00D36F6C"/>
    <w:rsid w:val="00D374B6"/>
    <w:rsid w:val="00D3771E"/>
    <w:rsid w:val="00D3784C"/>
    <w:rsid w:val="00D37ACA"/>
    <w:rsid w:val="00D37B11"/>
    <w:rsid w:val="00D37B98"/>
    <w:rsid w:val="00D37BB2"/>
    <w:rsid w:val="00D37BCA"/>
    <w:rsid w:val="00D37E25"/>
    <w:rsid w:val="00D400FF"/>
    <w:rsid w:val="00D40636"/>
    <w:rsid w:val="00D40788"/>
    <w:rsid w:val="00D41173"/>
    <w:rsid w:val="00D416D1"/>
    <w:rsid w:val="00D41906"/>
    <w:rsid w:val="00D419B1"/>
    <w:rsid w:val="00D41C22"/>
    <w:rsid w:val="00D41DB0"/>
    <w:rsid w:val="00D42547"/>
    <w:rsid w:val="00D4269D"/>
    <w:rsid w:val="00D42766"/>
    <w:rsid w:val="00D427EA"/>
    <w:rsid w:val="00D4289B"/>
    <w:rsid w:val="00D42932"/>
    <w:rsid w:val="00D42AED"/>
    <w:rsid w:val="00D4310B"/>
    <w:rsid w:val="00D4323A"/>
    <w:rsid w:val="00D43CC2"/>
    <w:rsid w:val="00D43ECA"/>
    <w:rsid w:val="00D43F75"/>
    <w:rsid w:val="00D443A8"/>
    <w:rsid w:val="00D443CE"/>
    <w:rsid w:val="00D44812"/>
    <w:rsid w:val="00D44BA1"/>
    <w:rsid w:val="00D44E98"/>
    <w:rsid w:val="00D45024"/>
    <w:rsid w:val="00D452D9"/>
    <w:rsid w:val="00D45508"/>
    <w:rsid w:val="00D45558"/>
    <w:rsid w:val="00D45B86"/>
    <w:rsid w:val="00D45BED"/>
    <w:rsid w:val="00D45C61"/>
    <w:rsid w:val="00D45E32"/>
    <w:rsid w:val="00D45FC1"/>
    <w:rsid w:val="00D4645B"/>
    <w:rsid w:val="00D466CB"/>
    <w:rsid w:val="00D46AAC"/>
    <w:rsid w:val="00D46E98"/>
    <w:rsid w:val="00D47211"/>
    <w:rsid w:val="00D47227"/>
    <w:rsid w:val="00D47436"/>
    <w:rsid w:val="00D47687"/>
    <w:rsid w:val="00D477C4"/>
    <w:rsid w:val="00D47B8B"/>
    <w:rsid w:val="00D47B98"/>
    <w:rsid w:val="00D47E32"/>
    <w:rsid w:val="00D5055F"/>
    <w:rsid w:val="00D505C2"/>
    <w:rsid w:val="00D50DFE"/>
    <w:rsid w:val="00D51345"/>
    <w:rsid w:val="00D5241C"/>
    <w:rsid w:val="00D52932"/>
    <w:rsid w:val="00D52958"/>
    <w:rsid w:val="00D52D01"/>
    <w:rsid w:val="00D52D04"/>
    <w:rsid w:val="00D52D2E"/>
    <w:rsid w:val="00D52D30"/>
    <w:rsid w:val="00D53333"/>
    <w:rsid w:val="00D534BE"/>
    <w:rsid w:val="00D537AE"/>
    <w:rsid w:val="00D537FC"/>
    <w:rsid w:val="00D539A0"/>
    <w:rsid w:val="00D53D0A"/>
    <w:rsid w:val="00D53D72"/>
    <w:rsid w:val="00D53D85"/>
    <w:rsid w:val="00D53FD6"/>
    <w:rsid w:val="00D54111"/>
    <w:rsid w:val="00D54B51"/>
    <w:rsid w:val="00D5508F"/>
    <w:rsid w:val="00D552D7"/>
    <w:rsid w:val="00D55537"/>
    <w:rsid w:val="00D55724"/>
    <w:rsid w:val="00D55957"/>
    <w:rsid w:val="00D559C4"/>
    <w:rsid w:val="00D55A0A"/>
    <w:rsid w:val="00D55CB7"/>
    <w:rsid w:val="00D55E84"/>
    <w:rsid w:val="00D564AB"/>
    <w:rsid w:val="00D5650B"/>
    <w:rsid w:val="00D566B0"/>
    <w:rsid w:val="00D56CD2"/>
    <w:rsid w:val="00D56E41"/>
    <w:rsid w:val="00D5722C"/>
    <w:rsid w:val="00D57264"/>
    <w:rsid w:val="00D57328"/>
    <w:rsid w:val="00D5753A"/>
    <w:rsid w:val="00D5786F"/>
    <w:rsid w:val="00D5790D"/>
    <w:rsid w:val="00D57999"/>
    <w:rsid w:val="00D57A26"/>
    <w:rsid w:val="00D57E1E"/>
    <w:rsid w:val="00D601B2"/>
    <w:rsid w:val="00D60505"/>
    <w:rsid w:val="00D60592"/>
    <w:rsid w:val="00D608F0"/>
    <w:rsid w:val="00D60A8D"/>
    <w:rsid w:val="00D60BD9"/>
    <w:rsid w:val="00D60C0A"/>
    <w:rsid w:val="00D60EFA"/>
    <w:rsid w:val="00D6158D"/>
    <w:rsid w:val="00D61961"/>
    <w:rsid w:val="00D619D3"/>
    <w:rsid w:val="00D62901"/>
    <w:rsid w:val="00D62ACD"/>
    <w:rsid w:val="00D62E81"/>
    <w:rsid w:val="00D63252"/>
    <w:rsid w:val="00D63347"/>
    <w:rsid w:val="00D6353B"/>
    <w:rsid w:val="00D635BB"/>
    <w:rsid w:val="00D63DCA"/>
    <w:rsid w:val="00D63FBD"/>
    <w:rsid w:val="00D63FF5"/>
    <w:rsid w:val="00D64212"/>
    <w:rsid w:val="00D644DE"/>
    <w:rsid w:val="00D648F0"/>
    <w:rsid w:val="00D64A58"/>
    <w:rsid w:val="00D64CE1"/>
    <w:rsid w:val="00D65174"/>
    <w:rsid w:val="00D65324"/>
    <w:rsid w:val="00D653DA"/>
    <w:rsid w:val="00D65530"/>
    <w:rsid w:val="00D65595"/>
    <w:rsid w:val="00D65596"/>
    <w:rsid w:val="00D659FB"/>
    <w:rsid w:val="00D65CB7"/>
    <w:rsid w:val="00D65CD2"/>
    <w:rsid w:val="00D65F65"/>
    <w:rsid w:val="00D6636A"/>
    <w:rsid w:val="00D66540"/>
    <w:rsid w:val="00D66B29"/>
    <w:rsid w:val="00D66E3C"/>
    <w:rsid w:val="00D67002"/>
    <w:rsid w:val="00D67637"/>
    <w:rsid w:val="00D67A6D"/>
    <w:rsid w:val="00D67B1C"/>
    <w:rsid w:val="00D67CC5"/>
    <w:rsid w:val="00D67DC5"/>
    <w:rsid w:val="00D67EE4"/>
    <w:rsid w:val="00D700E2"/>
    <w:rsid w:val="00D70357"/>
    <w:rsid w:val="00D70855"/>
    <w:rsid w:val="00D708AD"/>
    <w:rsid w:val="00D70B7A"/>
    <w:rsid w:val="00D70C32"/>
    <w:rsid w:val="00D710D1"/>
    <w:rsid w:val="00D7139F"/>
    <w:rsid w:val="00D714A2"/>
    <w:rsid w:val="00D71B5E"/>
    <w:rsid w:val="00D71F71"/>
    <w:rsid w:val="00D72672"/>
    <w:rsid w:val="00D72957"/>
    <w:rsid w:val="00D72AD5"/>
    <w:rsid w:val="00D72D90"/>
    <w:rsid w:val="00D7353F"/>
    <w:rsid w:val="00D73564"/>
    <w:rsid w:val="00D73A55"/>
    <w:rsid w:val="00D73B34"/>
    <w:rsid w:val="00D73D68"/>
    <w:rsid w:val="00D7423E"/>
    <w:rsid w:val="00D74282"/>
    <w:rsid w:val="00D743AE"/>
    <w:rsid w:val="00D744BF"/>
    <w:rsid w:val="00D74F16"/>
    <w:rsid w:val="00D75331"/>
    <w:rsid w:val="00D75971"/>
    <w:rsid w:val="00D759CC"/>
    <w:rsid w:val="00D759D3"/>
    <w:rsid w:val="00D75D37"/>
    <w:rsid w:val="00D75EC6"/>
    <w:rsid w:val="00D75FF9"/>
    <w:rsid w:val="00D76074"/>
    <w:rsid w:val="00D7611D"/>
    <w:rsid w:val="00D76411"/>
    <w:rsid w:val="00D768A4"/>
    <w:rsid w:val="00D76A0E"/>
    <w:rsid w:val="00D76A5D"/>
    <w:rsid w:val="00D76ACE"/>
    <w:rsid w:val="00D76C25"/>
    <w:rsid w:val="00D77003"/>
    <w:rsid w:val="00D77329"/>
    <w:rsid w:val="00D774BE"/>
    <w:rsid w:val="00D7752A"/>
    <w:rsid w:val="00D7790C"/>
    <w:rsid w:val="00D77A99"/>
    <w:rsid w:val="00D77ACB"/>
    <w:rsid w:val="00D77BA5"/>
    <w:rsid w:val="00D77DA7"/>
    <w:rsid w:val="00D80907"/>
    <w:rsid w:val="00D80992"/>
    <w:rsid w:val="00D80C7B"/>
    <w:rsid w:val="00D80EB2"/>
    <w:rsid w:val="00D81536"/>
    <w:rsid w:val="00D81541"/>
    <w:rsid w:val="00D81732"/>
    <w:rsid w:val="00D8174D"/>
    <w:rsid w:val="00D818BB"/>
    <w:rsid w:val="00D81A24"/>
    <w:rsid w:val="00D81C6A"/>
    <w:rsid w:val="00D81D5F"/>
    <w:rsid w:val="00D81DD6"/>
    <w:rsid w:val="00D81E4E"/>
    <w:rsid w:val="00D81E8B"/>
    <w:rsid w:val="00D82146"/>
    <w:rsid w:val="00D827CA"/>
    <w:rsid w:val="00D828CB"/>
    <w:rsid w:val="00D828EF"/>
    <w:rsid w:val="00D82A40"/>
    <w:rsid w:val="00D82E08"/>
    <w:rsid w:val="00D82E48"/>
    <w:rsid w:val="00D834A0"/>
    <w:rsid w:val="00D83659"/>
    <w:rsid w:val="00D8377A"/>
    <w:rsid w:val="00D83856"/>
    <w:rsid w:val="00D83CD3"/>
    <w:rsid w:val="00D83D61"/>
    <w:rsid w:val="00D8401E"/>
    <w:rsid w:val="00D84244"/>
    <w:rsid w:val="00D842AD"/>
    <w:rsid w:val="00D844D9"/>
    <w:rsid w:val="00D84C8A"/>
    <w:rsid w:val="00D84E5C"/>
    <w:rsid w:val="00D850C7"/>
    <w:rsid w:val="00D85547"/>
    <w:rsid w:val="00D8564E"/>
    <w:rsid w:val="00D859F1"/>
    <w:rsid w:val="00D85A07"/>
    <w:rsid w:val="00D85A2D"/>
    <w:rsid w:val="00D85E73"/>
    <w:rsid w:val="00D85E8A"/>
    <w:rsid w:val="00D85EC9"/>
    <w:rsid w:val="00D861BA"/>
    <w:rsid w:val="00D86575"/>
    <w:rsid w:val="00D86629"/>
    <w:rsid w:val="00D86BE4"/>
    <w:rsid w:val="00D86EE8"/>
    <w:rsid w:val="00D8720D"/>
    <w:rsid w:val="00D87438"/>
    <w:rsid w:val="00D87C58"/>
    <w:rsid w:val="00D87D46"/>
    <w:rsid w:val="00D87D5E"/>
    <w:rsid w:val="00D901B8"/>
    <w:rsid w:val="00D90265"/>
    <w:rsid w:val="00D9065E"/>
    <w:rsid w:val="00D906A1"/>
    <w:rsid w:val="00D9072A"/>
    <w:rsid w:val="00D90B9D"/>
    <w:rsid w:val="00D90BF9"/>
    <w:rsid w:val="00D9103A"/>
    <w:rsid w:val="00D9117E"/>
    <w:rsid w:val="00D9135D"/>
    <w:rsid w:val="00D91465"/>
    <w:rsid w:val="00D9146A"/>
    <w:rsid w:val="00D91DE5"/>
    <w:rsid w:val="00D91DF5"/>
    <w:rsid w:val="00D9224F"/>
    <w:rsid w:val="00D92348"/>
    <w:rsid w:val="00D92A75"/>
    <w:rsid w:val="00D92B34"/>
    <w:rsid w:val="00D92E27"/>
    <w:rsid w:val="00D92E73"/>
    <w:rsid w:val="00D92EBD"/>
    <w:rsid w:val="00D92EFD"/>
    <w:rsid w:val="00D92F42"/>
    <w:rsid w:val="00D93BD5"/>
    <w:rsid w:val="00D93D62"/>
    <w:rsid w:val="00D94206"/>
    <w:rsid w:val="00D94413"/>
    <w:rsid w:val="00D94423"/>
    <w:rsid w:val="00D94893"/>
    <w:rsid w:val="00D94957"/>
    <w:rsid w:val="00D94C39"/>
    <w:rsid w:val="00D94CEE"/>
    <w:rsid w:val="00D94DFD"/>
    <w:rsid w:val="00D94F72"/>
    <w:rsid w:val="00D9501E"/>
    <w:rsid w:val="00D95400"/>
    <w:rsid w:val="00D9540F"/>
    <w:rsid w:val="00D95B50"/>
    <w:rsid w:val="00D95CC4"/>
    <w:rsid w:val="00D95EFE"/>
    <w:rsid w:val="00D96001"/>
    <w:rsid w:val="00D96556"/>
    <w:rsid w:val="00D96697"/>
    <w:rsid w:val="00D966AF"/>
    <w:rsid w:val="00D967A0"/>
    <w:rsid w:val="00D96B0D"/>
    <w:rsid w:val="00D97181"/>
    <w:rsid w:val="00D975FE"/>
    <w:rsid w:val="00D976E0"/>
    <w:rsid w:val="00D977EF"/>
    <w:rsid w:val="00D97B3D"/>
    <w:rsid w:val="00D97BA4"/>
    <w:rsid w:val="00D97FE9"/>
    <w:rsid w:val="00DA004D"/>
    <w:rsid w:val="00DA00C9"/>
    <w:rsid w:val="00DA09BD"/>
    <w:rsid w:val="00DA0A58"/>
    <w:rsid w:val="00DA0D15"/>
    <w:rsid w:val="00DA0ECA"/>
    <w:rsid w:val="00DA11EE"/>
    <w:rsid w:val="00DA1602"/>
    <w:rsid w:val="00DA162A"/>
    <w:rsid w:val="00DA16ED"/>
    <w:rsid w:val="00DA1732"/>
    <w:rsid w:val="00DA1A67"/>
    <w:rsid w:val="00DA1B00"/>
    <w:rsid w:val="00DA1F65"/>
    <w:rsid w:val="00DA1F84"/>
    <w:rsid w:val="00DA1FFD"/>
    <w:rsid w:val="00DA20D7"/>
    <w:rsid w:val="00DA2343"/>
    <w:rsid w:val="00DA23D0"/>
    <w:rsid w:val="00DA2582"/>
    <w:rsid w:val="00DA25D7"/>
    <w:rsid w:val="00DA274D"/>
    <w:rsid w:val="00DA2869"/>
    <w:rsid w:val="00DA2927"/>
    <w:rsid w:val="00DA294E"/>
    <w:rsid w:val="00DA2E25"/>
    <w:rsid w:val="00DA2FD6"/>
    <w:rsid w:val="00DA3146"/>
    <w:rsid w:val="00DA329C"/>
    <w:rsid w:val="00DA3327"/>
    <w:rsid w:val="00DA3402"/>
    <w:rsid w:val="00DA34C5"/>
    <w:rsid w:val="00DA3507"/>
    <w:rsid w:val="00DA3D07"/>
    <w:rsid w:val="00DA3EB0"/>
    <w:rsid w:val="00DA4016"/>
    <w:rsid w:val="00DA4480"/>
    <w:rsid w:val="00DA44BF"/>
    <w:rsid w:val="00DA4507"/>
    <w:rsid w:val="00DA4591"/>
    <w:rsid w:val="00DA488A"/>
    <w:rsid w:val="00DA4925"/>
    <w:rsid w:val="00DA4C15"/>
    <w:rsid w:val="00DA4C9D"/>
    <w:rsid w:val="00DA5055"/>
    <w:rsid w:val="00DA522F"/>
    <w:rsid w:val="00DA52F5"/>
    <w:rsid w:val="00DA56D2"/>
    <w:rsid w:val="00DA593F"/>
    <w:rsid w:val="00DA59FC"/>
    <w:rsid w:val="00DA5CC0"/>
    <w:rsid w:val="00DA60C2"/>
    <w:rsid w:val="00DA63CB"/>
    <w:rsid w:val="00DA6AC4"/>
    <w:rsid w:val="00DA7A2E"/>
    <w:rsid w:val="00DA7D88"/>
    <w:rsid w:val="00DB040D"/>
    <w:rsid w:val="00DB0471"/>
    <w:rsid w:val="00DB09B7"/>
    <w:rsid w:val="00DB0BBC"/>
    <w:rsid w:val="00DB114F"/>
    <w:rsid w:val="00DB17AF"/>
    <w:rsid w:val="00DB19FF"/>
    <w:rsid w:val="00DB1D3E"/>
    <w:rsid w:val="00DB1E3B"/>
    <w:rsid w:val="00DB25C1"/>
    <w:rsid w:val="00DB25FE"/>
    <w:rsid w:val="00DB2BD0"/>
    <w:rsid w:val="00DB2DB7"/>
    <w:rsid w:val="00DB2E5C"/>
    <w:rsid w:val="00DB3033"/>
    <w:rsid w:val="00DB31E7"/>
    <w:rsid w:val="00DB32DB"/>
    <w:rsid w:val="00DB354C"/>
    <w:rsid w:val="00DB36DA"/>
    <w:rsid w:val="00DB3753"/>
    <w:rsid w:val="00DB4406"/>
    <w:rsid w:val="00DB473B"/>
    <w:rsid w:val="00DB47E8"/>
    <w:rsid w:val="00DB4A44"/>
    <w:rsid w:val="00DB4A62"/>
    <w:rsid w:val="00DB4D22"/>
    <w:rsid w:val="00DB4D79"/>
    <w:rsid w:val="00DB4E71"/>
    <w:rsid w:val="00DB5864"/>
    <w:rsid w:val="00DB589B"/>
    <w:rsid w:val="00DB5AE9"/>
    <w:rsid w:val="00DB5CC2"/>
    <w:rsid w:val="00DB5DAF"/>
    <w:rsid w:val="00DB5E10"/>
    <w:rsid w:val="00DB6432"/>
    <w:rsid w:val="00DB64A0"/>
    <w:rsid w:val="00DB64FE"/>
    <w:rsid w:val="00DB6773"/>
    <w:rsid w:val="00DB689B"/>
    <w:rsid w:val="00DB68AF"/>
    <w:rsid w:val="00DB68E6"/>
    <w:rsid w:val="00DB68FB"/>
    <w:rsid w:val="00DB6A3C"/>
    <w:rsid w:val="00DB71D1"/>
    <w:rsid w:val="00DB7417"/>
    <w:rsid w:val="00DB7610"/>
    <w:rsid w:val="00DB7628"/>
    <w:rsid w:val="00DB7880"/>
    <w:rsid w:val="00DB7B39"/>
    <w:rsid w:val="00DB7D86"/>
    <w:rsid w:val="00DB7EA5"/>
    <w:rsid w:val="00DC0199"/>
    <w:rsid w:val="00DC068E"/>
    <w:rsid w:val="00DC06E5"/>
    <w:rsid w:val="00DC08BD"/>
    <w:rsid w:val="00DC0A3D"/>
    <w:rsid w:val="00DC10CB"/>
    <w:rsid w:val="00DC19D7"/>
    <w:rsid w:val="00DC1B53"/>
    <w:rsid w:val="00DC2520"/>
    <w:rsid w:val="00DC2A9F"/>
    <w:rsid w:val="00DC300E"/>
    <w:rsid w:val="00DC30E2"/>
    <w:rsid w:val="00DC314D"/>
    <w:rsid w:val="00DC3FEA"/>
    <w:rsid w:val="00DC4C35"/>
    <w:rsid w:val="00DC4C67"/>
    <w:rsid w:val="00DC4D8A"/>
    <w:rsid w:val="00DC4E72"/>
    <w:rsid w:val="00DC4F10"/>
    <w:rsid w:val="00DC4F78"/>
    <w:rsid w:val="00DC51C3"/>
    <w:rsid w:val="00DC5456"/>
    <w:rsid w:val="00DC5710"/>
    <w:rsid w:val="00DC586A"/>
    <w:rsid w:val="00DC5A2D"/>
    <w:rsid w:val="00DC5D32"/>
    <w:rsid w:val="00DC5EDD"/>
    <w:rsid w:val="00DC660B"/>
    <w:rsid w:val="00DC6768"/>
    <w:rsid w:val="00DC6C8C"/>
    <w:rsid w:val="00DC708C"/>
    <w:rsid w:val="00DC74DC"/>
    <w:rsid w:val="00DC7721"/>
    <w:rsid w:val="00DC77A9"/>
    <w:rsid w:val="00DC7A35"/>
    <w:rsid w:val="00DC7D89"/>
    <w:rsid w:val="00DC7EE4"/>
    <w:rsid w:val="00DD0164"/>
    <w:rsid w:val="00DD085A"/>
    <w:rsid w:val="00DD0AC6"/>
    <w:rsid w:val="00DD0B1F"/>
    <w:rsid w:val="00DD10C7"/>
    <w:rsid w:val="00DD12A2"/>
    <w:rsid w:val="00DD19C7"/>
    <w:rsid w:val="00DD1B39"/>
    <w:rsid w:val="00DD1E18"/>
    <w:rsid w:val="00DD2130"/>
    <w:rsid w:val="00DD2753"/>
    <w:rsid w:val="00DD29B9"/>
    <w:rsid w:val="00DD2AF3"/>
    <w:rsid w:val="00DD2B18"/>
    <w:rsid w:val="00DD2E4B"/>
    <w:rsid w:val="00DD34F7"/>
    <w:rsid w:val="00DD364F"/>
    <w:rsid w:val="00DD36CD"/>
    <w:rsid w:val="00DD3801"/>
    <w:rsid w:val="00DD3A21"/>
    <w:rsid w:val="00DD3A5B"/>
    <w:rsid w:val="00DD3B1B"/>
    <w:rsid w:val="00DD3CE5"/>
    <w:rsid w:val="00DD3E49"/>
    <w:rsid w:val="00DD3F85"/>
    <w:rsid w:val="00DD407F"/>
    <w:rsid w:val="00DD40DF"/>
    <w:rsid w:val="00DD41B2"/>
    <w:rsid w:val="00DD4553"/>
    <w:rsid w:val="00DD472B"/>
    <w:rsid w:val="00DD4889"/>
    <w:rsid w:val="00DD4AF7"/>
    <w:rsid w:val="00DD4AFD"/>
    <w:rsid w:val="00DD4BB6"/>
    <w:rsid w:val="00DD4C84"/>
    <w:rsid w:val="00DD4CDB"/>
    <w:rsid w:val="00DD4E01"/>
    <w:rsid w:val="00DD5913"/>
    <w:rsid w:val="00DD5B9C"/>
    <w:rsid w:val="00DD5BB5"/>
    <w:rsid w:val="00DD5DC8"/>
    <w:rsid w:val="00DD5E1D"/>
    <w:rsid w:val="00DD6028"/>
    <w:rsid w:val="00DD6149"/>
    <w:rsid w:val="00DD62A6"/>
    <w:rsid w:val="00DD6302"/>
    <w:rsid w:val="00DD6373"/>
    <w:rsid w:val="00DD65A0"/>
    <w:rsid w:val="00DD65E1"/>
    <w:rsid w:val="00DD6997"/>
    <w:rsid w:val="00DD6E19"/>
    <w:rsid w:val="00DD72A1"/>
    <w:rsid w:val="00DD73C1"/>
    <w:rsid w:val="00DD74CB"/>
    <w:rsid w:val="00DD79AA"/>
    <w:rsid w:val="00DD7F47"/>
    <w:rsid w:val="00DE0038"/>
    <w:rsid w:val="00DE081B"/>
    <w:rsid w:val="00DE09CD"/>
    <w:rsid w:val="00DE0BC0"/>
    <w:rsid w:val="00DE0F6E"/>
    <w:rsid w:val="00DE24A5"/>
    <w:rsid w:val="00DE27F1"/>
    <w:rsid w:val="00DE2C56"/>
    <w:rsid w:val="00DE2E59"/>
    <w:rsid w:val="00DE2ED4"/>
    <w:rsid w:val="00DE31C9"/>
    <w:rsid w:val="00DE34DC"/>
    <w:rsid w:val="00DE37B5"/>
    <w:rsid w:val="00DE3969"/>
    <w:rsid w:val="00DE3A6C"/>
    <w:rsid w:val="00DE3BE9"/>
    <w:rsid w:val="00DE3D61"/>
    <w:rsid w:val="00DE3F62"/>
    <w:rsid w:val="00DE426E"/>
    <w:rsid w:val="00DE44C8"/>
    <w:rsid w:val="00DE482D"/>
    <w:rsid w:val="00DE4A76"/>
    <w:rsid w:val="00DE4B11"/>
    <w:rsid w:val="00DE5040"/>
    <w:rsid w:val="00DE5057"/>
    <w:rsid w:val="00DE507C"/>
    <w:rsid w:val="00DE5377"/>
    <w:rsid w:val="00DE549F"/>
    <w:rsid w:val="00DE59F5"/>
    <w:rsid w:val="00DE5DCE"/>
    <w:rsid w:val="00DE616F"/>
    <w:rsid w:val="00DE6740"/>
    <w:rsid w:val="00DE67EC"/>
    <w:rsid w:val="00DE697F"/>
    <w:rsid w:val="00DE6B0C"/>
    <w:rsid w:val="00DE7262"/>
    <w:rsid w:val="00DE7272"/>
    <w:rsid w:val="00DE74B5"/>
    <w:rsid w:val="00DE75E0"/>
    <w:rsid w:val="00DE75EE"/>
    <w:rsid w:val="00DE763D"/>
    <w:rsid w:val="00DE7A63"/>
    <w:rsid w:val="00DE7C94"/>
    <w:rsid w:val="00DF01A0"/>
    <w:rsid w:val="00DF01EC"/>
    <w:rsid w:val="00DF064B"/>
    <w:rsid w:val="00DF0C05"/>
    <w:rsid w:val="00DF0C17"/>
    <w:rsid w:val="00DF0CD8"/>
    <w:rsid w:val="00DF15E2"/>
    <w:rsid w:val="00DF19F9"/>
    <w:rsid w:val="00DF1A8A"/>
    <w:rsid w:val="00DF1D59"/>
    <w:rsid w:val="00DF1D6C"/>
    <w:rsid w:val="00DF1E0E"/>
    <w:rsid w:val="00DF23AE"/>
    <w:rsid w:val="00DF2924"/>
    <w:rsid w:val="00DF2B51"/>
    <w:rsid w:val="00DF2E67"/>
    <w:rsid w:val="00DF2FD7"/>
    <w:rsid w:val="00DF3CF8"/>
    <w:rsid w:val="00DF3E68"/>
    <w:rsid w:val="00DF408E"/>
    <w:rsid w:val="00DF4242"/>
    <w:rsid w:val="00DF43C3"/>
    <w:rsid w:val="00DF4803"/>
    <w:rsid w:val="00DF4B46"/>
    <w:rsid w:val="00DF4C0B"/>
    <w:rsid w:val="00DF4C63"/>
    <w:rsid w:val="00DF4E0C"/>
    <w:rsid w:val="00DF59BE"/>
    <w:rsid w:val="00DF5C47"/>
    <w:rsid w:val="00DF5E70"/>
    <w:rsid w:val="00DF5EB8"/>
    <w:rsid w:val="00DF60D1"/>
    <w:rsid w:val="00DF6401"/>
    <w:rsid w:val="00DF642F"/>
    <w:rsid w:val="00DF655A"/>
    <w:rsid w:val="00DF65BB"/>
    <w:rsid w:val="00DF65CF"/>
    <w:rsid w:val="00DF6681"/>
    <w:rsid w:val="00DF6797"/>
    <w:rsid w:val="00DF67E1"/>
    <w:rsid w:val="00DF69CF"/>
    <w:rsid w:val="00DF6DF6"/>
    <w:rsid w:val="00DF70CF"/>
    <w:rsid w:val="00DF71A6"/>
    <w:rsid w:val="00DF72D4"/>
    <w:rsid w:val="00DF78B0"/>
    <w:rsid w:val="00DF79C8"/>
    <w:rsid w:val="00DF7C84"/>
    <w:rsid w:val="00DF7E07"/>
    <w:rsid w:val="00DF7FF6"/>
    <w:rsid w:val="00E000E6"/>
    <w:rsid w:val="00E0023B"/>
    <w:rsid w:val="00E00303"/>
    <w:rsid w:val="00E006B7"/>
    <w:rsid w:val="00E00A17"/>
    <w:rsid w:val="00E00BF6"/>
    <w:rsid w:val="00E01440"/>
    <w:rsid w:val="00E01696"/>
    <w:rsid w:val="00E017B4"/>
    <w:rsid w:val="00E0199F"/>
    <w:rsid w:val="00E019AB"/>
    <w:rsid w:val="00E019E8"/>
    <w:rsid w:val="00E01C31"/>
    <w:rsid w:val="00E022B6"/>
    <w:rsid w:val="00E02323"/>
    <w:rsid w:val="00E023FB"/>
    <w:rsid w:val="00E02686"/>
    <w:rsid w:val="00E02AA0"/>
    <w:rsid w:val="00E02AEB"/>
    <w:rsid w:val="00E02F9C"/>
    <w:rsid w:val="00E03468"/>
    <w:rsid w:val="00E03593"/>
    <w:rsid w:val="00E0362E"/>
    <w:rsid w:val="00E0393B"/>
    <w:rsid w:val="00E03A43"/>
    <w:rsid w:val="00E03B45"/>
    <w:rsid w:val="00E04286"/>
    <w:rsid w:val="00E04507"/>
    <w:rsid w:val="00E04CAD"/>
    <w:rsid w:val="00E05071"/>
    <w:rsid w:val="00E052FA"/>
    <w:rsid w:val="00E0548D"/>
    <w:rsid w:val="00E05499"/>
    <w:rsid w:val="00E058DC"/>
    <w:rsid w:val="00E05AF6"/>
    <w:rsid w:val="00E05D04"/>
    <w:rsid w:val="00E05DA5"/>
    <w:rsid w:val="00E06217"/>
    <w:rsid w:val="00E06238"/>
    <w:rsid w:val="00E06262"/>
    <w:rsid w:val="00E06324"/>
    <w:rsid w:val="00E0639F"/>
    <w:rsid w:val="00E06EFB"/>
    <w:rsid w:val="00E07019"/>
    <w:rsid w:val="00E07124"/>
    <w:rsid w:val="00E07144"/>
    <w:rsid w:val="00E071DD"/>
    <w:rsid w:val="00E07235"/>
    <w:rsid w:val="00E0730F"/>
    <w:rsid w:val="00E0743E"/>
    <w:rsid w:val="00E0750F"/>
    <w:rsid w:val="00E07745"/>
    <w:rsid w:val="00E078A8"/>
    <w:rsid w:val="00E07E40"/>
    <w:rsid w:val="00E07FD8"/>
    <w:rsid w:val="00E1012D"/>
    <w:rsid w:val="00E1014C"/>
    <w:rsid w:val="00E103C9"/>
    <w:rsid w:val="00E10719"/>
    <w:rsid w:val="00E107B7"/>
    <w:rsid w:val="00E10E9A"/>
    <w:rsid w:val="00E11040"/>
    <w:rsid w:val="00E1149D"/>
    <w:rsid w:val="00E116F4"/>
    <w:rsid w:val="00E11779"/>
    <w:rsid w:val="00E117A9"/>
    <w:rsid w:val="00E122BE"/>
    <w:rsid w:val="00E12C01"/>
    <w:rsid w:val="00E12D8A"/>
    <w:rsid w:val="00E134A3"/>
    <w:rsid w:val="00E134F6"/>
    <w:rsid w:val="00E13559"/>
    <w:rsid w:val="00E13DBF"/>
    <w:rsid w:val="00E14239"/>
    <w:rsid w:val="00E14267"/>
    <w:rsid w:val="00E1437F"/>
    <w:rsid w:val="00E14EFD"/>
    <w:rsid w:val="00E14F5D"/>
    <w:rsid w:val="00E15111"/>
    <w:rsid w:val="00E16001"/>
    <w:rsid w:val="00E163AE"/>
    <w:rsid w:val="00E16404"/>
    <w:rsid w:val="00E165DF"/>
    <w:rsid w:val="00E16A53"/>
    <w:rsid w:val="00E16A6C"/>
    <w:rsid w:val="00E16C1D"/>
    <w:rsid w:val="00E16D7B"/>
    <w:rsid w:val="00E16E67"/>
    <w:rsid w:val="00E16F31"/>
    <w:rsid w:val="00E17145"/>
    <w:rsid w:val="00E1715C"/>
    <w:rsid w:val="00E171E8"/>
    <w:rsid w:val="00E1733B"/>
    <w:rsid w:val="00E175CA"/>
    <w:rsid w:val="00E1761B"/>
    <w:rsid w:val="00E17739"/>
    <w:rsid w:val="00E17808"/>
    <w:rsid w:val="00E17867"/>
    <w:rsid w:val="00E178AB"/>
    <w:rsid w:val="00E17C07"/>
    <w:rsid w:val="00E17DDB"/>
    <w:rsid w:val="00E17F80"/>
    <w:rsid w:val="00E17FB4"/>
    <w:rsid w:val="00E207AE"/>
    <w:rsid w:val="00E20C0A"/>
    <w:rsid w:val="00E20E11"/>
    <w:rsid w:val="00E20E30"/>
    <w:rsid w:val="00E20FE5"/>
    <w:rsid w:val="00E21022"/>
    <w:rsid w:val="00E213B2"/>
    <w:rsid w:val="00E214F8"/>
    <w:rsid w:val="00E21670"/>
    <w:rsid w:val="00E2183F"/>
    <w:rsid w:val="00E21C07"/>
    <w:rsid w:val="00E21E77"/>
    <w:rsid w:val="00E21FBD"/>
    <w:rsid w:val="00E221B0"/>
    <w:rsid w:val="00E2252D"/>
    <w:rsid w:val="00E22A5A"/>
    <w:rsid w:val="00E23817"/>
    <w:rsid w:val="00E2453B"/>
    <w:rsid w:val="00E24A0E"/>
    <w:rsid w:val="00E24A67"/>
    <w:rsid w:val="00E2525E"/>
    <w:rsid w:val="00E255BD"/>
    <w:rsid w:val="00E25A90"/>
    <w:rsid w:val="00E25DA1"/>
    <w:rsid w:val="00E26123"/>
    <w:rsid w:val="00E26645"/>
    <w:rsid w:val="00E26B32"/>
    <w:rsid w:val="00E26C5A"/>
    <w:rsid w:val="00E26DD1"/>
    <w:rsid w:val="00E27064"/>
    <w:rsid w:val="00E27393"/>
    <w:rsid w:val="00E273ED"/>
    <w:rsid w:val="00E27590"/>
    <w:rsid w:val="00E27B10"/>
    <w:rsid w:val="00E27CC9"/>
    <w:rsid w:val="00E27E61"/>
    <w:rsid w:val="00E27F7C"/>
    <w:rsid w:val="00E27FE5"/>
    <w:rsid w:val="00E301CB"/>
    <w:rsid w:val="00E30959"/>
    <w:rsid w:val="00E30984"/>
    <w:rsid w:val="00E30E30"/>
    <w:rsid w:val="00E30ECF"/>
    <w:rsid w:val="00E311A6"/>
    <w:rsid w:val="00E3165A"/>
    <w:rsid w:val="00E31751"/>
    <w:rsid w:val="00E317ED"/>
    <w:rsid w:val="00E318E1"/>
    <w:rsid w:val="00E31BD5"/>
    <w:rsid w:val="00E32289"/>
    <w:rsid w:val="00E32A3F"/>
    <w:rsid w:val="00E32DCB"/>
    <w:rsid w:val="00E32E4E"/>
    <w:rsid w:val="00E32F4B"/>
    <w:rsid w:val="00E33151"/>
    <w:rsid w:val="00E33B84"/>
    <w:rsid w:val="00E33BBB"/>
    <w:rsid w:val="00E33C4F"/>
    <w:rsid w:val="00E33D1A"/>
    <w:rsid w:val="00E33DAE"/>
    <w:rsid w:val="00E3436A"/>
    <w:rsid w:val="00E349F8"/>
    <w:rsid w:val="00E34BF8"/>
    <w:rsid w:val="00E350C3"/>
    <w:rsid w:val="00E35263"/>
    <w:rsid w:val="00E35340"/>
    <w:rsid w:val="00E35593"/>
    <w:rsid w:val="00E358EE"/>
    <w:rsid w:val="00E35ADD"/>
    <w:rsid w:val="00E35C86"/>
    <w:rsid w:val="00E36098"/>
    <w:rsid w:val="00E360B5"/>
    <w:rsid w:val="00E3638A"/>
    <w:rsid w:val="00E36528"/>
    <w:rsid w:val="00E3661B"/>
    <w:rsid w:val="00E366B4"/>
    <w:rsid w:val="00E36AC1"/>
    <w:rsid w:val="00E370B3"/>
    <w:rsid w:val="00E37500"/>
    <w:rsid w:val="00E376F2"/>
    <w:rsid w:val="00E37995"/>
    <w:rsid w:val="00E379A5"/>
    <w:rsid w:val="00E37A18"/>
    <w:rsid w:val="00E37DDC"/>
    <w:rsid w:val="00E4021E"/>
    <w:rsid w:val="00E403D0"/>
    <w:rsid w:val="00E40732"/>
    <w:rsid w:val="00E409FC"/>
    <w:rsid w:val="00E40CDE"/>
    <w:rsid w:val="00E40E96"/>
    <w:rsid w:val="00E40EDD"/>
    <w:rsid w:val="00E4107D"/>
    <w:rsid w:val="00E4117A"/>
    <w:rsid w:val="00E41194"/>
    <w:rsid w:val="00E412AB"/>
    <w:rsid w:val="00E413BA"/>
    <w:rsid w:val="00E41402"/>
    <w:rsid w:val="00E4141C"/>
    <w:rsid w:val="00E4141D"/>
    <w:rsid w:val="00E415B4"/>
    <w:rsid w:val="00E418DB"/>
    <w:rsid w:val="00E41AF0"/>
    <w:rsid w:val="00E41C90"/>
    <w:rsid w:val="00E41D07"/>
    <w:rsid w:val="00E421C9"/>
    <w:rsid w:val="00E4224E"/>
    <w:rsid w:val="00E42446"/>
    <w:rsid w:val="00E425D6"/>
    <w:rsid w:val="00E42F7B"/>
    <w:rsid w:val="00E4356C"/>
    <w:rsid w:val="00E435CF"/>
    <w:rsid w:val="00E43618"/>
    <w:rsid w:val="00E438C5"/>
    <w:rsid w:val="00E43B17"/>
    <w:rsid w:val="00E444BA"/>
    <w:rsid w:val="00E44A3C"/>
    <w:rsid w:val="00E44A41"/>
    <w:rsid w:val="00E44B20"/>
    <w:rsid w:val="00E4539A"/>
    <w:rsid w:val="00E45A64"/>
    <w:rsid w:val="00E45C1D"/>
    <w:rsid w:val="00E45CF9"/>
    <w:rsid w:val="00E4613B"/>
    <w:rsid w:val="00E46232"/>
    <w:rsid w:val="00E4635D"/>
    <w:rsid w:val="00E467EF"/>
    <w:rsid w:val="00E46AD3"/>
    <w:rsid w:val="00E46C2A"/>
    <w:rsid w:val="00E46D09"/>
    <w:rsid w:val="00E46D38"/>
    <w:rsid w:val="00E46E3A"/>
    <w:rsid w:val="00E46E7D"/>
    <w:rsid w:val="00E47045"/>
    <w:rsid w:val="00E4721D"/>
    <w:rsid w:val="00E47287"/>
    <w:rsid w:val="00E475C7"/>
    <w:rsid w:val="00E47975"/>
    <w:rsid w:val="00E47DB4"/>
    <w:rsid w:val="00E50024"/>
    <w:rsid w:val="00E50221"/>
    <w:rsid w:val="00E50258"/>
    <w:rsid w:val="00E5073F"/>
    <w:rsid w:val="00E508A7"/>
    <w:rsid w:val="00E50B2F"/>
    <w:rsid w:val="00E510C5"/>
    <w:rsid w:val="00E512A1"/>
    <w:rsid w:val="00E5169E"/>
    <w:rsid w:val="00E51879"/>
    <w:rsid w:val="00E5189D"/>
    <w:rsid w:val="00E518C0"/>
    <w:rsid w:val="00E51A89"/>
    <w:rsid w:val="00E51ABF"/>
    <w:rsid w:val="00E51BA2"/>
    <w:rsid w:val="00E523B2"/>
    <w:rsid w:val="00E52769"/>
    <w:rsid w:val="00E528FB"/>
    <w:rsid w:val="00E52C2F"/>
    <w:rsid w:val="00E53061"/>
    <w:rsid w:val="00E530E8"/>
    <w:rsid w:val="00E53775"/>
    <w:rsid w:val="00E53A44"/>
    <w:rsid w:val="00E53D1E"/>
    <w:rsid w:val="00E53DF6"/>
    <w:rsid w:val="00E53ECB"/>
    <w:rsid w:val="00E54679"/>
    <w:rsid w:val="00E54B2C"/>
    <w:rsid w:val="00E54B79"/>
    <w:rsid w:val="00E54BC9"/>
    <w:rsid w:val="00E54CDF"/>
    <w:rsid w:val="00E5509F"/>
    <w:rsid w:val="00E5548C"/>
    <w:rsid w:val="00E55BA0"/>
    <w:rsid w:val="00E55CBB"/>
    <w:rsid w:val="00E55E1D"/>
    <w:rsid w:val="00E56034"/>
    <w:rsid w:val="00E5640B"/>
    <w:rsid w:val="00E56773"/>
    <w:rsid w:val="00E56AFA"/>
    <w:rsid w:val="00E56E2C"/>
    <w:rsid w:val="00E5700F"/>
    <w:rsid w:val="00E57039"/>
    <w:rsid w:val="00E57170"/>
    <w:rsid w:val="00E5737C"/>
    <w:rsid w:val="00E5742C"/>
    <w:rsid w:val="00E575B9"/>
    <w:rsid w:val="00E57718"/>
    <w:rsid w:val="00E57731"/>
    <w:rsid w:val="00E57764"/>
    <w:rsid w:val="00E57905"/>
    <w:rsid w:val="00E579BC"/>
    <w:rsid w:val="00E57BCE"/>
    <w:rsid w:val="00E57F61"/>
    <w:rsid w:val="00E57FA0"/>
    <w:rsid w:val="00E57FCA"/>
    <w:rsid w:val="00E6001B"/>
    <w:rsid w:val="00E60176"/>
    <w:rsid w:val="00E602BD"/>
    <w:rsid w:val="00E602E7"/>
    <w:rsid w:val="00E60BE4"/>
    <w:rsid w:val="00E61219"/>
    <w:rsid w:val="00E614C5"/>
    <w:rsid w:val="00E615FF"/>
    <w:rsid w:val="00E61A78"/>
    <w:rsid w:val="00E61B3F"/>
    <w:rsid w:val="00E62279"/>
    <w:rsid w:val="00E622C3"/>
    <w:rsid w:val="00E623AE"/>
    <w:rsid w:val="00E623DF"/>
    <w:rsid w:val="00E627CF"/>
    <w:rsid w:val="00E62C0D"/>
    <w:rsid w:val="00E62DE1"/>
    <w:rsid w:val="00E630E0"/>
    <w:rsid w:val="00E63101"/>
    <w:rsid w:val="00E6313B"/>
    <w:rsid w:val="00E631B1"/>
    <w:rsid w:val="00E6357F"/>
    <w:rsid w:val="00E6387D"/>
    <w:rsid w:val="00E639E1"/>
    <w:rsid w:val="00E63A11"/>
    <w:rsid w:val="00E63C77"/>
    <w:rsid w:val="00E63D26"/>
    <w:rsid w:val="00E63DAA"/>
    <w:rsid w:val="00E63E16"/>
    <w:rsid w:val="00E64120"/>
    <w:rsid w:val="00E64700"/>
    <w:rsid w:val="00E647E6"/>
    <w:rsid w:val="00E648C1"/>
    <w:rsid w:val="00E648E9"/>
    <w:rsid w:val="00E65079"/>
    <w:rsid w:val="00E65567"/>
    <w:rsid w:val="00E65922"/>
    <w:rsid w:val="00E65976"/>
    <w:rsid w:val="00E65A01"/>
    <w:rsid w:val="00E65A5D"/>
    <w:rsid w:val="00E65AAB"/>
    <w:rsid w:val="00E65B49"/>
    <w:rsid w:val="00E65C49"/>
    <w:rsid w:val="00E65D7A"/>
    <w:rsid w:val="00E66149"/>
    <w:rsid w:val="00E66806"/>
    <w:rsid w:val="00E66AEA"/>
    <w:rsid w:val="00E66B9D"/>
    <w:rsid w:val="00E66F36"/>
    <w:rsid w:val="00E670E0"/>
    <w:rsid w:val="00E671B2"/>
    <w:rsid w:val="00E67985"/>
    <w:rsid w:val="00E679D5"/>
    <w:rsid w:val="00E67A67"/>
    <w:rsid w:val="00E67E03"/>
    <w:rsid w:val="00E70055"/>
    <w:rsid w:val="00E7007E"/>
    <w:rsid w:val="00E701B0"/>
    <w:rsid w:val="00E70500"/>
    <w:rsid w:val="00E70BB9"/>
    <w:rsid w:val="00E717CB"/>
    <w:rsid w:val="00E71E22"/>
    <w:rsid w:val="00E71FEF"/>
    <w:rsid w:val="00E720B6"/>
    <w:rsid w:val="00E72267"/>
    <w:rsid w:val="00E72581"/>
    <w:rsid w:val="00E726A6"/>
    <w:rsid w:val="00E728A3"/>
    <w:rsid w:val="00E72E62"/>
    <w:rsid w:val="00E7311A"/>
    <w:rsid w:val="00E732B0"/>
    <w:rsid w:val="00E735D8"/>
    <w:rsid w:val="00E735DC"/>
    <w:rsid w:val="00E73871"/>
    <w:rsid w:val="00E73A4C"/>
    <w:rsid w:val="00E73A8B"/>
    <w:rsid w:val="00E73D0E"/>
    <w:rsid w:val="00E7409F"/>
    <w:rsid w:val="00E7414D"/>
    <w:rsid w:val="00E742AE"/>
    <w:rsid w:val="00E74377"/>
    <w:rsid w:val="00E7449A"/>
    <w:rsid w:val="00E745E2"/>
    <w:rsid w:val="00E747ED"/>
    <w:rsid w:val="00E74AA5"/>
    <w:rsid w:val="00E752CE"/>
    <w:rsid w:val="00E753D6"/>
    <w:rsid w:val="00E75580"/>
    <w:rsid w:val="00E75599"/>
    <w:rsid w:val="00E7559E"/>
    <w:rsid w:val="00E75973"/>
    <w:rsid w:val="00E75B3D"/>
    <w:rsid w:val="00E75D2B"/>
    <w:rsid w:val="00E75ED4"/>
    <w:rsid w:val="00E76A01"/>
    <w:rsid w:val="00E76B15"/>
    <w:rsid w:val="00E7718C"/>
    <w:rsid w:val="00E77264"/>
    <w:rsid w:val="00E77648"/>
    <w:rsid w:val="00E77734"/>
    <w:rsid w:val="00E77812"/>
    <w:rsid w:val="00E77AEB"/>
    <w:rsid w:val="00E8014D"/>
    <w:rsid w:val="00E80C12"/>
    <w:rsid w:val="00E80F41"/>
    <w:rsid w:val="00E80F48"/>
    <w:rsid w:val="00E81697"/>
    <w:rsid w:val="00E818BF"/>
    <w:rsid w:val="00E81A0E"/>
    <w:rsid w:val="00E81B06"/>
    <w:rsid w:val="00E81DE3"/>
    <w:rsid w:val="00E81E3B"/>
    <w:rsid w:val="00E81E7F"/>
    <w:rsid w:val="00E820FB"/>
    <w:rsid w:val="00E821FB"/>
    <w:rsid w:val="00E8233B"/>
    <w:rsid w:val="00E82369"/>
    <w:rsid w:val="00E823B9"/>
    <w:rsid w:val="00E824EF"/>
    <w:rsid w:val="00E8301C"/>
    <w:rsid w:val="00E8310A"/>
    <w:rsid w:val="00E8312C"/>
    <w:rsid w:val="00E8353B"/>
    <w:rsid w:val="00E83611"/>
    <w:rsid w:val="00E83845"/>
    <w:rsid w:val="00E83AA5"/>
    <w:rsid w:val="00E83BB9"/>
    <w:rsid w:val="00E83F7A"/>
    <w:rsid w:val="00E844F1"/>
    <w:rsid w:val="00E84D24"/>
    <w:rsid w:val="00E84DD9"/>
    <w:rsid w:val="00E84EF6"/>
    <w:rsid w:val="00E84F09"/>
    <w:rsid w:val="00E851FB"/>
    <w:rsid w:val="00E857E3"/>
    <w:rsid w:val="00E85AEE"/>
    <w:rsid w:val="00E85E84"/>
    <w:rsid w:val="00E85FC7"/>
    <w:rsid w:val="00E862B3"/>
    <w:rsid w:val="00E863D3"/>
    <w:rsid w:val="00E8659D"/>
    <w:rsid w:val="00E8669B"/>
    <w:rsid w:val="00E8670A"/>
    <w:rsid w:val="00E86899"/>
    <w:rsid w:val="00E868D2"/>
    <w:rsid w:val="00E86B5A"/>
    <w:rsid w:val="00E86CD1"/>
    <w:rsid w:val="00E86D3D"/>
    <w:rsid w:val="00E86E3D"/>
    <w:rsid w:val="00E86FB6"/>
    <w:rsid w:val="00E87240"/>
    <w:rsid w:val="00E874F6"/>
    <w:rsid w:val="00E87505"/>
    <w:rsid w:val="00E8786C"/>
    <w:rsid w:val="00E87ADA"/>
    <w:rsid w:val="00E87AE8"/>
    <w:rsid w:val="00E87CFD"/>
    <w:rsid w:val="00E87FB4"/>
    <w:rsid w:val="00E9000B"/>
    <w:rsid w:val="00E90022"/>
    <w:rsid w:val="00E901EB"/>
    <w:rsid w:val="00E9048A"/>
    <w:rsid w:val="00E90A44"/>
    <w:rsid w:val="00E91748"/>
    <w:rsid w:val="00E91855"/>
    <w:rsid w:val="00E91B68"/>
    <w:rsid w:val="00E9232B"/>
    <w:rsid w:val="00E924B6"/>
    <w:rsid w:val="00E92725"/>
    <w:rsid w:val="00E92909"/>
    <w:rsid w:val="00E92E26"/>
    <w:rsid w:val="00E93268"/>
    <w:rsid w:val="00E934A5"/>
    <w:rsid w:val="00E93739"/>
    <w:rsid w:val="00E937C3"/>
    <w:rsid w:val="00E93AD9"/>
    <w:rsid w:val="00E93E15"/>
    <w:rsid w:val="00E93F6B"/>
    <w:rsid w:val="00E94414"/>
    <w:rsid w:val="00E94489"/>
    <w:rsid w:val="00E949AA"/>
    <w:rsid w:val="00E94BF1"/>
    <w:rsid w:val="00E95095"/>
    <w:rsid w:val="00E95659"/>
    <w:rsid w:val="00E9565B"/>
    <w:rsid w:val="00E9582E"/>
    <w:rsid w:val="00E95CCC"/>
    <w:rsid w:val="00E95DD4"/>
    <w:rsid w:val="00E95E82"/>
    <w:rsid w:val="00E95FB2"/>
    <w:rsid w:val="00E96039"/>
    <w:rsid w:val="00E966BD"/>
    <w:rsid w:val="00E96D0A"/>
    <w:rsid w:val="00E970C3"/>
    <w:rsid w:val="00E970EC"/>
    <w:rsid w:val="00E9760A"/>
    <w:rsid w:val="00E978EE"/>
    <w:rsid w:val="00E97DD5"/>
    <w:rsid w:val="00E97E23"/>
    <w:rsid w:val="00EA00D4"/>
    <w:rsid w:val="00EA031F"/>
    <w:rsid w:val="00EA08C6"/>
    <w:rsid w:val="00EA0933"/>
    <w:rsid w:val="00EA0C83"/>
    <w:rsid w:val="00EA1113"/>
    <w:rsid w:val="00EA1647"/>
    <w:rsid w:val="00EA1A25"/>
    <w:rsid w:val="00EA1C2B"/>
    <w:rsid w:val="00EA1F1C"/>
    <w:rsid w:val="00EA21E6"/>
    <w:rsid w:val="00EA258B"/>
    <w:rsid w:val="00EA25FD"/>
    <w:rsid w:val="00EA270E"/>
    <w:rsid w:val="00EA2D1F"/>
    <w:rsid w:val="00EA30E3"/>
    <w:rsid w:val="00EA3616"/>
    <w:rsid w:val="00EA37EE"/>
    <w:rsid w:val="00EA3D6A"/>
    <w:rsid w:val="00EA41B1"/>
    <w:rsid w:val="00EA41E6"/>
    <w:rsid w:val="00EA428B"/>
    <w:rsid w:val="00EA453C"/>
    <w:rsid w:val="00EA45E3"/>
    <w:rsid w:val="00EA48DE"/>
    <w:rsid w:val="00EA4AB8"/>
    <w:rsid w:val="00EA4C18"/>
    <w:rsid w:val="00EA4F46"/>
    <w:rsid w:val="00EA52AF"/>
    <w:rsid w:val="00EA55E1"/>
    <w:rsid w:val="00EA58A0"/>
    <w:rsid w:val="00EA5A06"/>
    <w:rsid w:val="00EA5AFC"/>
    <w:rsid w:val="00EA5B5B"/>
    <w:rsid w:val="00EA5C26"/>
    <w:rsid w:val="00EA5F2B"/>
    <w:rsid w:val="00EA6254"/>
    <w:rsid w:val="00EA63F3"/>
    <w:rsid w:val="00EA6485"/>
    <w:rsid w:val="00EA6A7C"/>
    <w:rsid w:val="00EA6D30"/>
    <w:rsid w:val="00EA6D80"/>
    <w:rsid w:val="00EA6E3E"/>
    <w:rsid w:val="00EA6F3D"/>
    <w:rsid w:val="00EA7117"/>
    <w:rsid w:val="00EA71F1"/>
    <w:rsid w:val="00EA72AF"/>
    <w:rsid w:val="00EA73F7"/>
    <w:rsid w:val="00EA7439"/>
    <w:rsid w:val="00EA74D3"/>
    <w:rsid w:val="00EA76E8"/>
    <w:rsid w:val="00EA7794"/>
    <w:rsid w:val="00EA7C48"/>
    <w:rsid w:val="00EA7C5F"/>
    <w:rsid w:val="00EA7E46"/>
    <w:rsid w:val="00EA7F1F"/>
    <w:rsid w:val="00EB04BA"/>
    <w:rsid w:val="00EB051F"/>
    <w:rsid w:val="00EB06DB"/>
    <w:rsid w:val="00EB0E65"/>
    <w:rsid w:val="00EB1379"/>
    <w:rsid w:val="00EB1566"/>
    <w:rsid w:val="00EB1699"/>
    <w:rsid w:val="00EB16DB"/>
    <w:rsid w:val="00EB177B"/>
    <w:rsid w:val="00EB1914"/>
    <w:rsid w:val="00EB1A31"/>
    <w:rsid w:val="00EB1E7C"/>
    <w:rsid w:val="00EB1ED0"/>
    <w:rsid w:val="00EB2410"/>
    <w:rsid w:val="00EB24CB"/>
    <w:rsid w:val="00EB25CD"/>
    <w:rsid w:val="00EB25E7"/>
    <w:rsid w:val="00EB28BA"/>
    <w:rsid w:val="00EB2A99"/>
    <w:rsid w:val="00EB2B82"/>
    <w:rsid w:val="00EB32A1"/>
    <w:rsid w:val="00EB3A5D"/>
    <w:rsid w:val="00EB3CC3"/>
    <w:rsid w:val="00EB3E16"/>
    <w:rsid w:val="00EB3F92"/>
    <w:rsid w:val="00EB411F"/>
    <w:rsid w:val="00EB42FA"/>
    <w:rsid w:val="00EB45F9"/>
    <w:rsid w:val="00EB460D"/>
    <w:rsid w:val="00EB4721"/>
    <w:rsid w:val="00EB499B"/>
    <w:rsid w:val="00EB4A61"/>
    <w:rsid w:val="00EB4B01"/>
    <w:rsid w:val="00EB4B99"/>
    <w:rsid w:val="00EB566B"/>
    <w:rsid w:val="00EB5EC6"/>
    <w:rsid w:val="00EB5FA4"/>
    <w:rsid w:val="00EB65C2"/>
    <w:rsid w:val="00EB680E"/>
    <w:rsid w:val="00EB6A4F"/>
    <w:rsid w:val="00EB70A2"/>
    <w:rsid w:val="00EB72FC"/>
    <w:rsid w:val="00EB73BE"/>
    <w:rsid w:val="00EB77CA"/>
    <w:rsid w:val="00EC0578"/>
    <w:rsid w:val="00EC0757"/>
    <w:rsid w:val="00EC0B64"/>
    <w:rsid w:val="00EC0DEF"/>
    <w:rsid w:val="00EC14C9"/>
    <w:rsid w:val="00EC1C2A"/>
    <w:rsid w:val="00EC1FC9"/>
    <w:rsid w:val="00EC223A"/>
    <w:rsid w:val="00EC22F4"/>
    <w:rsid w:val="00EC24B1"/>
    <w:rsid w:val="00EC27E1"/>
    <w:rsid w:val="00EC2C2A"/>
    <w:rsid w:val="00EC2EBD"/>
    <w:rsid w:val="00EC2F2D"/>
    <w:rsid w:val="00EC2FE2"/>
    <w:rsid w:val="00EC346A"/>
    <w:rsid w:val="00EC35F0"/>
    <w:rsid w:val="00EC3741"/>
    <w:rsid w:val="00EC3DDE"/>
    <w:rsid w:val="00EC4557"/>
    <w:rsid w:val="00EC4827"/>
    <w:rsid w:val="00EC4E81"/>
    <w:rsid w:val="00EC50E5"/>
    <w:rsid w:val="00EC5320"/>
    <w:rsid w:val="00EC5509"/>
    <w:rsid w:val="00EC5BDA"/>
    <w:rsid w:val="00EC5BF5"/>
    <w:rsid w:val="00EC5DDE"/>
    <w:rsid w:val="00EC5EBF"/>
    <w:rsid w:val="00EC60FF"/>
    <w:rsid w:val="00EC6360"/>
    <w:rsid w:val="00EC641E"/>
    <w:rsid w:val="00EC6439"/>
    <w:rsid w:val="00EC6498"/>
    <w:rsid w:val="00EC7296"/>
    <w:rsid w:val="00EC7428"/>
    <w:rsid w:val="00EC762E"/>
    <w:rsid w:val="00EC791E"/>
    <w:rsid w:val="00EC7DE4"/>
    <w:rsid w:val="00EC7F03"/>
    <w:rsid w:val="00ED0185"/>
    <w:rsid w:val="00ED03E0"/>
    <w:rsid w:val="00ED05A1"/>
    <w:rsid w:val="00ED0D79"/>
    <w:rsid w:val="00ED12D8"/>
    <w:rsid w:val="00ED16CB"/>
    <w:rsid w:val="00ED1772"/>
    <w:rsid w:val="00ED2067"/>
    <w:rsid w:val="00ED224B"/>
    <w:rsid w:val="00ED2429"/>
    <w:rsid w:val="00ED2446"/>
    <w:rsid w:val="00ED2726"/>
    <w:rsid w:val="00ED29B8"/>
    <w:rsid w:val="00ED2A64"/>
    <w:rsid w:val="00ED2AAE"/>
    <w:rsid w:val="00ED2CC1"/>
    <w:rsid w:val="00ED2D1D"/>
    <w:rsid w:val="00ED2D6E"/>
    <w:rsid w:val="00ED2E40"/>
    <w:rsid w:val="00ED2EFD"/>
    <w:rsid w:val="00ED32A4"/>
    <w:rsid w:val="00ED3D1A"/>
    <w:rsid w:val="00ED40F1"/>
    <w:rsid w:val="00ED416D"/>
    <w:rsid w:val="00ED43AD"/>
    <w:rsid w:val="00ED43ED"/>
    <w:rsid w:val="00ED46C7"/>
    <w:rsid w:val="00ED4719"/>
    <w:rsid w:val="00ED4985"/>
    <w:rsid w:val="00ED4A18"/>
    <w:rsid w:val="00ED4A3A"/>
    <w:rsid w:val="00ED4D08"/>
    <w:rsid w:val="00ED5B7F"/>
    <w:rsid w:val="00ED5D0E"/>
    <w:rsid w:val="00ED5DB5"/>
    <w:rsid w:val="00ED65CB"/>
    <w:rsid w:val="00ED6AF8"/>
    <w:rsid w:val="00ED6B25"/>
    <w:rsid w:val="00ED6CF8"/>
    <w:rsid w:val="00ED6DD8"/>
    <w:rsid w:val="00ED6EC6"/>
    <w:rsid w:val="00ED7115"/>
    <w:rsid w:val="00ED7263"/>
    <w:rsid w:val="00ED74CA"/>
    <w:rsid w:val="00ED752A"/>
    <w:rsid w:val="00ED7617"/>
    <w:rsid w:val="00ED7D85"/>
    <w:rsid w:val="00ED7EC3"/>
    <w:rsid w:val="00EE052B"/>
    <w:rsid w:val="00EE0AED"/>
    <w:rsid w:val="00EE0D59"/>
    <w:rsid w:val="00EE10E2"/>
    <w:rsid w:val="00EE11DD"/>
    <w:rsid w:val="00EE14C8"/>
    <w:rsid w:val="00EE14E7"/>
    <w:rsid w:val="00EE17A7"/>
    <w:rsid w:val="00EE187F"/>
    <w:rsid w:val="00EE1963"/>
    <w:rsid w:val="00EE199F"/>
    <w:rsid w:val="00EE1DDA"/>
    <w:rsid w:val="00EE21CB"/>
    <w:rsid w:val="00EE233F"/>
    <w:rsid w:val="00EE248E"/>
    <w:rsid w:val="00EE2AA5"/>
    <w:rsid w:val="00EE2AC4"/>
    <w:rsid w:val="00EE2D36"/>
    <w:rsid w:val="00EE2E4B"/>
    <w:rsid w:val="00EE310A"/>
    <w:rsid w:val="00EE3289"/>
    <w:rsid w:val="00EE3A67"/>
    <w:rsid w:val="00EE3D49"/>
    <w:rsid w:val="00EE3F91"/>
    <w:rsid w:val="00EE44C8"/>
    <w:rsid w:val="00EE4687"/>
    <w:rsid w:val="00EE49D0"/>
    <w:rsid w:val="00EE4BF4"/>
    <w:rsid w:val="00EE5181"/>
    <w:rsid w:val="00EE5266"/>
    <w:rsid w:val="00EE56D0"/>
    <w:rsid w:val="00EE5AD9"/>
    <w:rsid w:val="00EE5AEB"/>
    <w:rsid w:val="00EE5CB5"/>
    <w:rsid w:val="00EE5EC8"/>
    <w:rsid w:val="00EE61D7"/>
    <w:rsid w:val="00EE6573"/>
    <w:rsid w:val="00EE6610"/>
    <w:rsid w:val="00EE6822"/>
    <w:rsid w:val="00EE6A64"/>
    <w:rsid w:val="00EE6B7A"/>
    <w:rsid w:val="00EE7047"/>
    <w:rsid w:val="00EE7253"/>
    <w:rsid w:val="00EE758D"/>
    <w:rsid w:val="00EE7663"/>
    <w:rsid w:val="00EE76DB"/>
    <w:rsid w:val="00EE7733"/>
    <w:rsid w:val="00EE779D"/>
    <w:rsid w:val="00EE7B20"/>
    <w:rsid w:val="00EF03E5"/>
    <w:rsid w:val="00EF091F"/>
    <w:rsid w:val="00EF0C55"/>
    <w:rsid w:val="00EF0F82"/>
    <w:rsid w:val="00EF16C4"/>
    <w:rsid w:val="00EF1A13"/>
    <w:rsid w:val="00EF1D47"/>
    <w:rsid w:val="00EF1E0D"/>
    <w:rsid w:val="00EF1FD8"/>
    <w:rsid w:val="00EF295B"/>
    <w:rsid w:val="00EF2F23"/>
    <w:rsid w:val="00EF395D"/>
    <w:rsid w:val="00EF3E7D"/>
    <w:rsid w:val="00EF3F17"/>
    <w:rsid w:val="00EF43FB"/>
    <w:rsid w:val="00EF4637"/>
    <w:rsid w:val="00EF4726"/>
    <w:rsid w:val="00EF49C7"/>
    <w:rsid w:val="00EF4CAA"/>
    <w:rsid w:val="00EF4DA5"/>
    <w:rsid w:val="00EF4EF0"/>
    <w:rsid w:val="00EF518E"/>
    <w:rsid w:val="00EF55B3"/>
    <w:rsid w:val="00EF585B"/>
    <w:rsid w:val="00EF5947"/>
    <w:rsid w:val="00EF5A85"/>
    <w:rsid w:val="00EF5A8B"/>
    <w:rsid w:val="00EF5C37"/>
    <w:rsid w:val="00EF5C98"/>
    <w:rsid w:val="00EF5EEF"/>
    <w:rsid w:val="00EF628C"/>
    <w:rsid w:val="00EF6C1E"/>
    <w:rsid w:val="00EF7723"/>
    <w:rsid w:val="00EF7783"/>
    <w:rsid w:val="00EF7F32"/>
    <w:rsid w:val="00F001D4"/>
    <w:rsid w:val="00F003F4"/>
    <w:rsid w:val="00F004EC"/>
    <w:rsid w:val="00F00523"/>
    <w:rsid w:val="00F0054C"/>
    <w:rsid w:val="00F006EF"/>
    <w:rsid w:val="00F00B8A"/>
    <w:rsid w:val="00F00BB5"/>
    <w:rsid w:val="00F00FF1"/>
    <w:rsid w:val="00F01005"/>
    <w:rsid w:val="00F0108D"/>
    <w:rsid w:val="00F01873"/>
    <w:rsid w:val="00F01960"/>
    <w:rsid w:val="00F01981"/>
    <w:rsid w:val="00F01D22"/>
    <w:rsid w:val="00F01F29"/>
    <w:rsid w:val="00F02A76"/>
    <w:rsid w:val="00F02DF3"/>
    <w:rsid w:val="00F02DFF"/>
    <w:rsid w:val="00F0316A"/>
    <w:rsid w:val="00F031E5"/>
    <w:rsid w:val="00F032D1"/>
    <w:rsid w:val="00F0380A"/>
    <w:rsid w:val="00F03AD4"/>
    <w:rsid w:val="00F03FF7"/>
    <w:rsid w:val="00F04099"/>
    <w:rsid w:val="00F0427E"/>
    <w:rsid w:val="00F04C93"/>
    <w:rsid w:val="00F04D90"/>
    <w:rsid w:val="00F04D94"/>
    <w:rsid w:val="00F050C0"/>
    <w:rsid w:val="00F05309"/>
    <w:rsid w:val="00F055F0"/>
    <w:rsid w:val="00F056B2"/>
    <w:rsid w:val="00F059CA"/>
    <w:rsid w:val="00F05A4A"/>
    <w:rsid w:val="00F05A5B"/>
    <w:rsid w:val="00F05A96"/>
    <w:rsid w:val="00F05BD8"/>
    <w:rsid w:val="00F05F17"/>
    <w:rsid w:val="00F05F9D"/>
    <w:rsid w:val="00F0608B"/>
    <w:rsid w:val="00F063A8"/>
    <w:rsid w:val="00F0643C"/>
    <w:rsid w:val="00F065B7"/>
    <w:rsid w:val="00F066E7"/>
    <w:rsid w:val="00F0712F"/>
    <w:rsid w:val="00F073C8"/>
    <w:rsid w:val="00F10177"/>
    <w:rsid w:val="00F10C78"/>
    <w:rsid w:val="00F110B1"/>
    <w:rsid w:val="00F115C3"/>
    <w:rsid w:val="00F115C7"/>
    <w:rsid w:val="00F117FE"/>
    <w:rsid w:val="00F11DAE"/>
    <w:rsid w:val="00F121FA"/>
    <w:rsid w:val="00F12344"/>
    <w:rsid w:val="00F123FB"/>
    <w:rsid w:val="00F12592"/>
    <w:rsid w:val="00F12611"/>
    <w:rsid w:val="00F12C9F"/>
    <w:rsid w:val="00F12D8D"/>
    <w:rsid w:val="00F13129"/>
    <w:rsid w:val="00F1317F"/>
    <w:rsid w:val="00F1324C"/>
    <w:rsid w:val="00F132DB"/>
    <w:rsid w:val="00F13308"/>
    <w:rsid w:val="00F1345D"/>
    <w:rsid w:val="00F13648"/>
    <w:rsid w:val="00F1373F"/>
    <w:rsid w:val="00F13816"/>
    <w:rsid w:val="00F13941"/>
    <w:rsid w:val="00F1408D"/>
    <w:rsid w:val="00F142C5"/>
    <w:rsid w:val="00F1437F"/>
    <w:rsid w:val="00F143A1"/>
    <w:rsid w:val="00F14549"/>
    <w:rsid w:val="00F14777"/>
    <w:rsid w:val="00F14B57"/>
    <w:rsid w:val="00F14C61"/>
    <w:rsid w:val="00F1519C"/>
    <w:rsid w:val="00F15954"/>
    <w:rsid w:val="00F15B1A"/>
    <w:rsid w:val="00F15C2B"/>
    <w:rsid w:val="00F15CFE"/>
    <w:rsid w:val="00F15FF1"/>
    <w:rsid w:val="00F160A9"/>
    <w:rsid w:val="00F162CB"/>
    <w:rsid w:val="00F164FE"/>
    <w:rsid w:val="00F16751"/>
    <w:rsid w:val="00F16752"/>
    <w:rsid w:val="00F16A8C"/>
    <w:rsid w:val="00F16ADD"/>
    <w:rsid w:val="00F16BF9"/>
    <w:rsid w:val="00F16EA8"/>
    <w:rsid w:val="00F17208"/>
    <w:rsid w:val="00F17309"/>
    <w:rsid w:val="00F1733F"/>
    <w:rsid w:val="00F1735E"/>
    <w:rsid w:val="00F1738D"/>
    <w:rsid w:val="00F17554"/>
    <w:rsid w:val="00F175BA"/>
    <w:rsid w:val="00F175BF"/>
    <w:rsid w:val="00F17D57"/>
    <w:rsid w:val="00F17DDD"/>
    <w:rsid w:val="00F2001F"/>
    <w:rsid w:val="00F20167"/>
    <w:rsid w:val="00F20244"/>
    <w:rsid w:val="00F20619"/>
    <w:rsid w:val="00F206D8"/>
    <w:rsid w:val="00F2082C"/>
    <w:rsid w:val="00F209DD"/>
    <w:rsid w:val="00F20C3B"/>
    <w:rsid w:val="00F20CF5"/>
    <w:rsid w:val="00F21504"/>
    <w:rsid w:val="00F217EE"/>
    <w:rsid w:val="00F21ABF"/>
    <w:rsid w:val="00F22355"/>
    <w:rsid w:val="00F2249A"/>
    <w:rsid w:val="00F225C3"/>
    <w:rsid w:val="00F22833"/>
    <w:rsid w:val="00F22B86"/>
    <w:rsid w:val="00F22CC6"/>
    <w:rsid w:val="00F22FA5"/>
    <w:rsid w:val="00F2347C"/>
    <w:rsid w:val="00F23680"/>
    <w:rsid w:val="00F23B65"/>
    <w:rsid w:val="00F2401F"/>
    <w:rsid w:val="00F240D3"/>
    <w:rsid w:val="00F24D36"/>
    <w:rsid w:val="00F25412"/>
    <w:rsid w:val="00F255D1"/>
    <w:rsid w:val="00F25929"/>
    <w:rsid w:val="00F25C71"/>
    <w:rsid w:val="00F25CEA"/>
    <w:rsid w:val="00F25FCB"/>
    <w:rsid w:val="00F261A7"/>
    <w:rsid w:val="00F261BB"/>
    <w:rsid w:val="00F262A9"/>
    <w:rsid w:val="00F26327"/>
    <w:rsid w:val="00F26647"/>
    <w:rsid w:val="00F267C7"/>
    <w:rsid w:val="00F26A77"/>
    <w:rsid w:val="00F26BBE"/>
    <w:rsid w:val="00F2705C"/>
    <w:rsid w:val="00F271C1"/>
    <w:rsid w:val="00F271C5"/>
    <w:rsid w:val="00F27568"/>
    <w:rsid w:val="00F2788D"/>
    <w:rsid w:val="00F27B13"/>
    <w:rsid w:val="00F27CD0"/>
    <w:rsid w:val="00F27FA7"/>
    <w:rsid w:val="00F30418"/>
    <w:rsid w:val="00F3095D"/>
    <w:rsid w:val="00F30BA5"/>
    <w:rsid w:val="00F30C8E"/>
    <w:rsid w:val="00F30D42"/>
    <w:rsid w:val="00F30F94"/>
    <w:rsid w:val="00F315A3"/>
    <w:rsid w:val="00F31705"/>
    <w:rsid w:val="00F31802"/>
    <w:rsid w:val="00F318A0"/>
    <w:rsid w:val="00F31ADB"/>
    <w:rsid w:val="00F31B7B"/>
    <w:rsid w:val="00F31C0B"/>
    <w:rsid w:val="00F31F7C"/>
    <w:rsid w:val="00F32204"/>
    <w:rsid w:val="00F3232B"/>
    <w:rsid w:val="00F32531"/>
    <w:rsid w:val="00F32624"/>
    <w:rsid w:val="00F32740"/>
    <w:rsid w:val="00F32A67"/>
    <w:rsid w:val="00F32BDC"/>
    <w:rsid w:val="00F32D38"/>
    <w:rsid w:val="00F32E6F"/>
    <w:rsid w:val="00F3303F"/>
    <w:rsid w:val="00F330C1"/>
    <w:rsid w:val="00F33691"/>
    <w:rsid w:val="00F33910"/>
    <w:rsid w:val="00F33A7A"/>
    <w:rsid w:val="00F33F00"/>
    <w:rsid w:val="00F33FF0"/>
    <w:rsid w:val="00F3461E"/>
    <w:rsid w:val="00F34696"/>
    <w:rsid w:val="00F347E1"/>
    <w:rsid w:val="00F34918"/>
    <w:rsid w:val="00F349C4"/>
    <w:rsid w:val="00F34A6E"/>
    <w:rsid w:val="00F34C24"/>
    <w:rsid w:val="00F34D59"/>
    <w:rsid w:val="00F350A0"/>
    <w:rsid w:val="00F35439"/>
    <w:rsid w:val="00F358C8"/>
    <w:rsid w:val="00F35E12"/>
    <w:rsid w:val="00F35FC5"/>
    <w:rsid w:val="00F36360"/>
    <w:rsid w:val="00F36543"/>
    <w:rsid w:val="00F366D8"/>
    <w:rsid w:val="00F366FA"/>
    <w:rsid w:val="00F3673F"/>
    <w:rsid w:val="00F369D2"/>
    <w:rsid w:val="00F36AFB"/>
    <w:rsid w:val="00F37035"/>
    <w:rsid w:val="00F3711C"/>
    <w:rsid w:val="00F37282"/>
    <w:rsid w:val="00F374B4"/>
    <w:rsid w:val="00F37840"/>
    <w:rsid w:val="00F378BA"/>
    <w:rsid w:val="00F37D3F"/>
    <w:rsid w:val="00F37EDC"/>
    <w:rsid w:val="00F37FBD"/>
    <w:rsid w:val="00F40071"/>
    <w:rsid w:val="00F4013B"/>
    <w:rsid w:val="00F403EF"/>
    <w:rsid w:val="00F40549"/>
    <w:rsid w:val="00F40F5C"/>
    <w:rsid w:val="00F41009"/>
    <w:rsid w:val="00F41300"/>
    <w:rsid w:val="00F41349"/>
    <w:rsid w:val="00F415C0"/>
    <w:rsid w:val="00F415CB"/>
    <w:rsid w:val="00F419D2"/>
    <w:rsid w:val="00F41BBB"/>
    <w:rsid w:val="00F41FC9"/>
    <w:rsid w:val="00F42368"/>
    <w:rsid w:val="00F42390"/>
    <w:rsid w:val="00F428F8"/>
    <w:rsid w:val="00F42D5D"/>
    <w:rsid w:val="00F42F22"/>
    <w:rsid w:val="00F42FBF"/>
    <w:rsid w:val="00F430E2"/>
    <w:rsid w:val="00F433B7"/>
    <w:rsid w:val="00F43563"/>
    <w:rsid w:val="00F43C59"/>
    <w:rsid w:val="00F43CA2"/>
    <w:rsid w:val="00F43F77"/>
    <w:rsid w:val="00F444F7"/>
    <w:rsid w:val="00F4489C"/>
    <w:rsid w:val="00F44E2E"/>
    <w:rsid w:val="00F44F43"/>
    <w:rsid w:val="00F45055"/>
    <w:rsid w:val="00F45186"/>
    <w:rsid w:val="00F45241"/>
    <w:rsid w:val="00F45348"/>
    <w:rsid w:val="00F457CC"/>
    <w:rsid w:val="00F45E38"/>
    <w:rsid w:val="00F4603F"/>
    <w:rsid w:val="00F463DD"/>
    <w:rsid w:val="00F46EB1"/>
    <w:rsid w:val="00F472FC"/>
    <w:rsid w:val="00F47600"/>
    <w:rsid w:val="00F4775A"/>
    <w:rsid w:val="00F477FB"/>
    <w:rsid w:val="00F47952"/>
    <w:rsid w:val="00F47A8E"/>
    <w:rsid w:val="00F47D30"/>
    <w:rsid w:val="00F47EE7"/>
    <w:rsid w:val="00F47F87"/>
    <w:rsid w:val="00F502BC"/>
    <w:rsid w:val="00F50395"/>
    <w:rsid w:val="00F503DB"/>
    <w:rsid w:val="00F506EF"/>
    <w:rsid w:val="00F50708"/>
    <w:rsid w:val="00F50888"/>
    <w:rsid w:val="00F50C9F"/>
    <w:rsid w:val="00F514F7"/>
    <w:rsid w:val="00F51DDF"/>
    <w:rsid w:val="00F51FD1"/>
    <w:rsid w:val="00F52084"/>
    <w:rsid w:val="00F52178"/>
    <w:rsid w:val="00F529BD"/>
    <w:rsid w:val="00F52F93"/>
    <w:rsid w:val="00F52FC6"/>
    <w:rsid w:val="00F5313D"/>
    <w:rsid w:val="00F53395"/>
    <w:rsid w:val="00F53399"/>
    <w:rsid w:val="00F533C0"/>
    <w:rsid w:val="00F5395C"/>
    <w:rsid w:val="00F53A36"/>
    <w:rsid w:val="00F53B0F"/>
    <w:rsid w:val="00F53D9A"/>
    <w:rsid w:val="00F53DC3"/>
    <w:rsid w:val="00F53E63"/>
    <w:rsid w:val="00F53FC8"/>
    <w:rsid w:val="00F542A2"/>
    <w:rsid w:val="00F545C8"/>
    <w:rsid w:val="00F54B01"/>
    <w:rsid w:val="00F54CB8"/>
    <w:rsid w:val="00F54D88"/>
    <w:rsid w:val="00F54EF3"/>
    <w:rsid w:val="00F54FCC"/>
    <w:rsid w:val="00F55191"/>
    <w:rsid w:val="00F552BF"/>
    <w:rsid w:val="00F558EB"/>
    <w:rsid w:val="00F5592A"/>
    <w:rsid w:val="00F559B3"/>
    <w:rsid w:val="00F559E3"/>
    <w:rsid w:val="00F55A8D"/>
    <w:rsid w:val="00F55AD6"/>
    <w:rsid w:val="00F55BAD"/>
    <w:rsid w:val="00F55D81"/>
    <w:rsid w:val="00F5623D"/>
    <w:rsid w:val="00F5628C"/>
    <w:rsid w:val="00F56519"/>
    <w:rsid w:val="00F566A0"/>
    <w:rsid w:val="00F5694F"/>
    <w:rsid w:val="00F56CD5"/>
    <w:rsid w:val="00F56DAE"/>
    <w:rsid w:val="00F57593"/>
    <w:rsid w:val="00F57C57"/>
    <w:rsid w:val="00F57DB8"/>
    <w:rsid w:val="00F57DC2"/>
    <w:rsid w:val="00F60293"/>
    <w:rsid w:val="00F60864"/>
    <w:rsid w:val="00F608F6"/>
    <w:rsid w:val="00F60BE6"/>
    <w:rsid w:val="00F60C3A"/>
    <w:rsid w:val="00F60DCD"/>
    <w:rsid w:val="00F60F68"/>
    <w:rsid w:val="00F618DF"/>
    <w:rsid w:val="00F61944"/>
    <w:rsid w:val="00F61C13"/>
    <w:rsid w:val="00F61D1C"/>
    <w:rsid w:val="00F62130"/>
    <w:rsid w:val="00F6259A"/>
    <w:rsid w:val="00F62F86"/>
    <w:rsid w:val="00F63146"/>
    <w:rsid w:val="00F63576"/>
    <w:rsid w:val="00F638D2"/>
    <w:rsid w:val="00F63956"/>
    <w:rsid w:val="00F63A20"/>
    <w:rsid w:val="00F63B99"/>
    <w:rsid w:val="00F640A6"/>
    <w:rsid w:val="00F642C4"/>
    <w:rsid w:val="00F64351"/>
    <w:rsid w:val="00F64636"/>
    <w:rsid w:val="00F64CEB"/>
    <w:rsid w:val="00F64D98"/>
    <w:rsid w:val="00F65015"/>
    <w:rsid w:val="00F65635"/>
    <w:rsid w:val="00F6585F"/>
    <w:rsid w:val="00F65A3E"/>
    <w:rsid w:val="00F65BA1"/>
    <w:rsid w:val="00F66102"/>
    <w:rsid w:val="00F661F2"/>
    <w:rsid w:val="00F6638D"/>
    <w:rsid w:val="00F66392"/>
    <w:rsid w:val="00F666FE"/>
    <w:rsid w:val="00F66827"/>
    <w:rsid w:val="00F66945"/>
    <w:rsid w:val="00F66B3A"/>
    <w:rsid w:val="00F66EEF"/>
    <w:rsid w:val="00F67401"/>
    <w:rsid w:val="00F67422"/>
    <w:rsid w:val="00F6774A"/>
    <w:rsid w:val="00F677BF"/>
    <w:rsid w:val="00F67878"/>
    <w:rsid w:val="00F678B3"/>
    <w:rsid w:val="00F678CD"/>
    <w:rsid w:val="00F67A23"/>
    <w:rsid w:val="00F70097"/>
    <w:rsid w:val="00F702AF"/>
    <w:rsid w:val="00F702B2"/>
    <w:rsid w:val="00F70ABD"/>
    <w:rsid w:val="00F70E6E"/>
    <w:rsid w:val="00F70F88"/>
    <w:rsid w:val="00F71679"/>
    <w:rsid w:val="00F71A57"/>
    <w:rsid w:val="00F71F4A"/>
    <w:rsid w:val="00F721F3"/>
    <w:rsid w:val="00F722F5"/>
    <w:rsid w:val="00F72310"/>
    <w:rsid w:val="00F726D1"/>
    <w:rsid w:val="00F72808"/>
    <w:rsid w:val="00F72987"/>
    <w:rsid w:val="00F72AA2"/>
    <w:rsid w:val="00F72D33"/>
    <w:rsid w:val="00F72D71"/>
    <w:rsid w:val="00F72F89"/>
    <w:rsid w:val="00F730EC"/>
    <w:rsid w:val="00F7316D"/>
    <w:rsid w:val="00F73A6E"/>
    <w:rsid w:val="00F73C93"/>
    <w:rsid w:val="00F73E9C"/>
    <w:rsid w:val="00F7403F"/>
    <w:rsid w:val="00F7419B"/>
    <w:rsid w:val="00F7491B"/>
    <w:rsid w:val="00F74C87"/>
    <w:rsid w:val="00F750DF"/>
    <w:rsid w:val="00F75291"/>
    <w:rsid w:val="00F75292"/>
    <w:rsid w:val="00F753DC"/>
    <w:rsid w:val="00F753FA"/>
    <w:rsid w:val="00F757B3"/>
    <w:rsid w:val="00F758E9"/>
    <w:rsid w:val="00F75D53"/>
    <w:rsid w:val="00F75FCE"/>
    <w:rsid w:val="00F76180"/>
    <w:rsid w:val="00F76403"/>
    <w:rsid w:val="00F764A2"/>
    <w:rsid w:val="00F76594"/>
    <w:rsid w:val="00F7668A"/>
    <w:rsid w:val="00F76809"/>
    <w:rsid w:val="00F76810"/>
    <w:rsid w:val="00F76CE0"/>
    <w:rsid w:val="00F773C0"/>
    <w:rsid w:val="00F7763B"/>
    <w:rsid w:val="00F77A20"/>
    <w:rsid w:val="00F77BFE"/>
    <w:rsid w:val="00F77C5A"/>
    <w:rsid w:val="00F77D3B"/>
    <w:rsid w:val="00F77F9F"/>
    <w:rsid w:val="00F801CC"/>
    <w:rsid w:val="00F802B3"/>
    <w:rsid w:val="00F80397"/>
    <w:rsid w:val="00F80400"/>
    <w:rsid w:val="00F806EC"/>
    <w:rsid w:val="00F807BA"/>
    <w:rsid w:val="00F809CF"/>
    <w:rsid w:val="00F80A60"/>
    <w:rsid w:val="00F80A82"/>
    <w:rsid w:val="00F80B49"/>
    <w:rsid w:val="00F80E02"/>
    <w:rsid w:val="00F80EE3"/>
    <w:rsid w:val="00F80F3B"/>
    <w:rsid w:val="00F81293"/>
    <w:rsid w:val="00F813B4"/>
    <w:rsid w:val="00F81586"/>
    <w:rsid w:val="00F8158A"/>
    <w:rsid w:val="00F81651"/>
    <w:rsid w:val="00F816EE"/>
    <w:rsid w:val="00F81991"/>
    <w:rsid w:val="00F81E78"/>
    <w:rsid w:val="00F81ED6"/>
    <w:rsid w:val="00F81FE8"/>
    <w:rsid w:val="00F824C5"/>
    <w:rsid w:val="00F82756"/>
    <w:rsid w:val="00F82772"/>
    <w:rsid w:val="00F82864"/>
    <w:rsid w:val="00F82D5D"/>
    <w:rsid w:val="00F82E3D"/>
    <w:rsid w:val="00F82FE1"/>
    <w:rsid w:val="00F83261"/>
    <w:rsid w:val="00F833C4"/>
    <w:rsid w:val="00F834D3"/>
    <w:rsid w:val="00F8370D"/>
    <w:rsid w:val="00F8391C"/>
    <w:rsid w:val="00F83BD7"/>
    <w:rsid w:val="00F83F6F"/>
    <w:rsid w:val="00F8401E"/>
    <w:rsid w:val="00F84032"/>
    <w:rsid w:val="00F842B7"/>
    <w:rsid w:val="00F84391"/>
    <w:rsid w:val="00F844D7"/>
    <w:rsid w:val="00F84744"/>
    <w:rsid w:val="00F84D6B"/>
    <w:rsid w:val="00F84E4D"/>
    <w:rsid w:val="00F84F63"/>
    <w:rsid w:val="00F851D7"/>
    <w:rsid w:val="00F85210"/>
    <w:rsid w:val="00F85377"/>
    <w:rsid w:val="00F8557E"/>
    <w:rsid w:val="00F855AF"/>
    <w:rsid w:val="00F85953"/>
    <w:rsid w:val="00F8596D"/>
    <w:rsid w:val="00F85BD1"/>
    <w:rsid w:val="00F85C09"/>
    <w:rsid w:val="00F85C47"/>
    <w:rsid w:val="00F86030"/>
    <w:rsid w:val="00F86578"/>
    <w:rsid w:val="00F8691E"/>
    <w:rsid w:val="00F869F9"/>
    <w:rsid w:val="00F86D74"/>
    <w:rsid w:val="00F86FFA"/>
    <w:rsid w:val="00F870BA"/>
    <w:rsid w:val="00F8720C"/>
    <w:rsid w:val="00F87553"/>
    <w:rsid w:val="00F879CE"/>
    <w:rsid w:val="00F901BE"/>
    <w:rsid w:val="00F9065F"/>
    <w:rsid w:val="00F90A51"/>
    <w:rsid w:val="00F90DC2"/>
    <w:rsid w:val="00F918F7"/>
    <w:rsid w:val="00F91957"/>
    <w:rsid w:val="00F91B07"/>
    <w:rsid w:val="00F91B83"/>
    <w:rsid w:val="00F91C32"/>
    <w:rsid w:val="00F91CEE"/>
    <w:rsid w:val="00F91EB6"/>
    <w:rsid w:val="00F91FE3"/>
    <w:rsid w:val="00F9241C"/>
    <w:rsid w:val="00F9241D"/>
    <w:rsid w:val="00F92647"/>
    <w:rsid w:val="00F930BD"/>
    <w:rsid w:val="00F93284"/>
    <w:rsid w:val="00F93891"/>
    <w:rsid w:val="00F93912"/>
    <w:rsid w:val="00F939B0"/>
    <w:rsid w:val="00F93D0E"/>
    <w:rsid w:val="00F94463"/>
    <w:rsid w:val="00F9474A"/>
    <w:rsid w:val="00F94A6F"/>
    <w:rsid w:val="00F94A74"/>
    <w:rsid w:val="00F94E44"/>
    <w:rsid w:val="00F94E8B"/>
    <w:rsid w:val="00F953D0"/>
    <w:rsid w:val="00F95743"/>
    <w:rsid w:val="00F95812"/>
    <w:rsid w:val="00F95B30"/>
    <w:rsid w:val="00F95DD7"/>
    <w:rsid w:val="00F95F60"/>
    <w:rsid w:val="00F962EF"/>
    <w:rsid w:val="00F96536"/>
    <w:rsid w:val="00F9695F"/>
    <w:rsid w:val="00F969B2"/>
    <w:rsid w:val="00F96C91"/>
    <w:rsid w:val="00F96CD8"/>
    <w:rsid w:val="00F96EBF"/>
    <w:rsid w:val="00F9731D"/>
    <w:rsid w:val="00F9765E"/>
    <w:rsid w:val="00F97F89"/>
    <w:rsid w:val="00FA0100"/>
    <w:rsid w:val="00FA0338"/>
    <w:rsid w:val="00FA0359"/>
    <w:rsid w:val="00FA07EA"/>
    <w:rsid w:val="00FA08F3"/>
    <w:rsid w:val="00FA09FA"/>
    <w:rsid w:val="00FA0A9B"/>
    <w:rsid w:val="00FA0ECD"/>
    <w:rsid w:val="00FA0F6E"/>
    <w:rsid w:val="00FA125D"/>
    <w:rsid w:val="00FA137E"/>
    <w:rsid w:val="00FA13B0"/>
    <w:rsid w:val="00FA13B5"/>
    <w:rsid w:val="00FA1463"/>
    <w:rsid w:val="00FA14AB"/>
    <w:rsid w:val="00FA163F"/>
    <w:rsid w:val="00FA165D"/>
    <w:rsid w:val="00FA172A"/>
    <w:rsid w:val="00FA1999"/>
    <w:rsid w:val="00FA1C84"/>
    <w:rsid w:val="00FA1E7A"/>
    <w:rsid w:val="00FA1E8F"/>
    <w:rsid w:val="00FA2C5F"/>
    <w:rsid w:val="00FA2E6A"/>
    <w:rsid w:val="00FA309A"/>
    <w:rsid w:val="00FA33F5"/>
    <w:rsid w:val="00FA3A71"/>
    <w:rsid w:val="00FA3B8A"/>
    <w:rsid w:val="00FA3E58"/>
    <w:rsid w:val="00FA3EE5"/>
    <w:rsid w:val="00FA3F93"/>
    <w:rsid w:val="00FA407B"/>
    <w:rsid w:val="00FA4142"/>
    <w:rsid w:val="00FA4409"/>
    <w:rsid w:val="00FA4579"/>
    <w:rsid w:val="00FA47B8"/>
    <w:rsid w:val="00FA4D22"/>
    <w:rsid w:val="00FA521B"/>
    <w:rsid w:val="00FA55BA"/>
    <w:rsid w:val="00FA55F9"/>
    <w:rsid w:val="00FA580C"/>
    <w:rsid w:val="00FA6938"/>
    <w:rsid w:val="00FA6C31"/>
    <w:rsid w:val="00FA6CBD"/>
    <w:rsid w:val="00FA6E93"/>
    <w:rsid w:val="00FA72AB"/>
    <w:rsid w:val="00FA78C9"/>
    <w:rsid w:val="00FA7973"/>
    <w:rsid w:val="00FA7C3C"/>
    <w:rsid w:val="00FA7CFA"/>
    <w:rsid w:val="00FA7EA0"/>
    <w:rsid w:val="00FB02A6"/>
    <w:rsid w:val="00FB05EF"/>
    <w:rsid w:val="00FB061C"/>
    <w:rsid w:val="00FB06F5"/>
    <w:rsid w:val="00FB0A93"/>
    <w:rsid w:val="00FB0D17"/>
    <w:rsid w:val="00FB106D"/>
    <w:rsid w:val="00FB10CF"/>
    <w:rsid w:val="00FB111D"/>
    <w:rsid w:val="00FB12D8"/>
    <w:rsid w:val="00FB148C"/>
    <w:rsid w:val="00FB1568"/>
    <w:rsid w:val="00FB1A92"/>
    <w:rsid w:val="00FB1DAA"/>
    <w:rsid w:val="00FB1EE0"/>
    <w:rsid w:val="00FB1F6E"/>
    <w:rsid w:val="00FB2033"/>
    <w:rsid w:val="00FB2568"/>
    <w:rsid w:val="00FB28AA"/>
    <w:rsid w:val="00FB2B2B"/>
    <w:rsid w:val="00FB2B81"/>
    <w:rsid w:val="00FB2F3C"/>
    <w:rsid w:val="00FB2F4B"/>
    <w:rsid w:val="00FB3252"/>
    <w:rsid w:val="00FB333A"/>
    <w:rsid w:val="00FB36F6"/>
    <w:rsid w:val="00FB3980"/>
    <w:rsid w:val="00FB416B"/>
    <w:rsid w:val="00FB41E3"/>
    <w:rsid w:val="00FB4526"/>
    <w:rsid w:val="00FB462D"/>
    <w:rsid w:val="00FB4686"/>
    <w:rsid w:val="00FB48B7"/>
    <w:rsid w:val="00FB48D8"/>
    <w:rsid w:val="00FB49F1"/>
    <w:rsid w:val="00FB55E8"/>
    <w:rsid w:val="00FB5919"/>
    <w:rsid w:val="00FB5AB0"/>
    <w:rsid w:val="00FB5BE5"/>
    <w:rsid w:val="00FB5E90"/>
    <w:rsid w:val="00FB5EAE"/>
    <w:rsid w:val="00FB5F82"/>
    <w:rsid w:val="00FB64A7"/>
    <w:rsid w:val="00FB6694"/>
    <w:rsid w:val="00FB6A6C"/>
    <w:rsid w:val="00FB6DAF"/>
    <w:rsid w:val="00FB6DB2"/>
    <w:rsid w:val="00FB6EC8"/>
    <w:rsid w:val="00FB6ECD"/>
    <w:rsid w:val="00FB6F06"/>
    <w:rsid w:val="00FB7745"/>
    <w:rsid w:val="00FB79A9"/>
    <w:rsid w:val="00FB7A09"/>
    <w:rsid w:val="00FC00CC"/>
    <w:rsid w:val="00FC0F22"/>
    <w:rsid w:val="00FC110D"/>
    <w:rsid w:val="00FC1477"/>
    <w:rsid w:val="00FC196B"/>
    <w:rsid w:val="00FC19E1"/>
    <w:rsid w:val="00FC1F16"/>
    <w:rsid w:val="00FC201C"/>
    <w:rsid w:val="00FC213D"/>
    <w:rsid w:val="00FC22B9"/>
    <w:rsid w:val="00FC2BF6"/>
    <w:rsid w:val="00FC2D2D"/>
    <w:rsid w:val="00FC3024"/>
    <w:rsid w:val="00FC3281"/>
    <w:rsid w:val="00FC32B8"/>
    <w:rsid w:val="00FC37FE"/>
    <w:rsid w:val="00FC3978"/>
    <w:rsid w:val="00FC3B94"/>
    <w:rsid w:val="00FC3D74"/>
    <w:rsid w:val="00FC3E6D"/>
    <w:rsid w:val="00FC3FFB"/>
    <w:rsid w:val="00FC430D"/>
    <w:rsid w:val="00FC4347"/>
    <w:rsid w:val="00FC4540"/>
    <w:rsid w:val="00FC4A2A"/>
    <w:rsid w:val="00FC4BAB"/>
    <w:rsid w:val="00FC4C01"/>
    <w:rsid w:val="00FC4E93"/>
    <w:rsid w:val="00FC4F80"/>
    <w:rsid w:val="00FC505A"/>
    <w:rsid w:val="00FC523B"/>
    <w:rsid w:val="00FC56C9"/>
    <w:rsid w:val="00FC5713"/>
    <w:rsid w:val="00FC571D"/>
    <w:rsid w:val="00FC5E89"/>
    <w:rsid w:val="00FC627D"/>
    <w:rsid w:val="00FC66AA"/>
    <w:rsid w:val="00FC673B"/>
    <w:rsid w:val="00FC6BEE"/>
    <w:rsid w:val="00FC6C56"/>
    <w:rsid w:val="00FC74F4"/>
    <w:rsid w:val="00FC7518"/>
    <w:rsid w:val="00FC76F1"/>
    <w:rsid w:val="00FC7A57"/>
    <w:rsid w:val="00FC7BAC"/>
    <w:rsid w:val="00FD05CF"/>
    <w:rsid w:val="00FD0692"/>
    <w:rsid w:val="00FD083E"/>
    <w:rsid w:val="00FD0A36"/>
    <w:rsid w:val="00FD0BEE"/>
    <w:rsid w:val="00FD1759"/>
    <w:rsid w:val="00FD1E57"/>
    <w:rsid w:val="00FD24C1"/>
    <w:rsid w:val="00FD265C"/>
    <w:rsid w:val="00FD2C10"/>
    <w:rsid w:val="00FD34F9"/>
    <w:rsid w:val="00FD3556"/>
    <w:rsid w:val="00FD3729"/>
    <w:rsid w:val="00FD3D8D"/>
    <w:rsid w:val="00FD3F68"/>
    <w:rsid w:val="00FD3FEE"/>
    <w:rsid w:val="00FD4133"/>
    <w:rsid w:val="00FD4275"/>
    <w:rsid w:val="00FD4299"/>
    <w:rsid w:val="00FD43B8"/>
    <w:rsid w:val="00FD4768"/>
    <w:rsid w:val="00FD484B"/>
    <w:rsid w:val="00FD48B2"/>
    <w:rsid w:val="00FD49E2"/>
    <w:rsid w:val="00FD4BB8"/>
    <w:rsid w:val="00FD4DD4"/>
    <w:rsid w:val="00FD4F0C"/>
    <w:rsid w:val="00FD514F"/>
    <w:rsid w:val="00FD5247"/>
    <w:rsid w:val="00FD5425"/>
    <w:rsid w:val="00FD56F9"/>
    <w:rsid w:val="00FD5DA9"/>
    <w:rsid w:val="00FD5DC4"/>
    <w:rsid w:val="00FD60D1"/>
    <w:rsid w:val="00FD61FE"/>
    <w:rsid w:val="00FD6281"/>
    <w:rsid w:val="00FD64F7"/>
    <w:rsid w:val="00FD69B9"/>
    <w:rsid w:val="00FD6D78"/>
    <w:rsid w:val="00FD7164"/>
    <w:rsid w:val="00FD719A"/>
    <w:rsid w:val="00FD7437"/>
    <w:rsid w:val="00FD74E2"/>
    <w:rsid w:val="00FD772C"/>
    <w:rsid w:val="00FD77E8"/>
    <w:rsid w:val="00FD795F"/>
    <w:rsid w:val="00FD7A9F"/>
    <w:rsid w:val="00FD7B37"/>
    <w:rsid w:val="00FD7C2E"/>
    <w:rsid w:val="00FD7C56"/>
    <w:rsid w:val="00FE0484"/>
    <w:rsid w:val="00FE056A"/>
    <w:rsid w:val="00FE0D66"/>
    <w:rsid w:val="00FE1552"/>
    <w:rsid w:val="00FE18A3"/>
    <w:rsid w:val="00FE19C0"/>
    <w:rsid w:val="00FE1AC2"/>
    <w:rsid w:val="00FE1B67"/>
    <w:rsid w:val="00FE1BD8"/>
    <w:rsid w:val="00FE1ED3"/>
    <w:rsid w:val="00FE1F15"/>
    <w:rsid w:val="00FE1FF4"/>
    <w:rsid w:val="00FE21DD"/>
    <w:rsid w:val="00FE25FB"/>
    <w:rsid w:val="00FE28B7"/>
    <w:rsid w:val="00FE2D5E"/>
    <w:rsid w:val="00FE2F16"/>
    <w:rsid w:val="00FE3278"/>
    <w:rsid w:val="00FE340C"/>
    <w:rsid w:val="00FE34F4"/>
    <w:rsid w:val="00FE379C"/>
    <w:rsid w:val="00FE3994"/>
    <w:rsid w:val="00FE39A2"/>
    <w:rsid w:val="00FE3B89"/>
    <w:rsid w:val="00FE3CD4"/>
    <w:rsid w:val="00FE3D09"/>
    <w:rsid w:val="00FE3DFB"/>
    <w:rsid w:val="00FE4069"/>
    <w:rsid w:val="00FE416C"/>
    <w:rsid w:val="00FE41F8"/>
    <w:rsid w:val="00FE43E1"/>
    <w:rsid w:val="00FE47CF"/>
    <w:rsid w:val="00FE49A8"/>
    <w:rsid w:val="00FE4C3C"/>
    <w:rsid w:val="00FE4C6E"/>
    <w:rsid w:val="00FE4EB1"/>
    <w:rsid w:val="00FE4F4B"/>
    <w:rsid w:val="00FE53CE"/>
    <w:rsid w:val="00FE565B"/>
    <w:rsid w:val="00FE5DA1"/>
    <w:rsid w:val="00FE6081"/>
    <w:rsid w:val="00FE66A9"/>
    <w:rsid w:val="00FE6725"/>
    <w:rsid w:val="00FE6E4D"/>
    <w:rsid w:val="00FE72C7"/>
    <w:rsid w:val="00FE74D6"/>
    <w:rsid w:val="00FE79A8"/>
    <w:rsid w:val="00FE79EC"/>
    <w:rsid w:val="00FE7B35"/>
    <w:rsid w:val="00FE7B3B"/>
    <w:rsid w:val="00FF01E8"/>
    <w:rsid w:val="00FF062F"/>
    <w:rsid w:val="00FF0830"/>
    <w:rsid w:val="00FF0CE7"/>
    <w:rsid w:val="00FF10D7"/>
    <w:rsid w:val="00FF10DD"/>
    <w:rsid w:val="00FF1262"/>
    <w:rsid w:val="00FF13AA"/>
    <w:rsid w:val="00FF1A45"/>
    <w:rsid w:val="00FF20A8"/>
    <w:rsid w:val="00FF2886"/>
    <w:rsid w:val="00FF292D"/>
    <w:rsid w:val="00FF2A82"/>
    <w:rsid w:val="00FF2B1C"/>
    <w:rsid w:val="00FF2C23"/>
    <w:rsid w:val="00FF2C38"/>
    <w:rsid w:val="00FF2F67"/>
    <w:rsid w:val="00FF301E"/>
    <w:rsid w:val="00FF3DD6"/>
    <w:rsid w:val="00FF4350"/>
    <w:rsid w:val="00FF44CF"/>
    <w:rsid w:val="00FF4838"/>
    <w:rsid w:val="00FF4A66"/>
    <w:rsid w:val="00FF4E9E"/>
    <w:rsid w:val="00FF51D0"/>
    <w:rsid w:val="00FF5281"/>
    <w:rsid w:val="00FF541F"/>
    <w:rsid w:val="00FF5CB0"/>
    <w:rsid w:val="00FF5DF6"/>
    <w:rsid w:val="00FF5E83"/>
    <w:rsid w:val="00FF68DC"/>
    <w:rsid w:val="00FF6A4E"/>
    <w:rsid w:val="00FF6B29"/>
    <w:rsid w:val="00FF6BA9"/>
    <w:rsid w:val="00FF721C"/>
    <w:rsid w:val="00FF739A"/>
    <w:rsid w:val="00FF7BB7"/>
    <w:rsid w:val="01C60A74"/>
    <w:rsid w:val="0212A827"/>
    <w:rsid w:val="0245B3AD"/>
    <w:rsid w:val="0254448D"/>
    <w:rsid w:val="02878BD1"/>
    <w:rsid w:val="029819AD"/>
    <w:rsid w:val="02B39025"/>
    <w:rsid w:val="02C8DDC7"/>
    <w:rsid w:val="02DB85CE"/>
    <w:rsid w:val="032B464F"/>
    <w:rsid w:val="032BED32"/>
    <w:rsid w:val="037049B0"/>
    <w:rsid w:val="0375EE83"/>
    <w:rsid w:val="038D1B31"/>
    <w:rsid w:val="03BB3072"/>
    <w:rsid w:val="03E54570"/>
    <w:rsid w:val="03F3C141"/>
    <w:rsid w:val="04150AB3"/>
    <w:rsid w:val="041AEFB6"/>
    <w:rsid w:val="0420996C"/>
    <w:rsid w:val="04914F96"/>
    <w:rsid w:val="04EF101F"/>
    <w:rsid w:val="05045307"/>
    <w:rsid w:val="057B8617"/>
    <w:rsid w:val="05B8A4D7"/>
    <w:rsid w:val="06187E1C"/>
    <w:rsid w:val="065C39A5"/>
    <w:rsid w:val="06A4A1C4"/>
    <w:rsid w:val="06C55054"/>
    <w:rsid w:val="07BECEEF"/>
    <w:rsid w:val="07CE067F"/>
    <w:rsid w:val="081A53D9"/>
    <w:rsid w:val="0849ED1F"/>
    <w:rsid w:val="0860588A"/>
    <w:rsid w:val="0884E295"/>
    <w:rsid w:val="08A0F618"/>
    <w:rsid w:val="08D49BDD"/>
    <w:rsid w:val="090AAF1F"/>
    <w:rsid w:val="092F9343"/>
    <w:rsid w:val="094E5124"/>
    <w:rsid w:val="094F3777"/>
    <w:rsid w:val="099A33F1"/>
    <w:rsid w:val="09B3F50F"/>
    <w:rsid w:val="0A003E4C"/>
    <w:rsid w:val="0A1F1138"/>
    <w:rsid w:val="0A210737"/>
    <w:rsid w:val="0A3F17CA"/>
    <w:rsid w:val="0A447F5A"/>
    <w:rsid w:val="0A8EFC89"/>
    <w:rsid w:val="0AB80B40"/>
    <w:rsid w:val="0ABD3D24"/>
    <w:rsid w:val="0B4375F8"/>
    <w:rsid w:val="0B73BDD4"/>
    <w:rsid w:val="0BBE7695"/>
    <w:rsid w:val="0BF86D81"/>
    <w:rsid w:val="0D4235C5"/>
    <w:rsid w:val="0D672171"/>
    <w:rsid w:val="0D690EB6"/>
    <w:rsid w:val="0D9C46C4"/>
    <w:rsid w:val="0DBA423B"/>
    <w:rsid w:val="0DBFBEE9"/>
    <w:rsid w:val="0DC339E3"/>
    <w:rsid w:val="0E6D5B33"/>
    <w:rsid w:val="0ECA282B"/>
    <w:rsid w:val="0EF66565"/>
    <w:rsid w:val="0EF81229"/>
    <w:rsid w:val="0F23EE68"/>
    <w:rsid w:val="0F45834A"/>
    <w:rsid w:val="0F502F58"/>
    <w:rsid w:val="0F55E446"/>
    <w:rsid w:val="0F635DE0"/>
    <w:rsid w:val="0F6421A7"/>
    <w:rsid w:val="0F6D18C7"/>
    <w:rsid w:val="0F76552B"/>
    <w:rsid w:val="0F77B715"/>
    <w:rsid w:val="0F782937"/>
    <w:rsid w:val="0FCBDC2B"/>
    <w:rsid w:val="0FD27B37"/>
    <w:rsid w:val="100D2968"/>
    <w:rsid w:val="10233F3D"/>
    <w:rsid w:val="10796213"/>
    <w:rsid w:val="117A2413"/>
    <w:rsid w:val="11920EA7"/>
    <w:rsid w:val="11931982"/>
    <w:rsid w:val="119DF3BF"/>
    <w:rsid w:val="12116D28"/>
    <w:rsid w:val="124AD186"/>
    <w:rsid w:val="128522F4"/>
    <w:rsid w:val="12DAB7D6"/>
    <w:rsid w:val="12E0C305"/>
    <w:rsid w:val="12FE3312"/>
    <w:rsid w:val="138EDCCE"/>
    <w:rsid w:val="13948502"/>
    <w:rsid w:val="13B356E5"/>
    <w:rsid w:val="13BFE00A"/>
    <w:rsid w:val="13EC8B56"/>
    <w:rsid w:val="13FA587F"/>
    <w:rsid w:val="13FCA930"/>
    <w:rsid w:val="1430FE2F"/>
    <w:rsid w:val="1438DD5F"/>
    <w:rsid w:val="148ADBAB"/>
    <w:rsid w:val="1499D4E3"/>
    <w:rsid w:val="14CC3B4E"/>
    <w:rsid w:val="152B86DD"/>
    <w:rsid w:val="152C071B"/>
    <w:rsid w:val="1589BA97"/>
    <w:rsid w:val="15AA1B0D"/>
    <w:rsid w:val="15B4EFB0"/>
    <w:rsid w:val="16101D9D"/>
    <w:rsid w:val="161B59BB"/>
    <w:rsid w:val="162DBBFD"/>
    <w:rsid w:val="16584DCE"/>
    <w:rsid w:val="1668AF75"/>
    <w:rsid w:val="16735A58"/>
    <w:rsid w:val="167A0DB3"/>
    <w:rsid w:val="168E1FD6"/>
    <w:rsid w:val="16A72221"/>
    <w:rsid w:val="172C43EE"/>
    <w:rsid w:val="1747B4CE"/>
    <w:rsid w:val="17D43364"/>
    <w:rsid w:val="17F8BCBC"/>
    <w:rsid w:val="1813306E"/>
    <w:rsid w:val="183DBAA3"/>
    <w:rsid w:val="18981AC5"/>
    <w:rsid w:val="18D5480E"/>
    <w:rsid w:val="1925BF2B"/>
    <w:rsid w:val="193659A8"/>
    <w:rsid w:val="193AC5D5"/>
    <w:rsid w:val="196D7EEF"/>
    <w:rsid w:val="197951B7"/>
    <w:rsid w:val="19928B11"/>
    <w:rsid w:val="19AF5918"/>
    <w:rsid w:val="19CFFECC"/>
    <w:rsid w:val="19F7711F"/>
    <w:rsid w:val="1A7544C7"/>
    <w:rsid w:val="1AD1147B"/>
    <w:rsid w:val="1B3540A5"/>
    <w:rsid w:val="1B3B929A"/>
    <w:rsid w:val="1B4DD819"/>
    <w:rsid w:val="1C362F9A"/>
    <w:rsid w:val="1C480C0B"/>
    <w:rsid w:val="1C77B17D"/>
    <w:rsid w:val="1CB84552"/>
    <w:rsid w:val="1CBA5E22"/>
    <w:rsid w:val="1CCFF7A4"/>
    <w:rsid w:val="1D549EF9"/>
    <w:rsid w:val="1D678F1E"/>
    <w:rsid w:val="1DB3C5BD"/>
    <w:rsid w:val="1DDC89AC"/>
    <w:rsid w:val="1E6C2977"/>
    <w:rsid w:val="1E74E323"/>
    <w:rsid w:val="1E99FD95"/>
    <w:rsid w:val="1ECE5017"/>
    <w:rsid w:val="1F451BBB"/>
    <w:rsid w:val="1F9552BF"/>
    <w:rsid w:val="1F958AD2"/>
    <w:rsid w:val="1FAAC0ED"/>
    <w:rsid w:val="1FBC0568"/>
    <w:rsid w:val="1FD7D161"/>
    <w:rsid w:val="1FFD1D94"/>
    <w:rsid w:val="2021A860"/>
    <w:rsid w:val="202C8A0D"/>
    <w:rsid w:val="2044C36D"/>
    <w:rsid w:val="20A0CD67"/>
    <w:rsid w:val="20FC020F"/>
    <w:rsid w:val="211E4007"/>
    <w:rsid w:val="216971E7"/>
    <w:rsid w:val="216EB391"/>
    <w:rsid w:val="217EE2D2"/>
    <w:rsid w:val="21950006"/>
    <w:rsid w:val="21C1236A"/>
    <w:rsid w:val="21D00DD2"/>
    <w:rsid w:val="21DBD916"/>
    <w:rsid w:val="21E27351"/>
    <w:rsid w:val="21F8BE1F"/>
    <w:rsid w:val="2263B4D5"/>
    <w:rsid w:val="227AD5D1"/>
    <w:rsid w:val="229422CE"/>
    <w:rsid w:val="22BC9197"/>
    <w:rsid w:val="23144486"/>
    <w:rsid w:val="23277800"/>
    <w:rsid w:val="2344C38B"/>
    <w:rsid w:val="23B2403F"/>
    <w:rsid w:val="23FF0F48"/>
    <w:rsid w:val="2413CDA2"/>
    <w:rsid w:val="24153340"/>
    <w:rsid w:val="24651B9B"/>
    <w:rsid w:val="25454AE5"/>
    <w:rsid w:val="256FD8BA"/>
    <w:rsid w:val="259D4D31"/>
    <w:rsid w:val="25B5F512"/>
    <w:rsid w:val="25E399B4"/>
    <w:rsid w:val="25FE1895"/>
    <w:rsid w:val="263CD845"/>
    <w:rsid w:val="2680332B"/>
    <w:rsid w:val="2707C614"/>
    <w:rsid w:val="278B9984"/>
    <w:rsid w:val="279DAB5D"/>
    <w:rsid w:val="27C0F310"/>
    <w:rsid w:val="281859D8"/>
    <w:rsid w:val="28309BDD"/>
    <w:rsid w:val="28427562"/>
    <w:rsid w:val="28E09FDF"/>
    <w:rsid w:val="28EC2A39"/>
    <w:rsid w:val="291B57BE"/>
    <w:rsid w:val="29C35DDF"/>
    <w:rsid w:val="29C73F53"/>
    <w:rsid w:val="2A1FBFFA"/>
    <w:rsid w:val="2A49736F"/>
    <w:rsid w:val="2A887EB1"/>
    <w:rsid w:val="2AB19511"/>
    <w:rsid w:val="2AE649E5"/>
    <w:rsid w:val="2B0AF12C"/>
    <w:rsid w:val="2B13C8E2"/>
    <w:rsid w:val="2B47C88F"/>
    <w:rsid w:val="2C382E28"/>
    <w:rsid w:val="2C492112"/>
    <w:rsid w:val="2C6431F8"/>
    <w:rsid w:val="2CD136D8"/>
    <w:rsid w:val="2D78A9AB"/>
    <w:rsid w:val="2D7E5623"/>
    <w:rsid w:val="2D7F70CA"/>
    <w:rsid w:val="2D904AC0"/>
    <w:rsid w:val="2D95D6E8"/>
    <w:rsid w:val="2E0A5FF9"/>
    <w:rsid w:val="2E498B30"/>
    <w:rsid w:val="2E506A40"/>
    <w:rsid w:val="2E83FEA8"/>
    <w:rsid w:val="2F20936F"/>
    <w:rsid w:val="2F7A6A81"/>
    <w:rsid w:val="2F8BBA50"/>
    <w:rsid w:val="2FA0D288"/>
    <w:rsid w:val="2FDBDC34"/>
    <w:rsid w:val="30342CBF"/>
    <w:rsid w:val="3067F54E"/>
    <w:rsid w:val="30C6E190"/>
    <w:rsid w:val="30C73A7C"/>
    <w:rsid w:val="30F00629"/>
    <w:rsid w:val="31765521"/>
    <w:rsid w:val="318C8DBA"/>
    <w:rsid w:val="31E2ACDA"/>
    <w:rsid w:val="3241AD9C"/>
    <w:rsid w:val="32955402"/>
    <w:rsid w:val="3299E7AF"/>
    <w:rsid w:val="32D7C80C"/>
    <w:rsid w:val="3306CB6C"/>
    <w:rsid w:val="330CD07B"/>
    <w:rsid w:val="3359C1FA"/>
    <w:rsid w:val="335A189E"/>
    <w:rsid w:val="33B078CB"/>
    <w:rsid w:val="33B2D81F"/>
    <w:rsid w:val="33B52C7F"/>
    <w:rsid w:val="344CE2A1"/>
    <w:rsid w:val="3453EA6F"/>
    <w:rsid w:val="34F7A725"/>
    <w:rsid w:val="3511503F"/>
    <w:rsid w:val="35611DC6"/>
    <w:rsid w:val="356FE9A6"/>
    <w:rsid w:val="357B7C01"/>
    <w:rsid w:val="3581A3CB"/>
    <w:rsid w:val="36251030"/>
    <w:rsid w:val="36303751"/>
    <w:rsid w:val="36332166"/>
    <w:rsid w:val="36A769B1"/>
    <w:rsid w:val="36D723A7"/>
    <w:rsid w:val="36F1F023"/>
    <w:rsid w:val="378F2F35"/>
    <w:rsid w:val="37A98621"/>
    <w:rsid w:val="37C50418"/>
    <w:rsid w:val="37E1226B"/>
    <w:rsid w:val="37E63D91"/>
    <w:rsid w:val="382CD585"/>
    <w:rsid w:val="382FE4C9"/>
    <w:rsid w:val="386030AC"/>
    <w:rsid w:val="38E1F93C"/>
    <w:rsid w:val="3921A31E"/>
    <w:rsid w:val="397226DB"/>
    <w:rsid w:val="397861C2"/>
    <w:rsid w:val="39E045F6"/>
    <w:rsid w:val="3A33B838"/>
    <w:rsid w:val="3A8B5B54"/>
    <w:rsid w:val="3AB7B227"/>
    <w:rsid w:val="3B27EB9D"/>
    <w:rsid w:val="3C29428B"/>
    <w:rsid w:val="3C2F4D2C"/>
    <w:rsid w:val="3C55EE39"/>
    <w:rsid w:val="3C619D4D"/>
    <w:rsid w:val="3D113D5E"/>
    <w:rsid w:val="3D496E59"/>
    <w:rsid w:val="3D8AA8EF"/>
    <w:rsid w:val="3D8D13EF"/>
    <w:rsid w:val="3DA13E96"/>
    <w:rsid w:val="3DD8C729"/>
    <w:rsid w:val="3E0A0511"/>
    <w:rsid w:val="3E17651C"/>
    <w:rsid w:val="3E71E160"/>
    <w:rsid w:val="3EB75DFA"/>
    <w:rsid w:val="3ECFA7F4"/>
    <w:rsid w:val="3F0276AD"/>
    <w:rsid w:val="3F1A4EF0"/>
    <w:rsid w:val="3F3DF17E"/>
    <w:rsid w:val="3F73D3F4"/>
    <w:rsid w:val="3F837C01"/>
    <w:rsid w:val="3F895B68"/>
    <w:rsid w:val="3FB72965"/>
    <w:rsid w:val="3FDCB25F"/>
    <w:rsid w:val="3FDFF24C"/>
    <w:rsid w:val="3FE585A3"/>
    <w:rsid w:val="404016FC"/>
    <w:rsid w:val="40AF6A35"/>
    <w:rsid w:val="41061037"/>
    <w:rsid w:val="415FDD46"/>
    <w:rsid w:val="419AFD7B"/>
    <w:rsid w:val="41AABCBE"/>
    <w:rsid w:val="41DBE2B7"/>
    <w:rsid w:val="4218A2DF"/>
    <w:rsid w:val="4230475F"/>
    <w:rsid w:val="424D607E"/>
    <w:rsid w:val="429B6810"/>
    <w:rsid w:val="42B67CA8"/>
    <w:rsid w:val="42EAA438"/>
    <w:rsid w:val="42EDE932"/>
    <w:rsid w:val="42F0810C"/>
    <w:rsid w:val="42FA3806"/>
    <w:rsid w:val="4304D299"/>
    <w:rsid w:val="4317A979"/>
    <w:rsid w:val="43730560"/>
    <w:rsid w:val="4380D2DF"/>
    <w:rsid w:val="43967C6C"/>
    <w:rsid w:val="43C61E70"/>
    <w:rsid w:val="44177A13"/>
    <w:rsid w:val="4423B284"/>
    <w:rsid w:val="44583296"/>
    <w:rsid w:val="446A43C2"/>
    <w:rsid w:val="44E15242"/>
    <w:rsid w:val="44F169E8"/>
    <w:rsid w:val="45892575"/>
    <w:rsid w:val="45BA9DFE"/>
    <w:rsid w:val="45C55DD2"/>
    <w:rsid w:val="45D40BD1"/>
    <w:rsid w:val="460C75F2"/>
    <w:rsid w:val="46B31DAF"/>
    <w:rsid w:val="4714C3F1"/>
    <w:rsid w:val="47DDA5BF"/>
    <w:rsid w:val="4862AC42"/>
    <w:rsid w:val="487FE869"/>
    <w:rsid w:val="491224DF"/>
    <w:rsid w:val="4956772A"/>
    <w:rsid w:val="49645926"/>
    <w:rsid w:val="4966D5E8"/>
    <w:rsid w:val="49905148"/>
    <w:rsid w:val="49A5102D"/>
    <w:rsid w:val="49C390B7"/>
    <w:rsid w:val="49C44584"/>
    <w:rsid w:val="49C54206"/>
    <w:rsid w:val="49FFD3A7"/>
    <w:rsid w:val="4A3F37F4"/>
    <w:rsid w:val="4B08F7AC"/>
    <w:rsid w:val="4B1D53F5"/>
    <w:rsid w:val="4B20D45C"/>
    <w:rsid w:val="4B4D36F2"/>
    <w:rsid w:val="4B94EDCF"/>
    <w:rsid w:val="4BC95FBF"/>
    <w:rsid w:val="4C118FD8"/>
    <w:rsid w:val="4C882E70"/>
    <w:rsid w:val="4C8E04DB"/>
    <w:rsid w:val="4C926FB9"/>
    <w:rsid w:val="4CA2021B"/>
    <w:rsid w:val="4CB15A16"/>
    <w:rsid w:val="4D0EC5DC"/>
    <w:rsid w:val="4D5EA197"/>
    <w:rsid w:val="4D8355E8"/>
    <w:rsid w:val="4DAAC77B"/>
    <w:rsid w:val="4DBDAE94"/>
    <w:rsid w:val="4DD4AA9C"/>
    <w:rsid w:val="4DE0FB12"/>
    <w:rsid w:val="4DE492DC"/>
    <w:rsid w:val="4ED65335"/>
    <w:rsid w:val="4F342A0F"/>
    <w:rsid w:val="4F6F1FD6"/>
    <w:rsid w:val="4F7FB46D"/>
    <w:rsid w:val="4F8E62D1"/>
    <w:rsid w:val="4F9316C4"/>
    <w:rsid w:val="4FCEE797"/>
    <w:rsid w:val="501CDED4"/>
    <w:rsid w:val="502E4F8D"/>
    <w:rsid w:val="50303ABB"/>
    <w:rsid w:val="50330109"/>
    <w:rsid w:val="503383C4"/>
    <w:rsid w:val="503F91E8"/>
    <w:rsid w:val="50840C7E"/>
    <w:rsid w:val="50887C3E"/>
    <w:rsid w:val="508CCFF7"/>
    <w:rsid w:val="50ECD30F"/>
    <w:rsid w:val="50F4A714"/>
    <w:rsid w:val="5115350A"/>
    <w:rsid w:val="5141C14E"/>
    <w:rsid w:val="517BDC67"/>
    <w:rsid w:val="51FE0DB0"/>
    <w:rsid w:val="521F2242"/>
    <w:rsid w:val="525E3D80"/>
    <w:rsid w:val="52723FAB"/>
    <w:rsid w:val="52968E34"/>
    <w:rsid w:val="52ABD4A1"/>
    <w:rsid w:val="52BD71F9"/>
    <w:rsid w:val="52DAF73B"/>
    <w:rsid w:val="5312DDB6"/>
    <w:rsid w:val="5317D911"/>
    <w:rsid w:val="53A5976F"/>
    <w:rsid w:val="53DDD778"/>
    <w:rsid w:val="53E15BE6"/>
    <w:rsid w:val="53FC8199"/>
    <w:rsid w:val="544B3D55"/>
    <w:rsid w:val="54553F2E"/>
    <w:rsid w:val="54D82A45"/>
    <w:rsid w:val="54FE63CB"/>
    <w:rsid w:val="551F0FC6"/>
    <w:rsid w:val="55B01962"/>
    <w:rsid w:val="55D3C394"/>
    <w:rsid w:val="55EA2D2A"/>
    <w:rsid w:val="562B4F9F"/>
    <w:rsid w:val="56300098"/>
    <w:rsid w:val="5630576B"/>
    <w:rsid w:val="56337E53"/>
    <w:rsid w:val="5660BB3C"/>
    <w:rsid w:val="56A1A111"/>
    <w:rsid w:val="56B9B8B6"/>
    <w:rsid w:val="56F475F6"/>
    <w:rsid w:val="579D552F"/>
    <w:rsid w:val="579EE742"/>
    <w:rsid w:val="5844890E"/>
    <w:rsid w:val="58D69BEF"/>
    <w:rsid w:val="58F7B397"/>
    <w:rsid w:val="59120E13"/>
    <w:rsid w:val="591E9B8F"/>
    <w:rsid w:val="5952B0A3"/>
    <w:rsid w:val="596A2C61"/>
    <w:rsid w:val="596B607D"/>
    <w:rsid w:val="5A245D5A"/>
    <w:rsid w:val="5A410828"/>
    <w:rsid w:val="5A65A2EE"/>
    <w:rsid w:val="5A6A4B70"/>
    <w:rsid w:val="5ABE24F2"/>
    <w:rsid w:val="5AFE5505"/>
    <w:rsid w:val="5B413BA3"/>
    <w:rsid w:val="5B6C4201"/>
    <w:rsid w:val="5BC10A1C"/>
    <w:rsid w:val="5BCD29EB"/>
    <w:rsid w:val="5BE002BE"/>
    <w:rsid w:val="5BEBAD4A"/>
    <w:rsid w:val="5C11D303"/>
    <w:rsid w:val="5C317160"/>
    <w:rsid w:val="5C86600F"/>
    <w:rsid w:val="5CE907FC"/>
    <w:rsid w:val="5DA086B7"/>
    <w:rsid w:val="5EA38C80"/>
    <w:rsid w:val="5ED98300"/>
    <w:rsid w:val="5EE16306"/>
    <w:rsid w:val="5EEF8925"/>
    <w:rsid w:val="5EF48FE8"/>
    <w:rsid w:val="5EF93AF4"/>
    <w:rsid w:val="5F3A2DA0"/>
    <w:rsid w:val="5F5FEBEF"/>
    <w:rsid w:val="5F989FCE"/>
    <w:rsid w:val="5FB39209"/>
    <w:rsid w:val="5FBF82C1"/>
    <w:rsid w:val="60176602"/>
    <w:rsid w:val="604933F3"/>
    <w:rsid w:val="607DB8AD"/>
    <w:rsid w:val="608A2376"/>
    <w:rsid w:val="60CBBA03"/>
    <w:rsid w:val="612BCC1F"/>
    <w:rsid w:val="61F34171"/>
    <w:rsid w:val="621890C5"/>
    <w:rsid w:val="63199110"/>
    <w:rsid w:val="63384831"/>
    <w:rsid w:val="633F914E"/>
    <w:rsid w:val="635AAFCA"/>
    <w:rsid w:val="6377B96B"/>
    <w:rsid w:val="637D4490"/>
    <w:rsid w:val="63889D2D"/>
    <w:rsid w:val="63A78644"/>
    <w:rsid w:val="63B6686C"/>
    <w:rsid w:val="63F9DB01"/>
    <w:rsid w:val="6412E587"/>
    <w:rsid w:val="64670CB7"/>
    <w:rsid w:val="6486582D"/>
    <w:rsid w:val="6488530B"/>
    <w:rsid w:val="649222A2"/>
    <w:rsid w:val="64D4C970"/>
    <w:rsid w:val="65212EF7"/>
    <w:rsid w:val="655CA740"/>
    <w:rsid w:val="6585EAF2"/>
    <w:rsid w:val="65892917"/>
    <w:rsid w:val="6594D535"/>
    <w:rsid w:val="65985075"/>
    <w:rsid w:val="65CC177E"/>
    <w:rsid w:val="6619C5CE"/>
    <w:rsid w:val="662FD7C5"/>
    <w:rsid w:val="6652A55B"/>
    <w:rsid w:val="665523EC"/>
    <w:rsid w:val="667B7763"/>
    <w:rsid w:val="669CBF7A"/>
    <w:rsid w:val="66A072DB"/>
    <w:rsid w:val="66BEA96A"/>
    <w:rsid w:val="66F95712"/>
    <w:rsid w:val="671BF668"/>
    <w:rsid w:val="675209E6"/>
    <w:rsid w:val="6779B988"/>
    <w:rsid w:val="679C2400"/>
    <w:rsid w:val="67CCB5F0"/>
    <w:rsid w:val="67D54754"/>
    <w:rsid w:val="67F2814B"/>
    <w:rsid w:val="67F7AD9B"/>
    <w:rsid w:val="682FB45B"/>
    <w:rsid w:val="68340C5E"/>
    <w:rsid w:val="68723B92"/>
    <w:rsid w:val="6895FF80"/>
    <w:rsid w:val="68B871EE"/>
    <w:rsid w:val="694D032A"/>
    <w:rsid w:val="695CEBDB"/>
    <w:rsid w:val="6971913C"/>
    <w:rsid w:val="6A24BF35"/>
    <w:rsid w:val="6A893EEA"/>
    <w:rsid w:val="6AA3ED61"/>
    <w:rsid w:val="6AE02075"/>
    <w:rsid w:val="6B0FE344"/>
    <w:rsid w:val="6B4B8B4E"/>
    <w:rsid w:val="6B87A9EF"/>
    <w:rsid w:val="6BC314C9"/>
    <w:rsid w:val="6BF7EEF6"/>
    <w:rsid w:val="6C2319CD"/>
    <w:rsid w:val="6C3BD182"/>
    <w:rsid w:val="6C99C01F"/>
    <w:rsid w:val="6D0E1DF9"/>
    <w:rsid w:val="6D1EF6AF"/>
    <w:rsid w:val="6DA3426B"/>
    <w:rsid w:val="6DC24CE7"/>
    <w:rsid w:val="6DEE2501"/>
    <w:rsid w:val="6DF23909"/>
    <w:rsid w:val="6E765DFE"/>
    <w:rsid w:val="6EB6A667"/>
    <w:rsid w:val="6ED88A4D"/>
    <w:rsid w:val="6EEA690B"/>
    <w:rsid w:val="6F0A11DD"/>
    <w:rsid w:val="6F1769C9"/>
    <w:rsid w:val="6F6E94AB"/>
    <w:rsid w:val="6F764F40"/>
    <w:rsid w:val="70D72234"/>
    <w:rsid w:val="71584066"/>
    <w:rsid w:val="716BAF92"/>
    <w:rsid w:val="71814B73"/>
    <w:rsid w:val="71BAC100"/>
    <w:rsid w:val="71D79B7C"/>
    <w:rsid w:val="725C04EE"/>
    <w:rsid w:val="72A29CA4"/>
    <w:rsid w:val="72E0EC0C"/>
    <w:rsid w:val="73451984"/>
    <w:rsid w:val="736B9EE2"/>
    <w:rsid w:val="739D9AFB"/>
    <w:rsid w:val="73B2C540"/>
    <w:rsid w:val="73B2F250"/>
    <w:rsid w:val="73C57738"/>
    <w:rsid w:val="740A8537"/>
    <w:rsid w:val="7444DB3F"/>
    <w:rsid w:val="744AB11A"/>
    <w:rsid w:val="74627709"/>
    <w:rsid w:val="749A9B8C"/>
    <w:rsid w:val="74F1676D"/>
    <w:rsid w:val="750E5482"/>
    <w:rsid w:val="750F21D8"/>
    <w:rsid w:val="75463ED0"/>
    <w:rsid w:val="75521947"/>
    <w:rsid w:val="75C412CB"/>
    <w:rsid w:val="75DA67CA"/>
    <w:rsid w:val="76A6F7FA"/>
    <w:rsid w:val="76AD8A51"/>
    <w:rsid w:val="7791D39F"/>
    <w:rsid w:val="77C18484"/>
    <w:rsid w:val="77D82D07"/>
    <w:rsid w:val="77EC1451"/>
    <w:rsid w:val="787B1A03"/>
    <w:rsid w:val="789CB006"/>
    <w:rsid w:val="789F211D"/>
    <w:rsid w:val="793EB4B8"/>
    <w:rsid w:val="7942AFEA"/>
    <w:rsid w:val="79529C20"/>
    <w:rsid w:val="7957F0D1"/>
    <w:rsid w:val="79A93E15"/>
    <w:rsid w:val="79BD5288"/>
    <w:rsid w:val="79CCE10D"/>
    <w:rsid w:val="7A3417F3"/>
    <w:rsid w:val="7A57C45A"/>
    <w:rsid w:val="7A9561FF"/>
    <w:rsid w:val="7AA8CD4B"/>
    <w:rsid w:val="7ADFB0C9"/>
    <w:rsid w:val="7AEF2D80"/>
    <w:rsid w:val="7B343C4C"/>
    <w:rsid w:val="7B7093B9"/>
    <w:rsid w:val="7B71D16F"/>
    <w:rsid w:val="7B8E8FA0"/>
    <w:rsid w:val="7BC26596"/>
    <w:rsid w:val="7BE7DFCA"/>
    <w:rsid w:val="7BF198A7"/>
    <w:rsid w:val="7C03065B"/>
    <w:rsid w:val="7C224797"/>
    <w:rsid w:val="7C62BB23"/>
    <w:rsid w:val="7C7A0E6C"/>
    <w:rsid w:val="7D29C3CC"/>
    <w:rsid w:val="7D2A879E"/>
    <w:rsid w:val="7D2BD7A1"/>
    <w:rsid w:val="7D41D39E"/>
    <w:rsid w:val="7D4C111D"/>
    <w:rsid w:val="7D88E14D"/>
    <w:rsid w:val="7D8B783E"/>
    <w:rsid w:val="7DB7FAD2"/>
    <w:rsid w:val="7DC64C81"/>
    <w:rsid w:val="7E1399EB"/>
    <w:rsid w:val="7E1AFDBB"/>
    <w:rsid w:val="7E3E2E44"/>
    <w:rsid w:val="7F18B8DF"/>
    <w:rsid w:val="7FC4336C"/>
    <w:rsid w:val="7FE6F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CD9875"/>
  <w15:docId w15:val="{3EED6846-40DF-4F6F-8022-8D1D3A05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eastAsia="Calibri" w:hAnsi="Tahoma" w:cs="Times New Roman"/>
      <w:kern w:val="0"/>
      <w:sz w:val="16"/>
      <w:szCs w:val="16"/>
      <w:lang w:val="zh-CN" w:eastAsia="zh-CN"/>
      <w14:ligatures w14:val="none"/>
    </w:rPr>
  </w:style>
  <w:style w:type="paragraph" w:styleId="BodyText">
    <w:name w:val="Body Text"/>
    <w:basedOn w:val="Normal"/>
    <w:link w:val="BodyTextChar"/>
    <w:qFormat/>
    <w:pPr>
      <w:widowControl w:val="0"/>
      <w:shd w:val="clear" w:color="auto" w:fill="FFFFFF"/>
      <w:spacing w:after="100" w:line="322" w:lineRule="auto"/>
    </w:pPr>
    <w:rPr>
      <w:rFonts w:ascii="Arial" w:eastAsia="Arial" w:hAnsi="Arial" w:cs="Arial"/>
      <w:i/>
      <w:iCs/>
      <w:kern w:val="0"/>
      <w:sz w:val="18"/>
      <w:szCs w:val="18"/>
      <w14:ligatures w14:val="none"/>
    </w:rPr>
  </w:style>
  <w:style w:type="paragraph" w:styleId="BodyTextIndent">
    <w:name w:val="Body Text Indent"/>
    <w:basedOn w:val="Normal"/>
    <w:link w:val="BodyTextIndentChar"/>
    <w:qFormat/>
    <w:pPr>
      <w:spacing w:before="120" w:after="0" w:line="240" w:lineRule="auto"/>
      <w:ind w:firstLine="567"/>
      <w:jc w:val="both"/>
    </w:pPr>
    <w:rPr>
      <w:rFonts w:ascii="Times New Roman" w:eastAsia="Times New Roman" w:hAnsi="Times New Roman" w:cs="Times New Roman"/>
      <w:kern w:val="0"/>
      <w:sz w:val="26"/>
      <w:lang w:val="zh-CN" w:eastAsia="zh-CN"/>
      <w14:ligatures w14:val="none"/>
    </w:rPr>
  </w:style>
  <w:style w:type="paragraph" w:styleId="BodyTextIndent2">
    <w:name w:val="Body Text Indent 2"/>
    <w:basedOn w:val="Normal"/>
    <w:link w:val="BodyTextIndent2Char"/>
    <w:unhideWhenUsed/>
    <w:qFormat/>
    <w:pPr>
      <w:spacing w:after="120" w:line="480" w:lineRule="auto"/>
      <w:ind w:left="360"/>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semiHidden/>
    <w:unhideWhenUsed/>
    <w:qFormat/>
    <w:rPr>
      <w:vertAlign w:val="superscript"/>
    </w:rPr>
  </w:style>
  <w:style w:type="paragraph" w:styleId="FootnoteText">
    <w:name w:val="footnote text"/>
    <w:basedOn w:val="Normal"/>
    <w:link w:val="FootnoteTextChar"/>
    <w:semiHidden/>
    <w:unhideWhenUsed/>
    <w:qFormat/>
    <w:pPr>
      <w:spacing w:after="0" w:line="240" w:lineRule="auto"/>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lang w:val="vi-VN" w:eastAsia="vi-VN"/>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qFormat/>
    <w:pPr>
      <w:tabs>
        <w:tab w:val="right" w:leader="dot" w:pos="9341"/>
      </w:tabs>
      <w:spacing w:before="120" w:after="120" w:line="288" w:lineRule="auto"/>
    </w:pPr>
    <w:rPr>
      <w:rFonts w:cstheme="minorHAnsi"/>
      <w:i/>
      <w:iCs/>
      <w:spacing w:val="-2"/>
      <w:kern w:val="0"/>
      <w:sz w:val="22"/>
      <w:szCs w:val="22"/>
      <w14:ligatures w14:val="none"/>
    </w:rPr>
  </w:style>
  <w:style w:type="character" w:customStyle="1" w:styleId="Heading1Char">
    <w:name w:val="Heading 1 Char"/>
    <w:basedOn w:val="DefaultParagraphFont"/>
    <w:link w:val="Heading1"/>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qFormat/>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kern w:val="2"/>
      <w:sz w:val="24"/>
      <w:szCs w:val="24"/>
      <w14:ligatures w14:val="standardContextual"/>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kern w:val="2"/>
      <w:sz w:val="24"/>
      <w:szCs w:val="24"/>
      <w14:ligatures w14:val="standardContextual"/>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kern w:val="2"/>
      <w:sz w:val="24"/>
      <w:szCs w:val="24"/>
      <w14:ligatures w14:val="standardContextual"/>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kern w:val="2"/>
      <w:sz w:val="24"/>
      <w:szCs w:val="24"/>
      <w14:ligatures w14:val="standardContextual"/>
    </w:rPr>
  </w:style>
  <w:style w:type="paragraph" w:customStyle="1" w:styleId="StyleStyleS1-Header1TimesNewRoman14pt1">
    <w:name w:val="Style Style S1-Header1 + Times New Roman 14 pt +1"/>
    <w:basedOn w:val="Normal"/>
    <w:qFormat/>
    <w:pPr>
      <w:numPr>
        <w:numId w:val="8"/>
      </w:numPr>
    </w:pPr>
  </w:style>
  <w:style w:type="paragraph" w:customStyle="1" w:styleId="S1-Header1">
    <w:name w:val="S1-Header1"/>
    <w:basedOn w:val="Normal"/>
    <w:qFormat/>
    <w:pPr>
      <w:numPr>
        <w:numId w:val="9"/>
      </w:numPr>
    </w:pPr>
  </w:style>
  <w:style w:type="character" w:customStyle="1" w:styleId="fontstyle01">
    <w:name w:val="fontstyle01"/>
    <w:basedOn w:val="DefaultParagraphFont"/>
    <w:qFormat/>
    <w:rPr>
      <w:rFonts w:ascii="Arial-ItalicMT" w:hAnsi="Arial-ItalicMT" w:hint="default"/>
      <w:i/>
      <w:iCs/>
      <w:color w:val="0070C0"/>
      <w:sz w:val="22"/>
      <w:szCs w:val="22"/>
    </w:rPr>
  </w:style>
  <w:style w:type="character" w:customStyle="1" w:styleId="FootnoteTextChar">
    <w:name w:val="Footnote Text Char"/>
    <w:basedOn w:val="DefaultParagraphFont"/>
    <w:link w:val="FootnoteText"/>
    <w:semiHidden/>
    <w:qFormat/>
    <w:rPr>
      <w:rFonts w:ascii="Times New Roman" w:eastAsia="Times New Roman" w:hAnsi="Times New Roman" w:cs="Times New Roman"/>
      <w:kern w:val="0"/>
      <w:sz w:val="20"/>
      <w:szCs w:val="20"/>
      <w14:ligatures w14:val="none"/>
    </w:rPr>
  </w:style>
  <w:style w:type="character" w:customStyle="1" w:styleId="BodyTextIndentChar">
    <w:name w:val="Body Text Indent Char"/>
    <w:basedOn w:val="DefaultParagraphFont"/>
    <w:link w:val="BodyTextIndent"/>
    <w:qFormat/>
    <w:rPr>
      <w:rFonts w:ascii="Times New Roman" w:eastAsia="Times New Roman" w:hAnsi="Times New Roman" w:cs="Times New Roman"/>
      <w:kern w:val="0"/>
      <w:sz w:val="26"/>
      <w:lang w:val="zh-CN" w:eastAsia="zh-CN"/>
      <w14:ligatures w14:val="none"/>
    </w:rPr>
  </w:style>
  <w:style w:type="character" w:customStyle="1" w:styleId="BalloonTextChar">
    <w:name w:val="Balloon Text Char"/>
    <w:basedOn w:val="DefaultParagraphFont"/>
    <w:link w:val="BalloonText"/>
    <w:uiPriority w:val="99"/>
    <w:qFormat/>
    <w:rPr>
      <w:rFonts w:ascii="Tahoma" w:eastAsia="Calibri" w:hAnsi="Tahoma" w:cs="Times New Roman"/>
      <w:kern w:val="0"/>
      <w:sz w:val="16"/>
      <w:szCs w:val="16"/>
      <w:lang w:val="zh-CN" w:eastAsia="zh-CN"/>
      <w14:ligatures w14:val="none"/>
    </w:rPr>
  </w:style>
  <w:style w:type="character" w:customStyle="1" w:styleId="BodyTextChar">
    <w:name w:val="Body Text Char"/>
    <w:basedOn w:val="DefaultParagraphFont"/>
    <w:link w:val="BodyText"/>
    <w:qFormat/>
    <w:rPr>
      <w:rFonts w:ascii="Arial" w:eastAsia="Arial" w:hAnsi="Arial" w:cs="Arial"/>
      <w:i/>
      <w:iCs/>
      <w:kern w:val="0"/>
      <w:sz w:val="18"/>
      <w:szCs w:val="18"/>
      <w:shd w:val="clear" w:color="auto" w:fill="FFFFFF"/>
      <w14:ligatures w14:val="none"/>
    </w:rPr>
  </w:style>
  <w:style w:type="paragraph" w:styleId="NoSpacing">
    <w:name w:val="No Spacing"/>
    <w:uiPriority w:val="1"/>
    <w:qFormat/>
    <w:rPr>
      <w:sz w:val="22"/>
      <w:szCs w:val="22"/>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kern w:val="0"/>
      <w:sz w:val="20"/>
      <w:szCs w:val="20"/>
      <w14:ligatures w14:val="none"/>
    </w:rPr>
  </w:style>
  <w:style w:type="character" w:customStyle="1" w:styleId="y2iqfc">
    <w:name w:val="y2iqfc"/>
    <w:basedOn w:val="DefaultParagraphFont"/>
    <w:qFormat/>
  </w:style>
  <w:style w:type="character" w:customStyle="1" w:styleId="UnresolvedMention1">
    <w:name w:val="Unresolved Mention1"/>
    <w:basedOn w:val="DefaultParagraphFont"/>
    <w:uiPriority w:val="99"/>
    <w:unhideWhenUsed/>
    <w:qFormat/>
    <w:rPr>
      <w:color w:val="605E5C"/>
      <w:shd w:val="clear" w:color="auto" w:fill="E1DFDD"/>
    </w:rPr>
  </w:style>
  <w:style w:type="paragraph" w:customStyle="1" w:styleId="pf0">
    <w:name w:val="pf0"/>
    <w:basedOn w:val="Normal"/>
    <w:qFormat/>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qFormat/>
    <w:rPr>
      <w:rFonts w:ascii="Segoe UI" w:hAnsi="Segoe UI" w:cs="Segoe UI" w:hint="default"/>
      <w:sz w:val="18"/>
      <w:szCs w:val="18"/>
    </w:rPr>
  </w:style>
  <w:style w:type="paragraph" w:customStyle="1" w:styleId="a">
    <w:name w:val="一太郎"/>
    <w:qFormat/>
    <w:pPr>
      <w:widowControl w:val="0"/>
      <w:wordWrap w:val="0"/>
      <w:autoSpaceDE w:val="0"/>
      <w:autoSpaceDN w:val="0"/>
      <w:adjustRightInd w:val="0"/>
      <w:spacing w:line="239" w:lineRule="exact"/>
      <w:jc w:val="both"/>
    </w:pPr>
    <w:rPr>
      <w:rFonts w:ascii="Century" w:eastAsia="MS Gothic" w:hAnsi="Century" w:cs="MS Gothic"/>
      <w:spacing w:val="-5"/>
      <w:lang w:eastAsia="ja-JP"/>
    </w:rPr>
  </w:style>
  <w:style w:type="character" w:customStyle="1" w:styleId="rynqvb">
    <w:name w:val="rynqvb"/>
    <w:basedOn w:val="DefaultParagraphFont"/>
    <w:qFormat/>
  </w:style>
  <w:style w:type="table" w:customStyle="1" w:styleId="TableGrid3">
    <w:name w:val="Table Grid3"/>
    <w:basedOn w:val="TableNormal"/>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basedOn w:val="DefaultParagraphFont"/>
    <w:link w:val="BodyTextIndent2"/>
    <w:qFormat/>
    <w:rPr>
      <w:rFonts w:ascii="Times New Roman" w:eastAsia="Times New Roman" w:hAnsi="Times New Roman" w:cs="Times New Roman"/>
      <w:kern w:val="0"/>
      <w14:ligatures w14:val="none"/>
    </w:rPr>
  </w:style>
  <w:style w:type="character" w:customStyle="1" w:styleId="Bodytext0">
    <w:name w:val="Body text_"/>
    <w:basedOn w:val="DefaultParagraphFont"/>
    <w:link w:val="BodyText3"/>
    <w:qFormat/>
    <w:rPr>
      <w:rFonts w:ascii="Palatino Linotype" w:eastAsia="Palatino Linotype" w:hAnsi="Palatino Linotype" w:cs="Palatino Linotype"/>
      <w:spacing w:val="10"/>
      <w:sz w:val="17"/>
      <w:szCs w:val="17"/>
      <w:shd w:val="clear" w:color="auto" w:fill="FFFFFF"/>
    </w:rPr>
  </w:style>
  <w:style w:type="paragraph" w:customStyle="1" w:styleId="BodyText3">
    <w:name w:val="Body Text3"/>
    <w:basedOn w:val="Normal"/>
    <w:link w:val="Bodytext0"/>
    <w:qFormat/>
    <w:pPr>
      <w:widowControl w:val="0"/>
      <w:shd w:val="clear" w:color="auto" w:fill="FFFFFF"/>
      <w:spacing w:after="120" w:line="0" w:lineRule="atLeast"/>
      <w:ind w:hanging="260"/>
      <w:jc w:val="both"/>
    </w:pPr>
    <w:rPr>
      <w:rFonts w:ascii="Palatino Linotype" w:eastAsia="Palatino Linotype" w:hAnsi="Palatino Linotype" w:cs="Palatino Linotype"/>
      <w:spacing w:val="10"/>
      <w:sz w:val="17"/>
      <w:szCs w:val="17"/>
    </w:rPr>
  </w:style>
  <w:style w:type="character" w:customStyle="1" w:styleId="Heading50">
    <w:name w:val="Heading #5_"/>
    <w:basedOn w:val="DefaultParagraphFont"/>
    <w:link w:val="Heading51"/>
    <w:qFormat/>
    <w:rPr>
      <w:rFonts w:ascii="Palatino Linotype" w:eastAsia="Palatino Linotype" w:hAnsi="Palatino Linotype" w:cs="Palatino Linotype"/>
      <w:spacing w:val="10"/>
      <w:sz w:val="17"/>
      <w:szCs w:val="17"/>
      <w:shd w:val="clear" w:color="auto" w:fill="FFFFFF"/>
    </w:rPr>
  </w:style>
  <w:style w:type="paragraph" w:customStyle="1" w:styleId="Heading51">
    <w:name w:val="Heading #5"/>
    <w:basedOn w:val="Normal"/>
    <w:link w:val="Heading50"/>
    <w:qFormat/>
    <w:pPr>
      <w:widowControl w:val="0"/>
      <w:shd w:val="clear" w:color="auto" w:fill="FFFFFF"/>
      <w:spacing w:after="0" w:line="394" w:lineRule="exact"/>
      <w:jc w:val="both"/>
      <w:outlineLvl w:val="4"/>
    </w:pPr>
    <w:rPr>
      <w:rFonts w:ascii="Palatino Linotype" w:eastAsia="Palatino Linotype" w:hAnsi="Palatino Linotype" w:cs="Palatino Linotype"/>
      <w:spacing w:val="10"/>
      <w:sz w:val="17"/>
      <w:szCs w:val="17"/>
    </w:rPr>
  </w:style>
  <w:style w:type="table" w:customStyle="1" w:styleId="PlainTable31">
    <w:name w:val="Plain Table 31"/>
    <w:basedOn w:val="TableNormal"/>
    <w:uiPriority w:val="43"/>
    <w:qFormat/>
    <w:rPr>
      <w:sz w:val="22"/>
      <w:szCs w:val="22"/>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qFormat/>
    <w:rPr>
      <w:sz w:val="22"/>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qFormat/>
    <w:rPr>
      <w:sz w:val="22"/>
      <w:szCs w:val="22"/>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uiPriority w:val="59"/>
    <w:qFormat/>
    <w:rPr>
      <w:rFonts w:eastAsia="MS Minch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qFormat/>
    <w:pPr>
      <w:spacing w:line="240" w:lineRule="exact"/>
    </w:pPr>
    <w:rPr>
      <w:rFonts w:ascii="Tahoma" w:eastAsia="PMingLiU" w:hAnsi="Tahoma" w:cs="Times New Roman"/>
      <w:kern w:val="0"/>
      <w:sz w:val="20"/>
      <w:szCs w:val="20"/>
      <w14:ligatures w14:val="none"/>
    </w:rPr>
  </w:style>
  <w:style w:type="character" w:customStyle="1" w:styleId="font231">
    <w:name w:val="font231"/>
    <w:basedOn w:val="DefaultParagraphFont"/>
    <w:rsid w:val="00F30F94"/>
    <w:rPr>
      <w:rFonts w:ascii="Arial" w:hAnsi="Arial" w:cs="Arial" w:hint="default"/>
      <w:b w:val="0"/>
      <w:bCs w:val="0"/>
      <w:i/>
      <w:iCs/>
      <w:strike w:val="0"/>
      <w:dstrike w:val="0"/>
      <w:color w:val="0070C0"/>
      <w:sz w:val="30"/>
      <w:szCs w:val="30"/>
      <w:u w:val="none"/>
      <w:effect w:val="none"/>
    </w:rPr>
  </w:style>
  <w:style w:type="character" w:styleId="Mention">
    <w:name w:val="Mention"/>
    <w:basedOn w:val="DefaultParagraphFont"/>
    <w:uiPriority w:val="99"/>
    <w:unhideWhenUsed/>
    <w:rsid w:val="0079480B"/>
    <w:rPr>
      <w:color w:val="2B579A"/>
      <w:shd w:val="clear" w:color="auto" w:fill="E1DFDD"/>
    </w:rPr>
  </w:style>
  <w:style w:type="character" w:customStyle="1" w:styleId="normaltextrun">
    <w:name w:val="normaltextrun"/>
    <w:basedOn w:val="DefaultParagraphFont"/>
    <w:rsid w:val="00C237F2"/>
  </w:style>
  <w:style w:type="character" w:customStyle="1" w:styleId="eop">
    <w:name w:val="eop"/>
    <w:basedOn w:val="DefaultParagraphFont"/>
    <w:rsid w:val="00C237F2"/>
  </w:style>
  <w:style w:type="character" w:customStyle="1" w:styleId="scxw103360207">
    <w:name w:val="scxw103360207"/>
    <w:basedOn w:val="DefaultParagraphFont"/>
    <w:rsid w:val="00C237F2"/>
  </w:style>
  <w:style w:type="paragraph" w:customStyle="1" w:styleId="paragraph">
    <w:name w:val="paragraph"/>
    <w:basedOn w:val="Normal"/>
    <w:rsid w:val="00C237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cxw11973618">
    <w:name w:val="scxw11973618"/>
    <w:basedOn w:val="DefaultParagraphFont"/>
    <w:rsid w:val="00634931"/>
  </w:style>
  <w:style w:type="character" w:customStyle="1" w:styleId="scxw94332618">
    <w:name w:val="scxw94332618"/>
    <w:basedOn w:val="DefaultParagraphFont"/>
    <w:rsid w:val="00723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8761">
      <w:bodyDiv w:val="1"/>
      <w:marLeft w:val="0"/>
      <w:marRight w:val="0"/>
      <w:marTop w:val="0"/>
      <w:marBottom w:val="0"/>
      <w:divBdr>
        <w:top w:val="none" w:sz="0" w:space="0" w:color="auto"/>
        <w:left w:val="none" w:sz="0" w:space="0" w:color="auto"/>
        <w:bottom w:val="none" w:sz="0" w:space="0" w:color="auto"/>
        <w:right w:val="none" w:sz="0" w:space="0" w:color="auto"/>
      </w:divBdr>
      <w:divsChild>
        <w:div w:id="278532053">
          <w:marLeft w:val="0"/>
          <w:marRight w:val="0"/>
          <w:marTop w:val="0"/>
          <w:marBottom w:val="0"/>
          <w:divBdr>
            <w:top w:val="none" w:sz="0" w:space="0" w:color="auto"/>
            <w:left w:val="none" w:sz="0" w:space="0" w:color="auto"/>
            <w:bottom w:val="none" w:sz="0" w:space="0" w:color="auto"/>
            <w:right w:val="none" w:sz="0" w:space="0" w:color="auto"/>
          </w:divBdr>
          <w:divsChild>
            <w:div w:id="690374097">
              <w:marLeft w:val="0"/>
              <w:marRight w:val="0"/>
              <w:marTop w:val="0"/>
              <w:marBottom w:val="0"/>
              <w:divBdr>
                <w:top w:val="none" w:sz="0" w:space="0" w:color="auto"/>
                <w:left w:val="none" w:sz="0" w:space="0" w:color="auto"/>
                <w:bottom w:val="none" w:sz="0" w:space="0" w:color="auto"/>
                <w:right w:val="none" w:sz="0" w:space="0" w:color="auto"/>
              </w:divBdr>
            </w:div>
          </w:divsChild>
        </w:div>
        <w:div w:id="357433744">
          <w:marLeft w:val="0"/>
          <w:marRight w:val="0"/>
          <w:marTop w:val="0"/>
          <w:marBottom w:val="0"/>
          <w:divBdr>
            <w:top w:val="none" w:sz="0" w:space="0" w:color="auto"/>
            <w:left w:val="none" w:sz="0" w:space="0" w:color="auto"/>
            <w:bottom w:val="none" w:sz="0" w:space="0" w:color="auto"/>
            <w:right w:val="none" w:sz="0" w:space="0" w:color="auto"/>
          </w:divBdr>
          <w:divsChild>
            <w:div w:id="1560821301">
              <w:marLeft w:val="0"/>
              <w:marRight w:val="0"/>
              <w:marTop w:val="0"/>
              <w:marBottom w:val="0"/>
              <w:divBdr>
                <w:top w:val="none" w:sz="0" w:space="0" w:color="auto"/>
                <w:left w:val="none" w:sz="0" w:space="0" w:color="auto"/>
                <w:bottom w:val="none" w:sz="0" w:space="0" w:color="auto"/>
                <w:right w:val="none" w:sz="0" w:space="0" w:color="auto"/>
              </w:divBdr>
            </w:div>
          </w:divsChild>
        </w:div>
        <w:div w:id="856623110">
          <w:marLeft w:val="0"/>
          <w:marRight w:val="0"/>
          <w:marTop w:val="0"/>
          <w:marBottom w:val="0"/>
          <w:divBdr>
            <w:top w:val="none" w:sz="0" w:space="0" w:color="auto"/>
            <w:left w:val="none" w:sz="0" w:space="0" w:color="auto"/>
            <w:bottom w:val="none" w:sz="0" w:space="0" w:color="auto"/>
            <w:right w:val="none" w:sz="0" w:space="0" w:color="auto"/>
          </w:divBdr>
          <w:divsChild>
            <w:div w:id="407114061">
              <w:marLeft w:val="0"/>
              <w:marRight w:val="0"/>
              <w:marTop w:val="0"/>
              <w:marBottom w:val="0"/>
              <w:divBdr>
                <w:top w:val="none" w:sz="0" w:space="0" w:color="auto"/>
                <w:left w:val="none" w:sz="0" w:space="0" w:color="auto"/>
                <w:bottom w:val="none" w:sz="0" w:space="0" w:color="auto"/>
                <w:right w:val="none" w:sz="0" w:space="0" w:color="auto"/>
              </w:divBdr>
            </w:div>
          </w:divsChild>
        </w:div>
        <w:div w:id="1046569670">
          <w:marLeft w:val="0"/>
          <w:marRight w:val="0"/>
          <w:marTop w:val="0"/>
          <w:marBottom w:val="0"/>
          <w:divBdr>
            <w:top w:val="none" w:sz="0" w:space="0" w:color="auto"/>
            <w:left w:val="none" w:sz="0" w:space="0" w:color="auto"/>
            <w:bottom w:val="none" w:sz="0" w:space="0" w:color="auto"/>
            <w:right w:val="none" w:sz="0" w:space="0" w:color="auto"/>
          </w:divBdr>
          <w:divsChild>
            <w:div w:id="1826970091">
              <w:marLeft w:val="0"/>
              <w:marRight w:val="0"/>
              <w:marTop w:val="0"/>
              <w:marBottom w:val="0"/>
              <w:divBdr>
                <w:top w:val="none" w:sz="0" w:space="0" w:color="auto"/>
                <w:left w:val="none" w:sz="0" w:space="0" w:color="auto"/>
                <w:bottom w:val="none" w:sz="0" w:space="0" w:color="auto"/>
                <w:right w:val="none" w:sz="0" w:space="0" w:color="auto"/>
              </w:divBdr>
            </w:div>
          </w:divsChild>
        </w:div>
        <w:div w:id="1388871541">
          <w:marLeft w:val="0"/>
          <w:marRight w:val="0"/>
          <w:marTop w:val="0"/>
          <w:marBottom w:val="0"/>
          <w:divBdr>
            <w:top w:val="none" w:sz="0" w:space="0" w:color="auto"/>
            <w:left w:val="none" w:sz="0" w:space="0" w:color="auto"/>
            <w:bottom w:val="none" w:sz="0" w:space="0" w:color="auto"/>
            <w:right w:val="none" w:sz="0" w:space="0" w:color="auto"/>
          </w:divBdr>
          <w:divsChild>
            <w:div w:id="1772968468">
              <w:marLeft w:val="0"/>
              <w:marRight w:val="0"/>
              <w:marTop w:val="0"/>
              <w:marBottom w:val="0"/>
              <w:divBdr>
                <w:top w:val="none" w:sz="0" w:space="0" w:color="auto"/>
                <w:left w:val="none" w:sz="0" w:space="0" w:color="auto"/>
                <w:bottom w:val="none" w:sz="0" w:space="0" w:color="auto"/>
                <w:right w:val="none" w:sz="0" w:space="0" w:color="auto"/>
              </w:divBdr>
            </w:div>
          </w:divsChild>
        </w:div>
        <w:div w:id="1640722590">
          <w:marLeft w:val="0"/>
          <w:marRight w:val="0"/>
          <w:marTop w:val="0"/>
          <w:marBottom w:val="0"/>
          <w:divBdr>
            <w:top w:val="none" w:sz="0" w:space="0" w:color="auto"/>
            <w:left w:val="none" w:sz="0" w:space="0" w:color="auto"/>
            <w:bottom w:val="none" w:sz="0" w:space="0" w:color="auto"/>
            <w:right w:val="none" w:sz="0" w:space="0" w:color="auto"/>
          </w:divBdr>
          <w:divsChild>
            <w:div w:id="1673482258">
              <w:marLeft w:val="0"/>
              <w:marRight w:val="0"/>
              <w:marTop w:val="0"/>
              <w:marBottom w:val="0"/>
              <w:divBdr>
                <w:top w:val="none" w:sz="0" w:space="0" w:color="auto"/>
                <w:left w:val="none" w:sz="0" w:space="0" w:color="auto"/>
                <w:bottom w:val="none" w:sz="0" w:space="0" w:color="auto"/>
                <w:right w:val="none" w:sz="0" w:space="0" w:color="auto"/>
              </w:divBdr>
            </w:div>
          </w:divsChild>
        </w:div>
        <w:div w:id="1705597992">
          <w:marLeft w:val="0"/>
          <w:marRight w:val="0"/>
          <w:marTop w:val="0"/>
          <w:marBottom w:val="0"/>
          <w:divBdr>
            <w:top w:val="none" w:sz="0" w:space="0" w:color="auto"/>
            <w:left w:val="none" w:sz="0" w:space="0" w:color="auto"/>
            <w:bottom w:val="none" w:sz="0" w:space="0" w:color="auto"/>
            <w:right w:val="none" w:sz="0" w:space="0" w:color="auto"/>
          </w:divBdr>
          <w:divsChild>
            <w:div w:id="1481269527">
              <w:marLeft w:val="0"/>
              <w:marRight w:val="0"/>
              <w:marTop w:val="0"/>
              <w:marBottom w:val="0"/>
              <w:divBdr>
                <w:top w:val="none" w:sz="0" w:space="0" w:color="auto"/>
                <w:left w:val="none" w:sz="0" w:space="0" w:color="auto"/>
                <w:bottom w:val="none" w:sz="0" w:space="0" w:color="auto"/>
                <w:right w:val="none" w:sz="0" w:space="0" w:color="auto"/>
              </w:divBdr>
            </w:div>
          </w:divsChild>
        </w:div>
        <w:div w:id="1734111456">
          <w:marLeft w:val="0"/>
          <w:marRight w:val="0"/>
          <w:marTop w:val="0"/>
          <w:marBottom w:val="0"/>
          <w:divBdr>
            <w:top w:val="none" w:sz="0" w:space="0" w:color="auto"/>
            <w:left w:val="none" w:sz="0" w:space="0" w:color="auto"/>
            <w:bottom w:val="none" w:sz="0" w:space="0" w:color="auto"/>
            <w:right w:val="none" w:sz="0" w:space="0" w:color="auto"/>
          </w:divBdr>
          <w:divsChild>
            <w:div w:id="2053186698">
              <w:marLeft w:val="0"/>
              <w:marRight w:val="0"/>
              <w:marTop w:val="0"/>
              <w:marBottom w:val="0"/>
              <w:divBdr>
                <w:top w:val="none" w:sz="0" w:space="0" w:color="auto"/>
                <w:left w:val="none" w:sz="0" w:space="0" w:color="auto"/>
                <w:bottom w:val="none" w:sz="0" w:space="0" w:color="auto"/>
                <w:right w:val="none" w:sz="0" w:space="0" w:color="auto"/>
              </w:divBdr>
            </w:div>
          </w:divsChild>
        </w:div>
        <w:div w:id="1999532845">
          <w:marLeft w:val="0"/>
          <w:marRight w:val="0"/>
          <w:marTop w:val="0"/>
          <w:marBottom w:val="0"/>
          <w:divBdr>
            <w:top w:val="none" w:sz="0" w:space="0" w:color="auto"/>
            <w:left w:val="none" w:sz="0" w:space="0" w:color="auto"/>
            <w:bottom w:val="none" w:sz="0" w:space="0" w:color="auto"/>
            <w:right w:val="none" w:sz="0" w:space="0" w:color="auto"/>
          </w:divBdr>
          <w:divsChild>
            <w:div w:id="179320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72227">
      <w:marLeft w:val="0"/>
      <w:marRight w:val="0"/>
      <w:marTop w:val="0"/>
      <w:marBottom w:val="0"/>
      <w:divBdr>
        <w:top w:val="none" w:sz="0" w:space="0" w:color="auto"/>
        <w:left w:val="none" w:sz="0" w:space="0" w:color="auto"/>
        <w:bottom w:val="none" w:sz="0" w:space="0" w:color="auto"/>
        <w:right w:val="none" w:sz="0" w:space="0" w:color="auto"/>
      </w:divBdr>
    </w:div>
    <w:div w:id="1358695984">
      <w:bodyDiv w:val="1"/>
      <w:marLeft w:val="0"/>
      <w:marRight w:val="0"/>
      <w:marTop w:val="0"/>
      <w:marBottom w:val="0"/>
      <w:divBdr>
        <w:top w:val="none" w:sz="0" w:space="0" w:color="auto"/>
        <w:left w:val="none" w:sz="0" w:space="0" w:color="auto"/>
        <w:bottom w:val="none" w:sz="0" w:space="0" w:color="auto"/>
        <w:right w:val="none" w:sz="0" w:space="0" w:color="auto"/>
      </w:divBdr>
      <w:divsChild>
        <w:div w:id="212935470">
          <w:marLeft w:val="0"/>
          <w:marRight w:val="0"/>
          <w:marTop w:val="0"/>
          <w:marBottom w:val="0"/>
          <w:divBdr>
            <w:top w:val="none" w:sz="0" w:space="0" w:color="auto"/>
            <w:left w:val="none" w:sz="0" w:space="0" w:color="auto"/>
            <w:bottom w:val="none" w:sz="0" w:space="0" w:color="auto"/>
            <w:right w:val="none" w:sz="0" w:space="0" w:color="auto"/>
          </w:divBdr>
          <w:divsChild>
            <w:div w:id="747195644">
              <w:marLeft w:val="0"/>
              <w:marRight w:val="0"/>
              <w:marTop w:val="0"/>
              <w:marBottom w:val="0"/>
              <w:divBdr>
                <w:top w:val="none" w:sz="0" w:space="0" w:color="auto"/>
                <w:left w:val="none" w:sz="0" w:space="0" w:color="auto"/>
                <w:bottom w:val="none" w:sz="0" w:space="0" w:color="auto"/>
                <w:right w:val="none" w:sz="0" w:space="0" w:color="auto"/>
              </w:divBdr>
            </w:div>
          </w:divsChild>
        </w:div>
        <w:div w:id="893539138">
          <w:marLeft w:val="0"/>
          <w:marRight w:val="0"/>
          <w:marTop w:val="0"/>
          <w:marBottom w:val="0"/>
          <w:divBdr>
            <w:top w:val="none" w:sz="0" w:space="0" w:color="auto"/>
            <w:left w:val="none" w:sz="0" w:space="0" w:color="auto"/>
            <w:bottom w:val="none" w:sz="0" w:space="0" w:color="auto"/>
            <w:right w:val="none" w:sz="0" w:space="0" w:color="auto"/>
          </w:divBdr>
          <w:divsChild>
            <w:div w:id="7421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b2c3df1-8cef-4807-9358-8b61a98c21d7" xsi:nil="true"/>
    <lcf76f155ced4ddcb4097134ff3c332f xmlns="bc15438c-130a-4d59-9700-4bee83f359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ài liệu" ma:contentTypeID="0x01010030FD02F5B6E26C459BF3B4102B3D5D36" ma:contentTypeVersion="12" ma:contentTypeDescription="Tạo tài liệu mới." ma:contentTypeScope="" ma:versionID="9e08f7c2c2b3410667aff0b622d88432">
  <xsd:schema xmlns:xsd="http://www.w3.org/2001/XMLSchema" xmlns:xs="http://www.w3.org/2001/XMLSchema" xmlns:p="http://schemas.microsoft.com/office/2006/metadata/properties" xmlns:ns2="bc15438c-130a-4d59-9700-4bee83f35937" xmlns:ns3="5b2c3df1-8cef-4807-9358-8b61a98c21d7" targetNamespace="http://schemas.microsoft.com/office/2006/metadata/properties" ma:root="true" ma:fieldsID="82116f6ccf8712a8c4ae1bc856ec95f2" ns2:_="" ns3:_="">
    <xsd:import namespace="bc15438c-130a-4d59-9700-4bee83f35937"/>
    <xsd:import namespace="5b2c3df1-8cef-4807-9358-8b61a98c21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5438c-130a-4d59-9700-4bee83f35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hẻ Hình ảnh" ma:readOnly="false" ma:fieldId="{5cf76f15-5ced-4ddc-b409-7134ff3c332f}" ma:taxonomyMulti="true" ma:sspId="cab62abe-66c4-49e8-bac9-35809680ab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c3df1-8cef-4807-9358-8b61a98c21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ed071a-f8de-4845-9879-b56cc1af92be}" ma:internalName="TaxCatchAll" ma:showField="CatchAllData" ma:web="5b2c3df1-8cef-4807-9358-8b61a98c21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1E907241-6483-49F4-8EA8-E6F60E094E66}">
  <ds:schemaRefs>
    <ds:schemaRef ds:uri="http://schemas.openxmlformats.org/officeDocument/2006/bibliography"/>
  </ds:schemaRefs>
</ds:datastoreItem>
</file>

<file path=customXml/itemProps2.xml><?xml version="1.0" encoding="utf-8"?>
<ds:datastoreItem xmlns:ds="http://schemas.openxmlformats.org/officeDocument/2006/customXml" ds:itemID="{9470025E-953B-47AF-A7F0-54EB43E2E90D}">
  <ds:schemaRefs>
    <ds:schemaRef ds:uri="http://schemas.microsoft.com/office/2006/metadata/properties"/>
    <ds:schemaRef ds:uri="http://schemas.microsoft.com/office/infopath/2007/PartnerControls"/>
    <ds:schemaRef ds:uri="5b2c3df1-8cef-4807-9358-8b61a98c21d7"/>
    <ds:schemaRef ds:uri="bc15438c-130a-4d59-9700-4bee83f35937"/>
  </ds:schemaRefs>
</ds:datastoreItem>
</file>

<file path=customXml/itemProps3.xml><?xml version="1.0" encoding="utf-8"?>
<ds:datastoreItem xmlns:ds="http://schemas.openxmlformats.org/officeDocument/2006/customXml" ds:itemID="{7C843C76-0EF3-4549-A154-1A8DCF771A2D}">
  <ds:schemaRefs>
    <ds:schemaRef ds:uri="http://schemas.microsoft.com/sharepoint/v3/contenttype/forms"/>
  </ds:schemaRefs>
</ds:datastoreItem>
</file>

<file path=customXml/itemProps4.xml><?xml version="1.0" encoding="utf-8"?>
<ds:datastoreItem xmlns:ds="http://schemas.openxmlformats.org/officeDocument/2006/customXml" ds:itemID="{C6CEC741-18F3-4FCB-B804-825898D03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5438c-130a-4d59-9700-4bee83f35937"/>
    <ds:schemaRef ds:uri="5b2c3df1-8cef-4807-9358-8b61a98c2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707544ae-ac04-429f-b4ee-c928f6d088fc}" enabled="0" method="" siteId="{707544ae-ac04-429f-b4ee-c928f6d088fc}" removed="1"/>
</clbl:labelList>
</file>

<file path=docProps/app.xml><?xml version="1.0" encoding="utf-8"?>
<Properties xmlns="http://schemas.openxmlformats.org/officeDocument/2006/extended-properties" xmlns:vt="http://schemas.openxmlformats.org/officeDocument/2006/docPropsVTypes">
  <Template>Normal.dotm</Template>
  <TotalTime>219</TotalTime>
  <Pages>3</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Nhung Gam</dc:creator>
  <cp:keywords/>
  <cp:lastModifiedBy>Le Pham Truc Quynh</cp:lastModifiedBy>
  <cp:revision>5</cp:revision>
  <cp:lastPrinted>2026-04-22T06:12:00Z</cp:lastPrinted>
  <dcterms:created xsi:type="dcterms:W3CDTF">2026-08-11T06:50:00Z</dcterms:created>
  <dcterms:modified xsi:type="dcterms:W3CDTF">2026-08-19T01:48:00Z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0x01010030FD02F5B6E26C459BF3B4102B3D5D36</vt:lpwstr>
  </property>
  <property fmtid="{D5CDD505-2E9C-101B-9397-08002B2CF9AE}" pid="3" name="GrammarlyDocumentId">
    <vt:lpwstr>fdea332596b8ca0b057800cc9bc5fff6f6392e35fdae0940dd74f4ec8245c83b</vt:lpwstr>
  </property>
  <property fmtid="{D5CDD505-2E9C-101B-9397-08002B2CF9AE}" pid="4" name="MediaServiceImageTags">
    <vt:lpwstr/>
  </property>
  <property fmtid="{D5CDD505-2E9C-101B-9397-08002B2CF9AE}" pid="5" name="KSOProductBuildVer">
    <vt:lpwstr>1033-12.2.0.23155</vt:lpwstr>
  </property>
  <property fmtid="{D5CDD505-2E9C-101B-9397-08002B2CF9AE}" pid="6" name="ICV">
    <vt:lpwstr>754A01DEE59F4CDB9D6AB047DADFC6F4_12</vt:lpwstr>
  </property>
</Properties>
</file>